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2E01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7D11E1C" w14:textId="6124A5D1" w:rsidR="0020799D" w:rsidRPr="00C13EF4" w:rsidRDefault="000871E1" w:rsidP="007B516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BC4786">
        <w:rPr>
          <w:rFonts w:ascii="Times New Roman" w:eastAsia="Times New Roman" w:hAnsi="Times New Roman" w:cs="Times New Roman"/>
          <w:snapToGrid w:val="0"/>
          <w:lang w:eastAsia="pl-PL"/>
        </w:rPr>
        <w:t>13</w:t>
      </w:r>
      <w:r w:rsidR="009F3D6C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DD181E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806C59">
        <w:rPr>
          <w:rFonts w:ascii="Times New Roman" w:eastAsia="Times New Roman" w:hAnsi="Times New Roman" w:cs="Times New Roman"/>
          <w:snapToGrid w:val="0"/>
          <w:lang w:eastAsia="pl-PL"/>
        </w:rPr>
        <w:t>6</w:t>
      </w:r>
      <w:r w:rsidR="00C13EF4" w:rsidRPr="00C13EF4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9B040E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C13EF4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C13EF4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5C7CFFA5" w14:textId="77777777" w:rsidR="00C13EF4" w:rsidRPr="007B0E67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2685739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7E71055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66A529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27EE354E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5883E4BB" w14:textId="6F415649" w:rsidR="00C13EF4" w:rsidRPr="007B516B" w:rsidRDefault="0020799D" w:rsidP="007B516B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6EABF63" w14:textId="6E4D6DB9" w:rsidR="00551E08" w:rsidRDefault="00E3204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BC47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="00551E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9B040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1E30FE64" w14:textId="77777777" w:rsidR="00C13EF4" w:rsidRPr="00C13EF4" w:rsidRDefault="00C13EF4" w:rsidP="00F95CD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89BFDE5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68238A" w14:textId="77777777" w:rsidR="0020799D" w:rsidRPr="00806C59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CE60B3" w14:textId="66D5972F" w:rsidR="00FC4E9B" w:rsidRPr="00806C59" w:rsidRDefault="0020799D" w:rsidP="00FC4E9B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806C59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806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C59" w:rsidRPr="00806C59">
        <w:rPr>
          <w:rFonts w:ascii="Times New Roman" w:hAnsi="Times New Roman" w:cs="Times New Roman"/>
          <w:b/>
          <w:sz w:val="24"/>
          <w:szCs w:val="24"/>
        </w:rPr>
        <w:t xml:space="preserve">„Dostawy </w:t>
      </w:r>
      <w:r w:rsidR="00BC4786">
        <w:rPr>
          <w:rFonts w:ascii="Times New Roman" w:hAnsi="Times New Roman" w:cs="Times New Roman"/>
          <w:b/>
          <w:sz w:val="24"/>
          <w:szCs w:val="24"/>
        </w:rPr>
        <w:t>środków czystości”.</w:t>
      </w:r>
    </w:p>
    <w:p w14:paraId="0E3DCE9A" w14:textId="77777777" w:rsidR="0020799D" w:rsidRPr="001854D8" w:rsidRDefault="0020799D" w:rsidP="007B5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742B99AC" w14:textId="6FB6F311" w:rsidR="0020799D" w:rsidRDefault="00FB250F" w:rsidP="007B51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382F59">
        <w:rPr>
          <w:rFonts w:ascii="Times New Roman" w:eastAsia="Calibri" w:hAnsi="Times New Roman" w:cs="Times New Roman"/>
          <w:sz w:val="24"/>
          <w:szCs w:val="24"/>
        </w:rPr>
        <w:t>3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1</w:t>
      </w:r>
      <w:r w:rsidR="00382F59">
        <w:rPr>
          <w:rFonts w:ascii="Times New Roman" w:eastAsia="Calibri" w:hAnsi="Times New Roman" w:cs="Times New Roman"/>
          <w:sz w:val="24"/>
          <w:szCs w:val="24"/>
        </w:rPr>
        <w:t>605</w:t>
      </w:r>
      <w:r w:rsidR="002C4ACC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C13EF4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B3505F" w14:textId="77777777" w:rsidR="00245998" w:rsidRDefault="00245998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F3423" w14:textId="7D81CFA9" w:rsidR="00FB250F" w:rsidRDefault="00BF5E83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1: </w:t>
      </w:r>
      <w:r w:rsidR="00BC4786">
        <w:rPr>
          <w:rFonts w:ascii="Times New Roman" w:eastAsia="Calibri" w:hAnsi="Times New Roman" w:cs="Times New Roman"/>
          <w:sz w:val="24"/>
          <w:szCs w:val="24"/>
        </w:rPr>
        <w:t>24 466,27</w:t>
      </w:r>
      <w:r w:rsidR="00306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59200492" w14:textId="3CE17BF3" w:rsidR="00BF5E83" w:rsidRDefault="00BF5E83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2: </w:t>
      </w:r>
      <w:r w:rsidR="00BC4786">
        <w:rPr>
          <w:rFonts w:ascii="Times New Roman" w:eastAsia="Calibri" w:hAnsi="Times New Roman" w:cs="Times New Roman"/>
          <w:sz w:val="24"/>
          <w:szCs w:val="24"/>
        </w:rPr>
        <w:t>211 861,35</w:t>
      </w:r>
      <w:r w:rsidR="001A0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3C5C376C" w14:textId="4CB2E5B5" w:rsidR="00BF5E83" w:rsidRDefault="00BF5E83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3: </w:t>
      </w:r>
      <w:r w:rsidR="00BC4786">
        <w:rPr>
          <w:rFonts w:ascii="Times New Roman" w:eastAsia="Calibri" w:hAnsi="Times New Roman" w:cs="Times New Roman"/>
          <w:sz w:val="24"/>
          <w:szCs w:val="24"/>
        </w:rPr>
        <w:t>27 080,31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38C6F0AB" w14:textId="554C1B3B" w:rsidR="00D37567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4: </w:t>
      </w:r>
      <w:r w:rsidR="00BC4786">
        <w:rPr>
          <w:rFonts w:ascii="Times New Roman" w:eastAsia="Calibri" w:hAnsi="Times New Roman" w:cs="Times New Roman"/>
          <w:sz w:val="24"/>
          <w:szCs w:val="24"/>
        </w:rPr>
        <w:t>55 334,37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430BA012" w14:textId="5BE85B68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5: </w:t>
      </w:r>
      <w:r w:rsidR="00BC4786">
        <w:rPr>
          <w:rFonts w:ascii="Times New Roman" w:eastAsia="Calibri" w:hAnsi="Times New Roman" w:cs="Times New Roman"/>
          <w:sz w:val="24"/>
          <w:szCs w:val="24"/>
        </w:rPr>
        <w:t>42 581,47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3008A51D" w14:textId="73BCBF6A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6: </w:t>
      </w:r>
      <w:r w:rsidR="00BC4786">
        <w:rPr>
          <w:rFonts w:ascii="Times New Roman" w:eastAsia="Calibri" w:hAnsi="Times New Roman" w:cs="Times New Roman"/>
          <w:sz w:val="24"/>
          <w:szCs w:val="24"/>
        </w:rPr>
        <w:t>9 925,00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56B30374" w14:textId="49632048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7: </w:t>
      </w:r>
      <w:r w:rsidR="00806C59">
        <w:rPr>
          <w:rFonts w:ascii="Times New Roman" w:eastAsia="Calibri" w:hAnsi="Times New Roman" w:cs="Times New Roman"/>
          <w:sz w:val="24"/>
          <w:szCs w:val="24"/>
        </w:rPr>
        <w:t>2</w:t>
      </w:r>
      <w:r w:rsidR="00BC4786">
        <w:rPr>
          <w:rFonts w:ascii="Times New Roman" w:eastAsia="Calibri" w:hAnsi="Times New Roman" w:cs="Times New Roman"/>
          <w:sz w:val="24"/>
          <w:szCs w:val="24"/>
        </w:rPr>
        <w:t>1 896,38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2C9862A4" w14:textId="1B5F39C7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8: </w:t>
      </w:r>
      <w:r w:rsidR="00806C59">
        <w:rPr>
          <w:rFonts w:ascii="Times New Roman" w:eastAsia="Calibri" w:hAnsi="Times New Roman" w:cs="Times New Roman"/>
          <w:sz w:val="24"/>
          <w:szCs w:val="24"/>
        </w:rPr>
        <w:t>2</w:t>
      </w:r>
      <w:r w:rsidR="00BC4786">
        <w:rPr>
          <w:rFonts w:ascii="Times New Roman" w:eastAsia="Calibri" w:hAnsi="Times New Roman" w:cs="Times New Roman"/>
          <w:sz w:val="24"/>
          <w:szCs w:val="24"/>
        </w:rPr>
        <w:t>2 582,80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4B4BF4C6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A3263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86BCD5F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25AFA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8FBC5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F6AF7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75AA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2DC7E3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FE413BA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D57C13" w14:textId="77777777" w:rsidR="007B516B" w:rsidRPr="0020799D" w:rsidRDefault="007B516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B516B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26484">
    <w:abstractNumId w:val="1"/>
  </w:num>
  <w:num w:numId="2" w16cid:durableId="417560666">
    <w:abstractNumId w:val="2"/>
  </w:num>
  <w:num w:numId="3" w16cid:durableId="12385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32BCA"/>
    <w:rsid w:val="000450F9"/>
    <w:rsid w:val="00045129"/>
    <w:rsid w:val="000871E1"/>
    <w:rsid w:val="000E4DE7"/>
    <w:rsid w:val="00124E78"/>
    <w:rsid w:val="00183DCA"/>
    <w:rsid w:val="001854D8"/>
    <w:rsid w:val="001925FF"/>
    <w:rsid w:val="001A0CAB"/>
    <w:rsid w:val="001B1472"/>
    <w:rsid w:val="001B57F2"/>
    <w:rsid w:val="0020799D"/>
    <w:rsid w:val="00210A92"/>
    <w:rsid w:val="00215B7E"/>
    <w:rsid w:val="00236ADE"/>
    <w:rsid w:val="00245998"/>
    <w:rsid w:val="00245C47"/>
    <w:rsid w:val="00287C48"/>
    <w:rsid w:val="002C4ACC"/>
    <w:rsid w:val="002D0A95"/>
    <w:rsid w:val="002E36CB"/>
    <w:rsid w:val="002E5724"/>
    <w:rsid w:val="00306E11"/>
    <w:rsid w:val="0033058E"/>
    <w:rsid w:val="00333D30"/>
    <w:rsid w:val="00344C0A"/>
    <w:rsid w:val="0037583B"/>
    <w:rsid w:val="00382F59"/>
    <w:rsid w:val="003B3FAF"/>
    <w:rsid w:val="003D5A52"/>
    <w:rsid w:val="00443631"/>
    <w:rsid w:val="00453205"/>
    <w:rsid w:val="00482FF0"/>
    <w:rsid w:val="004C2DFF"/>
    <w:rsid w:val="00551E08"/>
    <w:rsid w:val="00646450"/>
    <w:rsid w:val="00665A89"/>
    <w:rsid w:val="006C4A75"/>
    <w:rsid w:val="006D0A4D"/>
    <w:rsid w:val="006E613C"/>
    <w:rsid w:val="006F58D6"/>
    <w:rsid w:val="00710845"/>
    <w:rsid w:val="007721F4"/>
    <w:rsid w:val="00791F91"/>
    <w:rsid w:val="00794212"/>
    <w:rsid w:val="007A70D3"/>
    <w:rsid w:val="007B0E67"/>
    <w:rsid w:val="007B516B"/>
    <w:rsid w:val="007D0468"/>
    <w:rsid w:val="00806C59"/>
    <w:rsid w:val="008657BE"/>
    <w:rsid w:val="00875539"/>
    <w:rsid w:val="00884374"/>
    <w:rsid w:val="008A7DA8"/>
    <w:rsid w:val="008B5AB7"/>
    <w:rsid w:val="008C2D10"/>
    <w:rsid w:val="008E13C5"/>
    <w:rsid w:val="008E433D"/>
    <w:rsid w:val="0095617B"/>
    <w:rsid w:val="009B040E"/>
    <w:rsid w:val="009D7E3A"/>
    <w:rsid w:val="009F3D6C"/>
    <w:rsid w:val="00A10D2C"/>
    <w:rsid w:val="00A37F2D"/>
    <w:rsid w:val="00A9062A"/>
    <w:rsid w:val="00A945EC"/>
    <w:rsid w:val="00AB0D84"/>
    <w:rsid w:val="00AD543C"/>
    <w:rsid w:val="00B25703"/>
    <w:rsid w:val="00B37792"/>
    <w:rsid w:val="00B53BD4"/>
    <w:rsid w:val="00BC4786"/>
    <w:rsid w:val="00BF5E83"/>
    <w:rsid w:val="00C060D8"/>
    <w:rsid w:val="00C13EF4"/>
    <w:rsid w:val="00C3227B"/>
    <w:rsid w:val="00C80DDD"/>
    <w:rsid w:val="00C82118"/>
    <w:rsid w:val="00C8690C"/>
    <w:rsid w:val="00D15169"/>
    <w:rsid w:val="00D170F3"/>
    <w:rsid w:val="00D20856"/>
    <w:rsid w:val="00D32E2A"/>
    <w:rsid w:val="00D37567"/>
    <w:rsid w:val="00DC3DBC"/>
    <w:rsid w:val="00DC7955"/>
    <w:rsid w:val="00DD181E"/>
    <w:rsid w:val="00DD32B7"/>
    <w:rsid w:val="00DD5D8C"/>
    <w:rsid w:val="00E07EA2"/>
    <w:rsid w:val="00E3204F"/>
    <w:rsid w:val="00E3487E"/>
    <w:rsid w:val="00EC0D2B"/>
    <w:rsid w:val="00EF5277"/>
    <w:rsid w:val="00F267D2"/>
    <w:rsid w:val="00F56903"/>
    <w:rsid w:val="00F95CDA"/>
    <w:rsid w:val="00FB250F"/>
    <w:rsid w:val="00FC4E9B"/>
    <w:rsid w:val="00FC6BD6"/>
    <w:rsid w:val="00FD5BCF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758"/>
  <w15:docId w15:val="{3227B1C5-B702-48BA-9626-CB29686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112</cp:revision>
  <cp:lastPrinted>2021-10-21T08:32:00Z</cp:lastPrinted>
  <dcterms:created xsi:type="dcterms:W3CDTF">2021-01-08T09:19:00Z</dcterms:created>
  <dcterms:modified xsi:type="dcterms:W3CDTF">2024-06-13T06:53:00Z</dcterms:modified>
</cp:coreProperties>
</file>