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0C3AC7" w:rsidRDefault="00467DF3" w:rsidP="00653014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C3AC7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7AEA7BFF" w:rsidR="00AC0A27" w:rsidRPr="000C3AC7" w:rsidRDefault="00064913" w:rsidP="00C20559">
            <w:pPr>
              <w:spacing w:after="0" w:line="240" w:lineRule="auto"/>
              <w:ind w:left="0" w:right="12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>Załącznik nr</w:t>
            </w:r>
            <w:r w:rsidR="0056353F">
              <w:rPr>
                <w:rFonts w:ascii="Tahoma" w:hAnsi="Tahoma" w:cs="Tahoma"/>
                <w:bCs/>
                <w:sz w:val="20"/>
                <w:szCs w:val="20"/>
              </w:rPr>
              <w:t xml:space="preserve"> 1A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0C3AC7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C3AC7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FORMULARZ OFERTOWY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472069" w14:textId="629CBABB" w:rsidR="000F243D" w:rsidRPr="000C3AC7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C3AC7" w:rsidRDefault="00E10ABA" w:rsidP="005C7C4C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C3AC7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C3AC7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49B45D2" w14:textId="72F684E7" w:rsidR="00E6782B" w:rsidRPr="000C3AC7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63281653"/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Gmina </w:t>
            </w:r>
            <w:r w:rsidR="0040711F" w:rsidRPr="000C3AC7">
              <w:rPr>
                <w:rFonts w:ascii="Tahoma" w:hAnsi="Tahoma" w:cs="Tahoma"/>
                <w:b/>
                <w:sz w:val="20"/>
                <w:szCs w:val="20"/>
              </w:rPr>
              <w:t>Lubaczów</w:t>
            </w:r>
            <w:r w:rsidR="00FB1399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</w:t>
            </w:r>
            <w:r w:rsidR="00E6782B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0C3AC7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0C3AC7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D27D80" w14:textId="481B2A52" w:rsidR="00FB1399" w:rsidRPr="000C3AC7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335E5C" w14:textId="77777777" w:rsidR="00E07C93" w:rsidRPr="000C3AC7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D2341B" w14:textId="49873347" w:rsidR="004610C8" w:rsidRPr="000C3AC7" w:rsidRDefault="00E10ABA" w:rsidP="004610C8">
            <w:pPr>
              <w:spacing w:line="276" w:lineRule="auto"/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podstawowym bez negocjacji </w:t>
            </w:r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>Pzp</w:t>
            </w:r>
            <w:proofErr w:type="spellEnd"/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9797BF9" w14:textId="4BA66DF3" w:rsidR="004610C8" w:rsidRPr="001843C8" w:rsidRDefault="001843C8" w:rsidP="001843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</w:pPr>
            <w:bookmarkStart w:id="1" w:name="_Hlk63282731"/>
            <w:r w:rsidRPr="001843C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 w:rsidRPr="001843C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Etap I – Przedszkole</w:t>
            </w:r>
            <w:r w:rsidR="004610C8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,</w:t>
            </w:r>
            <w:r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 xml:space="preserve"> </w:t>
            </w:r>
            <w:r w:rsidR="004610C8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 xml:space="preserve">Część </w:t>
            </w:r>
            <w:r w:rsidR="00195D60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I</w:t>
            </w:r>
            <w:r w:rsidR="00F10A92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I</w:t>
            </w:r>
          </w:p>
          <w:bookmarkEnd w:id="1"/>
          <w:p w14:paraId="0B7A333F" w14:textId="77777777" w:rsidR="004610C8" w:rsidRPr="000C3AC7" w:rsidRDefault="004610C8" w:rsidP="004610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FDC3A9E" w14:textId="6A0CAD29" w:rsidR="00AC0A27" w:rsidRPr="000C3AC7" w:rsidRDefault="00E10ABA" w:rsidP="005C7C4C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EC1A586" w14:textId="5689A5DD" w:rsidR="00AC0A27" w:rsidRPr="000C3AC7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C0A27" w:rsidRPr="000C3AC7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A.  DANE 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A20293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upoważniona do reprezentacji Wykonawcy/ów i podpisująca ofertę: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………………..…………….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5499A5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Nazwa/</w:t>
            </w:r>
            <w:r w:rsidRPr="000C3AC7">
              <w:rPr>
                <w:rFonts w:ascii="Tahoma" w:hAnsi="Tahoma" w:cs="Tahoma"/>
                <w:sz w:val="20"/>
                <w:szCs w:val="20"/>
              </w:rPr>
              <w:t>Wykonawca/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:……………..……………..………………………………………….……….…… </w:t>
            </w:r>
          </w:p>
          <w:p w14:paraId="23B2ECC0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Adres</w:t>
            </w:r>
            <w:r>
              <w:rPr>
                <w:rFonts w:ascii="Tahoma" w:hAnsi="Tahoma" w:cs="Tahoma"/>
                <w:sz w:val="20"/>
                <w:szCs w:val="20"/>
              </w:rPr>
              <w:t>/S</w:t>
            </w:r>
            <w:r w:rsidRPr="002C0FCF">
              <w:rPr>
                <w:rFonts w:ascii="Tahoma" w:hAnsi="Tahoma" w:cs="Tahoma"/>
                <w:sz w:val="20"/>
                <w:szCs w:val="20"/>
              </w:rPr>
              <w:t>iedziba</w:t>
            </w:r>
            <w:r w:rsidRPr="000C3AC7">
              <w:rPr>
                <w:rFonts w:ascii="Tahoma" w:hAnsi="Tahoma" w:cs="Tahoma"/>
                <w:sz w:val="20"/>
                <w:szCs w:val="20"/>
              </w:rPr>
              <w:t>:…………………………………………………………………………………………………</w:t>
            </w:r>
          </w:p>
          <w:p w14:paraId="5671B11E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0C3AC7" w:rsidRDefault="00195D60" w:rsidP="00195D60">
            <w:pPr>
              <w:spacing w:after="0" w:line="240" w:lineRule="auto"/>
              <w:ind w:left="0" w:right="5448"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e-mail ………………………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………………...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…….. </w:t>
            </w:r>
          </w:p>
          <w:p w14:paraId="2F5170CA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odpowiedzialna za kontakty z zamawiającym: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785A5A">
              <w:rPr>
                <w:rFonts w:ascii="Tahoma" w:hAnsi="Tahoma" w:cs="Tahoma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157A1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Czy wykonawca jest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mikroprzedsiębiorstwem bądź małym lub</w:t>
            </w:r>
            <w:r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średnim przedsiębiorstwem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29A4AEE" w14:textId="3EDB82E5" w:rsidR="00AC0A27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C3AC7" w:rsidRDefault="00E10ABA" w:rsidP="005C7C4C">
      <w:pPr>
        <w:spacing w:after="0" w:line="240" w:lineRule="auto"/>
        <w:ind w:left="329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                                           </w:t>
      </w: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13DB5B52" w14:textId="77777777" w:rsidR="00AC0A27" w:rsidRPr="000C3AC7" w:rsidRDefault="00E10ABA" w:rsidP="0068509C">
      <w:pPr>
        <w:spacing w:after="0" w:line="240" w:lineRule="auto"/>
        <w:ind w:left="503" w:right="45" w:hanging="20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C3AC7" w:rsidRDefault="00E10ABA" w:rsidP="0068509C">
      <w:pPr>
        <w:spacing w:after="0" w:line="240" w:lineRule="auto"/>
        <w:ind w:left="470" w:right="45" w:hanging="1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C3AC7">
        <w:rPr>
          <w:rFonts w:ascii="Tahoma" w:hAnsi="Tahoma" w:cs="Tahoma"/>
          <w:bCs/>
          <w:i/>
          <w:sz w:val="20"/>
          <w:szCs w:val="20"/>
        </w:rPr>
        <w:t>lub</w:t>
      </w:r>
      <w:r w:rsidRPr="000C3AC7">
        <w:rPr>
          <w:rFonts w:ascii="Tahoma" w:hAnsi="Tahoma" w:cs="Tahoma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C3AC7" w:rsidRDefault="00E10ABA" w:rsidP="0068509C">
      <w:pPr>
        <w:spacing w:after="0" w:line="240" w:lineRule="auto"/>
        <w:ind w:left="0" w:right="0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67C004B2" w14:textId="77777777" w:rsidR="00AC0A27" w:rsidRPr="000C3AC7" w:rsidRDefault="00AC0A27" w:rsidP="005C7C4C">
      <w:pPr>
        <w:spacing w:after="0" w:line="240" w:lineRule="auto"/>
        <w:ind w:left="-1090" w:right="33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C3AC7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C. OFEROWANY PRZEDMIOT ZAMOWIENIA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883A1E" w14:textId="77777777" w:rsidR="002F611F" w:rsidRPr="000C3AC7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3A5ED8F8" w14:textId="7F007DBC" w:rsidR="00B020F1" w:rsidRPr="000C3AC7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Oferujemy wykonanie </w:t>
            </w:r>
            <w:r w:rsidR="000F243D" w:rsidRPr="000C3AC7">
              <w:rPr>
                <w:rFonts w:ascii="Tahoma" w:hAnsi="Tahoma" w:cs="Tahoma"/>
                <w:sz w:val="20"/>
                <w:szCs w:val="20"/>
              </w:rPr>
              <w:t xml:space="preserve">przedmiotu zamówienia </w:t>
            </w:r>
            <w:r w:rsidR="00B020F1" w:rsidRPr="000C3AC7">
              <w:rPr>
                <w:rFonts w:ascii="Tahoma" w:hAnsi="Tahoma" w:cs="Tahoma"/>
                <w:sz w:val="20"/>
                <w:szCs w:val="20"/>
              </w:rPr>
              <w:t xml:space="preserve">dotyczącego </w:t>
            </w:r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CZĘŚCI </w:t>
            </w:r>
            <w:r w:rsidR="0022774E">
              <w:rPr>
                <w:rFonts w:ascii="Tahoma" w:hAnsi="Tahoma" w:cs="Tahoma"/>
                <w:sz w:val="20"/>
                <w:szCs w:val="20"/>
              </w:rPr>
              <w:t>I</w:t>
            </w:r>
            <w:r w:rsidR="001843C8">
              <w:rPr>
                <w:rFonts w:ascii="Tahoma" w:hAnsi="Tahoma" w:cs="Tahoma"/>
                <w:sz w:val="20"/>
                <w:szCs w:val="20"/>
              </w:rPr>
              <w:t>I</w:t>
            </w:r>
            <w:r w:rsidR="002277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 w:rsidR="00420130" w:rsidRPr="000C3AC7">
              <w:rPr>
                <w:rFonts w:ascii="Tahoma" w:hAnsi="Tahoma" w:cs="Tahoma"/>
                <w:sz w:val="20"/>
                <w:szCs w:val="20"/>
              </w:rPr>
              <w:t>zadania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pn. </w:t>
            </w:r>
          </w:p>
          <w:p w14:paraId="26282C45" w14:textId="747D1E4E" w:rsidR="00AC0A27" w:rsidRPr="001843C8" w:rsidRDefault="001843C8" w:rsidP="001843C8">
            <w:pPr>
              <w:pStyle w:val="pkt"/>
              <w:shd w:val="clear" w:color="auto" w:fill="FFFFFF"/>
              <w:spacing w:after="0" w:line="240" w:lineRule="auto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1843C8">
              <w:rPr>
                <w:rFonts w:ascii="Tahoma" w:hAnsi="Tahoma" w:cs="Tahoma"/>
                <w:b/>
                <w:sz w:val="20"/>
                <w:szCs w:val="20"/>
              </w:rPr>
              <w:t>Przebudowa budynku Zespołu Szkolno-Przedszkolnego w Młodowie Etap I – Przedszkole, Część II</w:t>
            </w:r>
            <w:r w:rsidR="00C20559"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05FB815" w14:textId="6D68C622" w:rsidR="004610C8" w:rsidRPr="000C3AC7" w:rsidRDefault="008E19E0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0A92">
              <w:rPr>
                <w:rFonts w:ascii="Tahoma" w:hAnsi="Tahoma" w:cs="Tahoma"/>
                <w:sz w:val="20"/>
                <w:szCs w:val="20"/>
              </w:rPr>
              <w:t>2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D80043" w14:textId="77777777" w:rsidR="00C4066B" w:rsidRPr="000C3AC7" w:rsidRDefault="004610C8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C3AC7" w:rsidRDefault="004610C8" w:rsidP="004610C8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0C3AC7" w:rsidRDefault="00C4066B" w:rsidP="00CD3EAE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D.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C3AC7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155847" w14:textId="1B884968" w:rsidR="00C4066B" w:rsidRPr="000C3AC7" w:rsidRDefault="008E19E0" w:rsidP="00C4066B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10A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E88A2B" w14:textId="77777777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74093616" w14:textId="6969954A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*</w:t>
            </w:r>
          </w:p>
          <w:p w14:paraId="78A45D23" w14:textId="5496036C" w:rsidR="004610C8" w:rsidRPr="000C3AC7" w:rsidRDefault="004610C8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0E1BE1" w14:textId="77777777" w:rsidR="004610C8" w:rsidRPr="000C3AC7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8592A41" w14:textId="77777777" w:rsidR="007B2E8F" w:rsidRPr="000C3AC7" w:rsidRDefault="007B2E8F" w:rsidP="007B2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C3AC7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C3AC7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4658664B" w14:textId="77777777" w:rsidR="007B2E8F" w:rsidRPr="000C3AC7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2B7905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FCE6C43" w14:textId="6086B0F7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ŁĄCZNA CENA 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ZAWARTA W OFERCIE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E.  OŚWIADCZENIA: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78BB7C" w14:textId="1507AAFE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udzielam/y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rękojmi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0C3AC7" w:rsidRDefault="0022774E" w:rsidP="00C4066B">
            <w:pPr>
              <w:spacing w:after="0" w:line="240" w:lineRule="auto"/>
              <w:ind w:left="289" w:right="0" w:hanging="28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C4066B" w:rsidRPr="000C3AC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0C3AC7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0C3AC7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525ED48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0C3AC7" w:rsidRDefault="00C4066B" w:rsidP="00C4066B">
            <w:pPr>
              <w:spacing w:after="0" w:line="240" w:lineRule="auto"/>
              <w:ind w:left="864" w:right="27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0C3AC7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G. PODWYKONAWCY: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8E472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2001"/>
              <w:gridCol w:w="2001"/>
              <w:gridCol w:w="2001"/>
              <w:gridCol w:w="2194"/>
            </w:tblGrid>
            <w:tr w:rsidR="00F10A92" w:rsidRPr="000C3AC7" w14:paraId="2854E8DD" w14:textId="77777777" w:rsidTr="00F10A92">
              <w:tc>
                <w:tcPr>
                  <w:tcW w:w="638" w:type="dxa"/>
                  <w:vAlign w:val="center"/>
                </w:tcPr>
                <w:p w14:paraId="7A24625B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DE3D1C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DB4558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4195" w:type="dxa"/>
                  <w:gridSpan w:val="2"/>
                </w:tcPr>
                <w:p w14:paraId="64478F64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F10A92" w:rsidRPr="000C3AC7" w14:paraId="262E1EC8" w14:textId="77777777" w:rsidTr="00F10A92">
              <w:tc>
                <w:tcPr>
                  <w:tcW w:w="638" w:type="dxa"/>
                </w:tcPr>
                <w:p w14:paraId="5C763196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1" w:type="dxa"/>
                </w:tcPr>
                <w:p w14:paraId="3D593663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</w:tcPr>
                <w:p w14:paraId="22884736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gridSpan w:val="2"/>
                  <w:tcBorders>
                    <w:bottom w:val="single" w:sz="4" w:space="0" w:color="auto"/>
                  </w:tcBorders>
                </w:tcPr>
                <w:p w14:paraId="3EC8533D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C3AC7" w:rsidRPr="000C3AC7" w14:paraId="35AA586D" w14:textId="77777777" w:rsidTr="00F10A92">
              <w:tc>
                <w:tcPr>
                  <w:tcW w:w="638" w:type="dxa"/>
                </w:tcPr>
                <w:p w14:paraId="525FAD68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01" w:type="dxa"/>
                </w:tcPr>
                <w:p w14:paraId="3B8C44F3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right w:val="single" w:sz="4" w:space="0" w:color="auto"/>
                  </w:tcBorders>
                </w:tcPr>
                <w:p w14:paraId="0F3DF3C6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B012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884C5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C3AC7" w:rsidRDefault="00C4066B" w:rsidP="00C4066B">
            <w:pPr>
              <w:spacing w:after="0" w:line="240" w:lineRule="auto"/>
              <w:ind w:left="360" w:right="0" w:hanging="36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C3AC7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C3AC7" w:rsidRDefault="00C4066B" w:rsidP="00C4066B">
            <w:pPr>
              <w:spacing w:after="0" w:line="240" w:lineRule="auto"/>
              <w:ind w:left="317" w:right="193" w:hanging="11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Oświadczam, ze wypełniłem obowiązki informacyjne przewidziane w art. 13 lub art. 14 RODO</w:t>
            </w:r>
            <w:r w:rsidRPr="000C3AC7">
              <w:rPr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C3AC7">
              <w:rPr>
                <w:rFonts w:ascii="Tahoma" w:hAnsi="Tahoma" w:cs="Tahoma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C3AC7" w:rsidRDefault="00C4066B" w:rsidP="001375B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48B90335" w14:textId="77777777" w:rsidR="00C4066B" w:rsidRPr="000C3AC7" w:rsidRDefault="00C4066B" w:rsidP="00C4066B">
            <w:pPr>
              <w:spacing w:after="0" w:line="240" w:lineRule="auto"/>
              <w:ind w:left="10" w:right="191" w:hanging="1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I.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SPIS TREŚCI: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BD89B1F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53F7333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6E33206D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A6FD894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FD47DA7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Oferta została złożona na .............. kolejno ponumerowanych stronach.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C3AC7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C31FE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CEA5F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0C3AC7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Wykonawcy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5BCB841" w14:textId="77777777" w:rsidR="008E3834" w:rsidRPr="000C3AC7" w:rsidRDefault="00E10ABA" w:rsidP="00A7016F">
      <w:pPr>
        <w:spacing w:after="0" w:line="259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5FF4CA8B" w14:textId="4D0B1907" w:rsidR="000C3AC7" w:rsidRPr="000C3AC7" w:rsidRDefault="000C3AC7" w:rsidP="00F10A92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3DCBF5EA" w14:textId="54A5D9B7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p w14:paraId="799E14CC" w14:textId="4090D5B6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843C8" w14:paraId="2673A8EA" w14:textId="77777777" w:rsidTr="00070A2A">
        <w:trPr>
          <w:trHeight w:val="323"/>
          <w:jc w:val="center"/>
        </w:trPr>
        <w:tc>
          <w:tcPr>
            <w:tcW w:w="10806" w:type="dxa"/>
          </w:tcPr>
          <w:p w14:paraId="28BAEF1B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1843C8" w14:paraId="35090356" w14:textId="77777777" w:rsidTr="00070A2A">
        <w:trPr>
          <w:trHeight w:val="904"/>
          <w:jc w:val="center"/>
        </w:trPr>
        <w:tc>
          <w:tcPr>
            <w:tcW w:w="10806" w:type="dxa"/>
          </w:tcPr>
          <w:p w14:paraId="3E23E523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021A382D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42E9BC43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1BE82CBD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1843C8" w14:paraId="637EE112" w14:textId="77777777" w:rsidTr="00070A2A">
        <w:trPr>
          <w:trHeight w:val="1365"/>
          <w:jc w:val="center"/>
        </w:trPr>
        <w:tc>
          <w:tcPr>
            <w:tcW w:w="10806" w:type="dxa"/>
          </w:tcPr>
          <w:p w14:paraId="35D1C852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4BFEAF9B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04A3A188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478982E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7172D1E8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5CEBB022" w14:textId="77777777" w:rsidR="001843C8" w:rsidRPr="00A341E3" w:rsidRDefault="001843C8" w:rsidP="00070A2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58D0F61F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1843C8" w:rsidRPr="00A341E3" w14:paraId="08A987F9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58D5944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AA6447E" w14:textId="77777777" w:rsidR="001843C8" w:rsidRPr="00EE78FD" w:rsidRDefault="001843C8" w:rsidP="00070A2A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079E77DC" w14:textId="77777777" w:rsidR="001843C8" w:rsidRPr="00DC7FCD" w:rsidRDefault="001843C8" w:rsidP="00070A2A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6568DD7B" w14:textId="77777777" w:rsidR="001843C8" w:rsidRPr="00A341E3" w:rsidRDefault="001843C8" w:rsidP="00070A2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0305981F" w14:textId="77777777" w:rsidR="001843C8" w:rsidRPr="00A341E3" w:rsidRDefault="001843C8" w:rsidP="00070A2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1843C8" w:rsidRPr="00A341E3" w14:paraId="60DF8ED0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6AD22377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1AA76C0F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23E92BEE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434710F1" w14:textId="77777777" w:rsidR="001843C8" w:rsidRDefault="001843C8" w:rsidP="00070A2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1861D255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7BCEC61D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4693526D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1CCDFE3C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259F0716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1843C8" w:rsidRPr="00A341E3" w14:paraId="72FE4DF0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7B76A7C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20EDAC1" w14:textId="77777777" w:rsidR="001843C8" w:rsidRPr="00DC7FCD" w:rsidRDefault="001843C8" w:rsidP="00070A2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5EEADBC7" w14:textId="77777777" w:rsidR="001843C8" w:rsidRPr="00A341E3" w:rsidRDefault="001843C8" w:rsidP="00070A2A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1843C8" w:rsidRPr="00A341E3" w14:paraId="5EE6D6F6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2100D891" w14:textId="77777777" w:rsidR="001843C8" w:rsidRPr="00DC7FCD" w:rsidRDefault="001843C8" w:rsidP="00070A2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3880E734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44327608" w14:textId="77777777" w:rsidR="001843C8" w:rsidRPr="00DC7FCD" w:rsidRDefault="001843C8" w:rsidP="00070A2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1843C8" w:rsidRPr="00A341E3" w14:paraId="4AEFFC1F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58D1953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7B55ACB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20CF53CD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4CCEB437" w14:textId="77777777" w:rsidR="001843C8" w:rsidRDefault="001843C8" w:rsidP="00070A2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30E48C88" w14:textId="77777777" w:rsidR="001843C8" w:rsidRPr="00A341E3" w:rsidRDefault="001843C8" w:rsidP="00070A2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1843C8" w:rsidRPr="00A341E3" w14:paraId="4FD815C3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  <w:jc w:val="center"/>
        </w:trPr>
        <w:tc>
          <w:tcPr>
            <w:tcW w:w="10806" w:type="dxa"/>
            <w:shd w:val="clear" w:color="auto" w:fill="auto"/>
          </w:tcPr>
          <w:p w14:paraId="73A80C5F" w14:textId="77777777" w:rsidR="001843C8" w:rsidRDefault="001843C8" w:rsidP="00070A2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10EF93EC" w14:textId="77777777" w:rsidR="001843C8" w:rsidRPr="00DC7FCD" w:rsidRDefault="001843C8" w:rsidP="00070A2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20A7E81" w14:textId="33ECAC3A" w:rsidR="001843C8" w:rsidRPr="00DC7FCD" w:rsidRDefault="001843C8" w:rsidP="00070A2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</w:t>
            </w:r>
            <w:r w:rsidR="00410F48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77A3F66C" w14:textId="77777777" w:rsidR="001843C8" w:rsidRPr="00A341E3" w:rsidRDefault="001843C8" w:rsidP="00070A2A">
            <w:pPr>
              <w:spacing w:after="160" w:line="259" w:lineRule="auto"/>
              <w:rPr>
                <w:sz w:val="18"/>
                <w:szCs w:val="18"/>
              </w:rPr>
            </w:pPr>
          </w:p>
          <w:p w14:paraId="68318C16" w14:textId="77777777" w:rsidR="001843C8" w:rsidRPr="00A341E3" w:rsidRDefault="001843C8" w:rsidP="00070A2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1843C8" w:rsidRPr="00A341E3" w14:paraId="38AA48BF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2FC7B7A7" w14:textId="77777777" w:rsidR="001843C8" w:rsidRPr="00C741CD" w:rsidRDefault="001843C8" w:rsidP="00070A2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1BDD4508" w14:textId="77777777" w:rsidR="001843C8" w:rsidRPr="00C741CD" w:rsidRDefault="001843C8" w:rsidP="00070A2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2AE02B3" w14:textId="77777777" w:rsidR="001843C8" w:rsidRPr="00DC7FCD" w:rsidRDefault="001843C8" w:rsidP="00070A2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1843C8" w:rsidRPr="00A341E3" w14:paraId="2506497A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77B5984E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0CA0EF2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1502BC80" w14:textId="77777777" w:rsidR="001843C8" w:rsidRPr="00A341E3" w:rsidRDefault="001843C8" w:rsidP="00070A2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03B42E3A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5C6A1E58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5E2BDF6" w14:textId="77777777" w:rsidR="001843C8" w:rsidRPr="00A341E3" w:rsidRDefault="001843C8" w:rsidP="001843C8">
      <w:pPr>
        <w:spacing w:after="160" w:line="259" w:lineRule="auto"/>
        <w:ind w:left="0" w:firstLine="0"/>
        <w:jc w:val="left"/>
        <w:rPr>
          <w:b/>
          <w:iCs/>
          <w:sz w:val="18"/>
          <w:szCs w:val="18"/>
        </w:rPr>
      </w:pPr>
    </w:p>
    <w:p w14:paraId="269E5F62" w14:textId="77777777" w:rsidR="001843C8" w:rsidRPr="00A341E3" w:rsidRDefault="001843C8" w:rsidP="001843C8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1843C8" w:rsidRPr="00A341E3" w14:paraId="2A411DFB" w14:textId="77777777" w:rsidTr="00070A2A">
        <w:trPr>
          <w:trHeight w:val="74"/>
        </w:trPr>
        <w:tc>
          <w:tcPr>
            <w:tcW w:w="4427" w:type="dxa"/>
            <w:shd w:val="clear" w:color="auto" w:fill="auto"/>
          </w:tcPr>
          <w:p w14:paraId="24BE045A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8B9AAB1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5D61267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08CEBE9" w14:textId="77777777" w:rsidR="001843C8" w:rsidRDefault="001843C8" w:rsidP="00070A2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2943121A" w14:textId="77777777" w:rsidR="001843C8" w:rsidRPr="00A341E3" w:rsidRDefault="001843C8" w:rsidP="00070A2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D1A3BBA" w14:textId="77777777" w:rsidR="001843C8" w:rsidRPr="00A341E3" w:rsidRDefault="001843C8" w:rsidP="00070A2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4271FE99" w14:textId="77777777" w:rsidR="001843C8" w:rsidRPr="00A341E3" w:rsidRDefault="001843C8" w:rsidP="00070A2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0E916344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D714EBF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E8226ED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182FD41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8836417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947F8B1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D1880DF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8F8C38B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BC4889E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2BC38665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7186F46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1880D504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81DD53E" w14:textId="77777777" w:rsidR="00C6148B" w:rsidRPr="000A4B10" w:rsidRDefault="000C3AC7" w:rsidP="00C6148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lastRenderedPageBreak/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C6148B" w:rsidRPr="00695A03" w14:paraId="3CC92B58" w14:textId="77777777" w:rsidTr="00070A2A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A897B" w14:textId="686A7E9B" w:rsidR="00C6148B" w:rsidRPr="00695A03" w:rsidRDefault="00C6148B" w:rsidP="00070A2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 w:rsidR="00877969"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C6148B" w:rsidRPr="00695A03" w14:paraId="25219971" w14:textId="77777777" w:rsidTr="00070A2A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0ABF5" w14:textId="77777777" w:rsidR="00C6148B" w:rsidRPr="00695A03" w:rsidRDefault="00C6148B" w:rsidP="00070A2A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C6148B" w:rsidRPr="00695A03" w14:paraId="48111AD1" w14:textId="77777777" w:rsidTr="00070A2A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49D0" w14:textId="77777777" w:rsidR="00C6148B" w:rsidRPr="00695A03" w:rsidRDefault="00C6148B" w:rsidP="00070A2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A046828" w14:textId="77777777" w:rsidR="00C6148B" w:rsidRPr="00695A03" w:rsidRDefault="00C6148B" w:rsidP="00070A2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61CBE32" w14:textId="182012C2" w:rsidR="00C6148B" w:rsidRDefault="00C6148B" w:rsidP="00070A2A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  <w:bookmarkStart w:id="2" w:name="_Hlk74296329"/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Przebudowa budynku Zespołu Szkolno-Przedszkolnego w Młodowie Etap I – Przedszkole</w:t>
            </w:r>
            <w:r>
              <w:rPr>
                <w:b/>
                <w:lang w:eastAsia="en-US"/>
              </w:rPr>
              <w:t xml:space="preserve">, </w:t>
            </w:r>
            <w:r w:rsidRPr="00DE5D89">
              <w:rPr>
                <w:b/>
                <w:lang w:eastAsia="en-US"/>
              </w:rPr>
              <w:t>CZĘŚĆ I</w:t>
            </w:r>
            <w:r>
              <w:rPr>
                <w:b/>
                <w:lang w:eastAsia="en-US"/>
              </w:rPr>
              <w:t>I</w:t>
            </w:r>
          </w:p>
          <w:p w14:paraId="67B93AC9" w14:textId="77777777" w:rsidR="00C6148B" w:rsidRPr="00695A03" w:rsidRDefault="00C6148B" w:rsidP="00070A2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  <w:bookmarkEnd w:id="2"/>
          </w:p>
        </w:tc>
      </w:tr>
      <w:tr w:rsidR="00C6148B" w:rsidRPr="00695A03" w14:paraId="6709516F" w14:textId="77777777" w:rsidTr="00070A2A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B00C" w14:textId="77777777" w:rsidR="00C6148B" w:rsidRPr="00695A03" w:rsidRDefault="00C6148B" w:rsidP="00070A2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6F49A52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10D10D17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3EEFE1E7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</w:p>
          <w:p w14:paraId="13BA3DC0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6ADFB8A1" w14:textId="77777777" w:rsidR="00C6148B" w:rsidRPr="00695A03" w:rsidRDefault="00C6148B" w:rsidP="00070A2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23BAD613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</w:p>
          <w:p w14:paraId="51B36BCC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B3B433A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5B8F0B45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</w:p>
          <w:p w14:paraId="19B03202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77B2556" w14:textId="77777777" w:rsidR="00C6148B" w:rsidRPr="00695A03" w:rsidRDefault="00C6148B" w:rsidP="00070A2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A5406F7" w14:textId="77777777" w:rsidR="00C6148B" w:rsidRPr="00695A03" w:rsidRDefault="00C6148B" w:rsidP="00070A2A">
            <w:pPr>
              <w:rPr>
                <w:rFonts w:ascii="Arial Narrow" w:hAnsi="Arial Narrow"/>
              </w:rPr>
            </w:pPr>
          </w:p>
          <w:p w14:paraId="349C30CF" w14:textId="77777777" w:rsidR="00C6148B" w:rsidRPr="00695A03" w:rsidRDefault="00C6148B" w:rsidP="00070A2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6B86002A" w14:textId="77777777" w:rsidR="00C6148B" w:rsidRPr="00695A03" w:rsidRDefault="00C6148B" w:rsidP="00C61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EC13A3B" w14:textId="77777777" w:rsidR="00C6148B" w:rsidRPr="00695A03" w:rsidRDefault="00C6148B" w:rsidP="00C6148B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25E39D5C" w14:textId="77777777" w:rsidR="00C6148B" w:rsidRPr="00695A03" w:rsidRDefault="00C6148B" w:rsidP="00C6148B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2818A78B" w14:textId="77777777" w:rsidR="00C6148B" w:rsidRPr="00695A03" w:rsidRDefault="00C6148B" w:rsidP="00C6148B">
      <w:pPr>
        <w:spacing w:after="0" w:line="240" w:lineRule="auto"/>
        <w:rPr>
          <w:rFonts w:ascii="Arial Narrow" w:hAnsi="Arial Narrow"/>
        </w:rPr>
      </w:pPr>
    </w:p>
    <w:p w14:paraId="54E04029" w14:textId="77777777" w:rsidR="00C6148B" w:rsidRPr="00695A03" w:rsidRDefault="00C6148B" w:rsidP="00C6148B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3A0A355E" w14:textId="77777777" w:rsidR="00C6148B" w:rsidRPr="00695A03" w:rsidRDefault="00C6148B" w:rsidP="00C6148B">
      <w:pPr>
        <w:spacing w:after="0" w:line="240" w:lineRule="auto"/>
        <w:rPr>
          <w:rFonts w:ascii="Arial Narrow" w:hAnsi="Arial Narrow"/>
        </w:rPr>
      </w:pPr>
    </w:p>
    <w:p w14:paraId="34AE3423" w14:textId="77777777" w:rsidR="00C6148B" w:rsidRPr="00695A03" w:rsidRDefault="00C6148B" w:rsidP="00C6148B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62142BED" w14:textId="77777777" w:rsidR="00C6148B" w:rsidRPr="00695A03" w:rsidRDefault="00C6148B" w:rsidP="00C6148B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4C36DC0" w14:textId="77777777" w:rsidR="00C6148B" w:rsidRDefault="00C6148B" w:rsidP="00C6148B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856154B" w14:textId="77777777" w:rsidR="00C6148B" w:rsidRPr="00695A03" w:rsidRDefault="00C6148B" w:rsidP="00C6148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197BE771" w14:textId="77777777" w:rsidR="00C6148B" w:rsidRPr="009854FB" w:rsidRDefault="00C6148B" w:rsidP="00C6148B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416AA401" w14:textId="77777777" w:rsidR="00C6148B" w:rsidRPr="00695A03" w:rsidRDefault="00C6148B" w:rsidP="00C6148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33229EEB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52376E11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3867411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81F8D9C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D8886EA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9ACB8C3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239177C" w14:textId="77777777" w:rsidR="00C6148B" w:rsidRPr="00DC7FCD" w:rsidRDefault="00C6148B" w:rsidP="00C6148B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1346D9A0" w14:textId="77777777" w:rsidR="00C6148B" w:rsidRDefault="00C6148B" w:rsidP="00C6148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AE25020" w14:textId="2017800E" w:rsidR="000C3AC7" w:rsidRPr="000C3AC7" w:rsidRDefault="000C3AC7" w:rsidP="00C6148B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728BAC8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0927EB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F14408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6FCFD5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28F110D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58DE687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843D36E" w14:textId="45BA5A50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3EA6BD21" w14:textId="77777777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sectPr w:rsidR="000C3AC7" w:rsidRPr="000C3AC7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E9D9" w14:textId="77777777" w:rsidR="00FD0184" w:rsidRDefault="00FD0184">
      <w:pPr>
        <w:spacing w:after="0" w:line="240" w:lineRule="auto"/>
      </w:pPr>
      <w:r>
        <w:separator/>
      </w:r>
    </w:p>
  </w:endnote>
  <w:endnote w:type="continuationSeparator" w:id="0">
    <w:p w14:paraId="2C461D21" w14:textId="77777777" w:rsidR="00FD0184" w:rsidRDefault="00FD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F035" w14:textId="77777777" w:rsidR="00FD0184" w:rsidRDefault="00FD018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3D91C1E" w14:textId="77777777" w:rsidR="00FD0184" w:rsidRDefault="00FD0184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AA81B58" w:rsidR="00C20559" w:rsidRDefault="00064913" w:rsidP="00064913">
    <w:pPr>
      <w:spacing w:after="0" w:line="259" w:lineRule="auto"/>
      <w:ind w:left="70" w:right="0" w:firstLine="0"/>
      <w:jc w:val="left"/>
    </w:pPr>
    <w:r w:rsidRPr="0056353F">
      <w:rPr>
        <w:rFonts w:ascii="Tahoma" w:eastAsia="Calibri" w:hAnsi="Tahoma" w:cs="Tahoma"/>
        <w:sz w:val="20"/>
        <w:szCs w:val="20"/>
        <w:lang w:eastAsia="zh-CN"/>
      </w:rPr>
      <w:t>IZP.271.</w:t>
    </w:r>
    <w:r>
      <w:rPr>
        <w:rFonts w:ascii="Tahoma" w:eastAsia="Calibri" w:hAnsi="Tahoma" w:cs="Tahoma"/>
        <w:sz w:val="20"/>
        <w:szCs w:val="20"/>
        <w:lang w:eastAsia="zh-CN"/>
      </w:rPr>
      <w:t>9</w:t>
    </w:r>
    <w:r w:rsidRPr="0056353F">
      <w:rPr>
        <w:rFonts w:ascii="Tahoma" w:eastAsia="Calibri" w:hAnsi="Tahoma" w:cs="Tahoma"/>
        <w:sz w:val="20"/>
        <w:szCs w:val="20"/>
        <w:lang w:eastAsia="zh-CN"/>
      </w:rPr>
      <w:t>.2021</w:t>
    </w:r>
    <w:r>
      <w:rPr>
        <w:rFonts w:ascii="Tahoma" w:eastAsia="Calibri" w:hAnsi="Tahoma" w:cs="Tahoma"/>
        <w:sz w:val="20"/>
        <w:szCs w:val="20"/>
        <w:lang w:eastAsia="zh-CN"/>
      </w:rPr>
      <w:t xml:space="preserve">                                                                    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4913"/>
    <w:rsid w:val="00075876"/>
    <w:rsid w:val="000773E5"/>
    <w:rsid w:val="000779A0"/>
    <w:rsid w:val="0009520F"/>
    <w:rsid w:val="000A2318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43C8"/>
    <w:rsid w:val="00187C95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6610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0F48"/>
    <w:rsid w:val="00417539"/>
    <w:rsid w:val="00420130"/>
    <w:rsid w:val="0042045D"/>
    <w:rsid w:val="004317F4"/>
    <w:rsid w:val="0043244F"/>
    <w:rsid w:val="0043396E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353F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77969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148B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943D9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0A92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0184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C6148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27</cp:revision>
  <cp:lastPrinted>2019-10-01T08:15:00Z</cp:lastPrinted>
  <dcterms:created xsi:type="dcterms:W3CDTF">2021-02-09T07:38:00Z</dcterms:created>
  <dcterms:modified xsi:type="dcterms:W3CDTF">2021-06-14T05:46:00Z</dcterms:modified>
</cp:coreProperties>
</file>