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362DB19A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120335FE" w14:textId="00A866CE" w:rsidR="003C6123" w:rsidRPr="00331C43" w:rsidRDefault="00331C43" w:rsidP="00331C43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>
        <w:rPr>
          <w:rFonts w:eastAsia="Times New Roman" w:cstheme="minorHAnsi"/>
          <w:sz w:val="18"/>
          <w:szCs w:val="18"/>
          <w:lang w:eastAsia="pl-PL"/>
        </w:rPr>
        <w:t>osoby /osób u</w:t>
      </w:r>
      <w:bookmarkStart w:id="0" w:name="_GoBack"/>
      <w:bookmarkEnd w:id="0"/>
      <w:r>
        <w:rPr>
          <w:rFonts w:eastAsia="Times New Roman" w:cstheme="minorHAnsi"/>
          <w:sz w:val="18"/>
          <w:szCs w:val="18"/>
          <w:lang w:eastAsia="pl-PL"/>
        </w:rPr>
        <w:t>poważnionej/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6123" w:rsidRPr="00331C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CF2AD" w14:textId="77777777" w:rsidR="0036583E" w:rsidRDefault="0036583E" w:rsidP="00A21D7E">
      <w:pPr>
        <w:spacing w:after="0" w:line="240" w:lineRule="auto"/>
      </w:pPr>
      <w:r>
        <w:separator/>
      </w:r>
    </w:p>
  </w:endnote>
  <w:endnote w:type="continuationSeparator" w:id="0">
    <w:p w14:paraId="7061F532" w14:textId="77777777" w:rsidR="0036583E" w:rsidRDefault="0036583E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8F7A5" w14:textId="77777777" w:rsidR="0036583E" w:rsidRDefault="0036583E" w:rsidP="00A21D7E">
      <w:pPr>
        <w:spacing w:after="0" w:line="240" w:lineRule="auto"/>
      </w:pPr>
      <w:r>
        <w:separator/>
      </w:r>
    </w:p>
  </w:footnote>
  <w:footnote w:type="continuationSeparator" w:id="0">
    <w:p w14:paraId="750C49E6" w14:textId="77777777" w:rsidR="0036583E" w:rsidRDefault="0036583E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1C3435EF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972FCA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1A041C"/>
    <w:rsid w:val="00214FBF"/>
    <w:rsid w:val="002211F9"/>
    <w:rsid w:val="002A2D6E"/>
    <w:rsid w:val="00331C43"/>
    <w:rsid w:val="0036583E"/>
    <w:rsid w:val="00365A5F"/>
    <w:rsid w:val="00372C84"/>
    <w:rsid w:val="003C6123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B6FBB"/>
    <w:rsid w:val="008D34F0"/>
    <w:rsid w:val="00972FCA"/>
    <w:rsid w:val="00987062"/>
    <w:rsid w:val="009A5077"/>
    <w:rsid w:val="00A21D7E"/>
    <w:rsid w:val="00B653CF"/>
    <w:rsid w:val="00B806EC"/>
    <w:rsid w:val="00B84D0E"/>
    <w:rsid w:val="00BB0BDE"/>
    <w:rsid w:val="00BF5C3C"/>
    <w:rsid w:val="00C13E1D"/>
    <w:rsid w:val="00C13F9A"/>
    <w:rsid w:val="00D12584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26</cp:revision>
  <cp:lastPrinted>2020-08-26T12:28:00Z</cp:lastPrinted>
  <dcterms:created xsi:type="dcterms:W3CDTF">2020-08-24T11:48:00Z</dcterms:created>
  <dcterms:modified xsi:type="dcterms:W3CDTF">2022-08-24T07:23:00Z</dcterms:modified>
</cp:coreProperties>
</file>