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747F" w14:textId="55B55DF3" w:rsidR="004E0709" w:rsidRPr="000B1FF0" w:rsidRDefault="000B1FF0" w:rsidP="004E0709">
      <w:pPr>
        <w:ind w:left="4248" w:firstLine="708"/>
      </w:pPr>
      <w:r w:rsidRPr="000B1FF0">
        <w:t xml:space="preserve">                      Baranów dn.</w:t>
      </w:r>
      <w:r w:rsidR="004E0709" w:rsidRPr="000B1FF0">
        <w:t xml:space="preserve"> </w:t>
      </w:r>
      <w:r w:rsidR="001D2355">
        <w:t>27</w:t>
      </w:r>
      <w:r w:rsidR="00592A3A" w:rsidRPr="000B1FF0">
        <w:t>.</w:t>
      </w:r>
      <w:r w:rsidR="00D637DE">
        <w:t>0</w:t>
      </w:r>
      <w:r w:rsidR="001D2355">
        <w:t>9</w:t>
      </w:r>
      <w:r w:rsidR="004E0709" w:rsidRPr="000B1FF0">
        <w:t>.202</w:t>
      </w:r>
      <w:r w:rsidR="00D637DE">
        <w:t>4</w:t>
      </w:r>
      <w:r w:rsidR="004E0709" w:rsidRPr="000B1FF0">
        <w:t xml:space="preserve"> r. </w:t>
      </w:r>
    </w:p>
    <w:p w14:paraId="0D3F21EF" w14:textId="77777777" w:rsidR="00946D01" w:rsidRPr="000B1FF0" w:rsidRDefault="00946D01" w:rsidP="004E0709">
      <w:pPr>
        <w:ind w:left="4248" w:firstLine="708"/>
      </w:pPr>
    </w:p>
    <w:p w14:paraId="51498C9E" w14:textId="77777777" w:rsidR="00946D01" w:rsidRPr="000B1FF0" w:rsidRDefault="00946D01" w:rsidP="004E0709">
      <w:pPr>
        <w:ind w:left="4248" w:firstLine="708"/>
      </w:pPr>
    </w:p>
    <w:p w14:paraId="58FD7137" w14:textId="77777777" w:rsidR="00D637DE" w:rsidRDefault="00D637DE" w:rsidP="004E0709">
      <w:pPr>
        <w:rPr>
          <w:b/>
        </w:rPr>
      </w:pPr>
    </w:p>
    <w:p w14:paraId="5EDB1040" w14:textId="77777777" w:rsidR="00D637DE" w:rsidRPr="000B1FF0" w:rsidRDefault="00D637DE" w:rsidP="004E0709"/>
    <w:p w14:paraId="07AB844C" w14:textId="77777777" w:rsidR="00D637DE" w:rsidRPr="00B81498" w:rsidRDefault="00D637DE" w:rsidP="00D637DE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59FF0D7B" w14:textId="77777777" w:rsidR="00D637DE" w:rsidRPr="00077D3C" w:rsidRDefault="00D637DE" w:rsidP="00D637DE">
      <w:pPr>
        <w:pStyle w:val="Default"/>
        <w:tabs>
          <w:tab w:val="left" w:pos="6237"/>
        </w:tabs>
        <w:jc w:val="center"/>
      </w:pPr>
    </w:p>
    <w:p w14:paraId="28B51887" w14:textId="77777777" w:rsidR="00D637DE" w:rsidRPr="00077D3C" w:rsidRDefault="00D637DE" w:rsidP="00D637DE">
      <w:pPr>
        <w:pStyle w:val="Default"/>
        <w:tabs>
          <w:tab w:val="left" w:pos="6237"/>
        </w:tabs>
        <w:jc w:val="both"/>
      </w:pPr>
    </w:p>
    <w:p w14:paraId="73ED61AF" w14:textId="7FBE4D46" w:rsidR="00D637DE" w:rsidRPr="001D2355" w:rsidRDefault="00D637DE" w:rsidP="001D2355">
      <w:pPr>
        <w:jc w:val="both"/>
        <w:rPr>
          <w:b/>
          <w:sz w:val="22"/>
          <w:szCs w:val="22"/>
        </w:rPr>
      </w:pPr>
      <w:r w:rsidRPr="001D2355">
        <w:rPr>
          <w:sz w:val="22"/>
          <w:szCs w:val="22"/>
        </w:rPr>
        <w:t xml:space="preserve">Dotyczy postępowania prowadzonego w trybie podstawowym </w:t>
      </w:r>
      <w:bookmarkStart w:id="0" w:name="_Hlk101260068"/>
      <w:r w:rsidR="006250C5" w:rsidRPr="001D2355">
        <w:rPr>
          <w:b/>
          <w:sz w:val="22"/>
          <w:szCs w:val="22"/>
        </w:rPr>
        <w:t>ZAPU.271.1.</w:t>
      </w:r>
      <w:r w:rsidR="001D2355" w:rsidRPr="001D2355">
        <w:rPr>
          <w:b/>
          <w:sz w:val="22"/>
          <w:szCs w:val="22"/>
        </w:rPr>
        <w:t>7</w:t>
      </w:r>
      <w:r w:rsidR="006250C5" w:rsidRPr="001D2355">
        <w:rPr>
          <w:b/>
          <w:sz w:val="22"/>
          <w:szCs w:val="22"/>
        </w:rPr>
        <w:t>.2024.MM</w:t>
      </w:r>
      <w:r w:rsidRPr="001D2355">
        <w:rPr>
          <w:b/>
          <w:bCs/>
          <w:sz w:val="22"/>
          <w:szCs w:val="22"/>
        </w:rPr>
        <w:t xml:space="preserve">- </w:t>
      </w:r>
      <w:bookmarkEnd w:id="0"/>
      <w:r w:rsidRPr="001D2355">
        <w:rPr>
          <w:b/>
          <w:sz w:val="22"/>
          <w:szCs w:val="22"/>
        </w:rPr>
        <w:t>pn.</w:t>
      </w:r>
      <w:bookmarkStart w:id="1" w:name="_Hlk75944018"/>
      <w:r w:rsidRPr="001D2355">
        <w:rPr>
          <w:b/>
          <w:sz w:val="22"/>
          <w:szCs w:val="22"/>
        </w:rPr>
        <w:t xml:space="preserve"> „</w:t>
      </w:r>
      <w:bookmarkEnd w:id="1"/>
      <w:r w:rsidR="001D2355" w:rsidRPr="001D2355">
        <w:rPr>
          <w:b/>
          <w:bCs/>
          <w:color w:val="000000"/>
          <w:sz w:val="22"/>
          <w:szCs w:val="22"/>
        </w:rPr>
        <w:t>Przebudowa ul. Długiej w miejscowości Kaski - II etap</w:t>
      </w:r>
      <w:r w:rsidRPr="001D2355">
        <w:rPr>
          <w:rFonts w:eastAsia="Lucida Sans Unicode"/>
          <w:b/>
          <w:kern w:val="2"/>
          <w:sz w:val="22"/>
          <w:szCs w:val="22"/>
          <w:lang w:eastAsia="hi-IN" w:bidi="hi-IN"/>
        </w:rPr>
        <w:t>”.</w:t>
      </w:r>
    </w:p>
    <w:p w14:paraId="467ABBA6" w14:textId="74C979C5" w:rsidR="00D637DE" w:rsidRPr="001D4D0F" w:rsidRDefault="00D637DE" w:rsidP="00D637DE">
      <w:pPr>
        <w:tabs>
          <w:tab w:val="left" w:pos="4395"/>
        </w:tabs>
        <w:spacing w:line="360" w:lineRule="auto"/>
        <w:jc w:val="both"/>
        <w:rPr>
          <w:b/>
          <w:bCs/>
        </w:rPr>
      </w:pPr>
    </w:p>
    <w:p w14:paraId="08DD2178" w14:textId="365321CE" w:rsidR="00D637DE" w:rsidRPr="001D4D0F" w:rsidRDefault="00D637DE" w:rsidP="00D637DE">
      <w:pPr>
        <w:spacing w:line="360" w:lineRule="auto"/>
        <w:jc w:val="both"/>
        <w:rPr>
          <w:b/>
          <w:bCs/>
        </w:rPr>
      </w:pPr>
      <w:r w:rsidRPr="001D4D0F">
        <w:t>Działając na podstawie art. 222 ust. 4 ustawy z dnia 11 września 2019 r. Prawo zamówień publicznych (</w:t>
      </w:r>
      <w:proofErr w:type="spellStart"/>
      <w:r w:rsidRPr="001D4D0F">
        <w:t>t.j</w:t>
      </w:r>
      <w:proofErr w:type="spellEnd"/>
      <w:r w:rsidRPr="001D4D0F">
        <w:t xml:space="preserve">. Dz.U. 2023 poz. 1605 ze zm.), Zamawiający – Gmina Baranów  – informuje, że na sfinansowanie zamówienia zamierza przeznaczyć kwotę </w:t>
      </w:r>
      <w:r w:rsidR="001D2355" w:rsidRPr="001D2355">
        <w:rPr>
          <w:b/>
          <w:bCs/>
        </w:rPr>
        <w:t xml:space="preserve">230 000,00 </w:t>
      </w:r>
      <w:r w:rsidRPr="001D4D0F">
        <w:rPr>
          <w:b/>
          <w:bCs/>
        </w:rPr>
        <w:t>zł</w:t>
      </w:r>
      <w:r w:rsidR="00304BBB" w:rsidRPr="001D4D0F">
        <w:rPr>
          <w:b/>
          <w:bCs/>
        </w:rPr>
        <w:t>.</w:t>
      </w:r>
      <w:r w:rsidRPr="001D4D0F">
        <w:rPr>
          <w:b/>
          <w:bCs/>
        </w:rPr>
        <w:t xml:space="preserve"> brutto.</w:t>
      </w:r>
    </w:p>
    <w:p w14:paraId="5742F484" w14:textId="6216ABE2" w:rsidR="00527A37" w:rsidRPr="00CA3281" w:rsidRDefault="00527A37" w:rsidP="00527A37"/>
    <w:p w14:paraId="3EAB5A79" w14:textId="77777777" w:rsidR="00527A37" w:rsidRPr="00CA3281" w:rsidRDefault="00527A37" w:rsidP="00527A37"/>
    <w:p w14:paraId="3EB9F92B" w14:textId="2D63F570" w:rsidR="007F2D0F" w:rsidRPr="00CA3281" w:rsidRDefault="00446393" w:rsidP="00446393">
      <w:r w:rsidRPr="00CA3281">
        <w:rPr>
          <w:b/>
          <w:bCs/>
        </w:rPr>
        <w:t xml:space="preserve">                                                                                  </w:t>
      </w:r>
      <w:r w:rsidR="004700FD" w:rsidRPr="00CA3281">
        <w:rPr>
          <w:b/>
          <w:bCs/>
        </w:rPr>
        <w:t xml:space="preserve">                              Wójt Gminy Baranów</w:t>
      </w:r>
    </w:p>
    <w:sectPr w:rsidR="007F2D0F" w:rsidRPr="00CA3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02CC" w14:textId="77777777" w:rsidR="0021295E" w:rsidRDefault="0021295E" w:rsidP="00F1633F">
      <w:r>
        <w:separator/>
      </w:r>
    </w:p>
  </w:endnote>
  <w:endnote w:type="continuationSeparator" w:id="0">
    <w:p w14:paraId="09B99F81" w14:textId="77777777" w:rsidR="0021295E" w:rsidRDefault="0021295E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0C11D" w14:textId="77777777" w:rsidR="0021295E" w:rsidRDefault="0021295E" w:rsidP="00F1633F">
      <w:r>
        <w:separator/>
      </w:r>
    </w:p>
  </w:footnote>
  <w:footnote w:type="continuationSeparator" w:id="0">
    <w:p w14:paraId="0C0A6B2C" w14:textId="77777777" w:rsidR="0021295E" w:rsidRDefault="0021295E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18A8" w14:textId="7AC65CAA" w:rsidR="00021360" w:rsidRDefault="000B1FF0" w:rsidP="00021360">
    <w:pPr>
      <w:pStyle w:val="Nagwek"/>
    </w:pPr>
    <w:bookmarkStart w:id="2" w:name="_Toc85989718"/>
    <w:bookmarkStart w:id="3" w:name="_Toc85989817"/>
    <w:bookmarkStart w:id="4" w:name="_Toc85990398"/>
    <w:bookmarkStart w:id="5" w:name="_Toc85994987"/>
    <w:bookmarkStart w:id="6" w:name="_Toc86005165"/>
    <w:r>
      <w:rPr>
        <w:b/>
        <w:noProof/>
        <w:sz w:val="20"/>
        <w:szCs w:val="20"/>
      </w:rPr>
      <w:drawing>
        <wp:inline distT="0" distB="0" distL="0" distR="0" wp14:anchorId="26DDDFE5" wp14:editId="28E30AAA">
          <wp:extent cx="2194560" cy="754380"/>
          <wp:effectExtent l="0" t="0" r="0" b="762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7" t="-626" r="-217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54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r w:rsidR="00021360">
      <w:t xml:space="preserve">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17BA3"/>
    <w:rsid w:val="00021360"/>
    <w:rsid w:val="00030B80"/>
    <w:rsid w:val="00037702"/>
    <w:rsid w:val="00055F72"/>
    <w:rsid w:val="00090589"/>
    <w:rsid w:val="000944BA"/>
    <w:rsid w:val="000974DC"/>
    <w:rsid w:val="000B1FF0"/>
    <w:rsid w:val="000F49C4"/>
    <w:rsid w:val="001B2011"/>
    <w:rsid w:val="001B3B26"/>
    <w:rsid w:val="001D2355"/>
    <w:rsid w:val="001D4D0F"/>
    <w:rsid w:val="001E2438"/>
    <w:rsid w:val="001E4443"/>
    <w:rsid w:val="0021295E"/>
    <w:rsid w:val="00233DF1"/>
    <w:rsid w:val="002464B8"/>
    <w:rsid w:val="002A2D39"/>
    <w:rsid w:val="002B52FD"/>
    <w:rsid w:val="002D1474"/>
    <w:rsid w:val="00304BBB"/>
    <w:rsid w:val="00304D06"/>
    <w:rsid w:val="00336F81"/>
    <w:rsid w:val="00394044"/>
    <w:rsid w:val="003A16E2"/>
    <w:rsid w:val="003A3F6F"/>
    <w:rsid w:val="003D6371"/>
    <w:rsid w:val="003F1B04"/>
    <w:rsid w:val="003F658D"/>
    <w:rsid w:val="00411428"/>
    <w:rsid w:val="00446393"/>
    <w:rsid w:val="004700FD"/>
    <w:rsid w:val="004A78DB"/>
    <w:rsid w:val="004D29CD"/>
    <w:rsid w:val="004D4588"/>
    <w:rsid w:val="004E0709"/>
    <w:rsid w:val="00500865"/>
    <w:rsid w:val="00527A37"/>
    <w:rsid w:val="00527A6A"/>
    <w:rsid w:val="00592A3A"/>
    <w:rsid w:val="005B7F28"/>
    <w:rsid w:val="005D3918"/>
    <w:rsid w:val="005F6AC9"/>
    <w:rsid w:val="006010F9"/>
    <w:rsid w:val="00621636"/>
    <w:rsid w:val="006250C5"/>
    <w:rsid w:val="00642C06"/>
    <w:rsid w:val="00671D8E"/>
    <w:rsid w:val="006863DD"/>
    <w:rsid w:val="00692D14"/>
    <w:rsid w:val="006A4D5A"/>
    <w:rsid w:val="006D55E7"/>
    <w:rsid w:val="007169AF"/>
    <w:rsid w:val="0071750D"/>
    <w:rsid w:val="00720935"/>
    <w:rsid w:val="007A0ED2"/>
    <w:rsid w:val="007A4022"/>
    <w:rsid w:val="007F2D0F"/>
    <w:rsid w:val="008170A7"/>
    <w:rsid w:val="00855AA1"/>
    <w:rsid w:val="008A4894"/>
    <w:rsid w:val="008B2826"/>
    <w:rsid w:val="008C6173"/>
    <w:rsid w:val="008D6636"/>
    <w:rsid w:val="009019D9"/>
    <w:rsid w:val="0092470A"/>
    <w:rsid w:val="00946D01"/>
    <w:rsid w:val="00962588"/>
    <w:rsid w:val="00993380"/>
    <w:rsid w:val="009A517F"/>
    <w:rsid w:val="00A069EB"/>
    <w:rsid w:val="00A1368F"/>
    <w:rsid w:val="00A70F81"/>
    <w:rsid w:val="00A748AE"/>
    <w:rsid w:val="00AC1AA9"/>
    <w:rsid w:val="00AD5437"/>
    <w:rsid w:val="00AE7C8A"/>
    <w:rsid w:val="00AF66BF"/>
    <w:rsid w:val="00B22016"/>
    <w:rsid w:val="00B277FE"/>
    <w:rsid w:val="00B53BC0"/>
    <w:rsid w:val="00BC2227"/>
    <w:rsid w:val="00C140CB"/>
    <w:rsid w:val="00C26A7C"/>
    <w:rsid w:val="00C6031C"/>
    <w:rsid w:val="00C67D80"/>
    <w:rsid w:val="00C80F80"/>
    <w:rsid w:val="00CA3281"/>
    <w:rsid w:val="00CF2C09"/>
    <w:rsid w:val="00D14551"/>
    <w:rsid w:val="00D30641"/>
    <w:rsid w:val="00D55C68"/>
    <w:rsid w:val="00D637DE"/>
    <w:rsid w:val="00D93BD0"/>
    <w:rsid w:val="00D93F10"/>
    <w:rsid w:val="00DA7B54"/>
    <w:rsid w:val="00DC6CD4"/>
    <w:rsid w:val="00DD69BA"/>
    <w:rsid w:val="00DE5C0B"/>
    <w:rsid w:val="00DF14EF"/>
    <w:rsid w:val="00DF62D2"/>
    <w:rsid w:val="00E179DA"/>
    <w:rsid w:val="00E21F64"/>
    <w:rsid w:val="00E23B9E"/>
    <w:rsid w:val="00E364F8"/>
    <w:rsid w:val="00E6184A"/>
    <w:rsid w:val="00E655F0"/>
    <w:rsid w:val="00E77134"/>
    <w:rsid w:val="00EC356E"/>
    <w:rsid w:val="00ED3F69"/>
    <w:rsid w:val="00F10F8A"/>
    <w:rsid w:val="00F1633F"/>
    <w:rsid w:val="00F2079C"/>
    <w:rsid w:val="00F23A13"/>
    <w:rsid w:val="00F30A1D"/>
    <w:rsid w:val="00F56986"/>
    <w:rsid w:val="00F7417F"/>
    <w:rsid w:val="00FA3874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7D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Akapit z listą BS,Bullets,CW_Lista,l"/>
    <w:basedOn w:val="Normalny"/>
    <w:link w:val="AkapitzlistZnak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,l Znak"/>
    <w:link w:val="Akapitzlist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D147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D63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637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D2355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2355"/>
    <w:rPr>
      <w:rFonts w:ascii="Consolas" w:eastAsia="Times New Roman" w:hAnsi="Consola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51</cp:revision>
  <cp:lastPrinted>2023-10-16T11:34:00Z</cp:lastPrinted>
  <dcterms:created xsi:type="dcterms:W3CDTF">2021-10-07T09:32:00Z</dcterms:created>
  <dcterms:modified xsi:type="dcterms:W3CDTF">2024-09-27T08:38:00Z</dcterms:modified>
</cp:coreProperties>
</file>