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4C66C5">
      <w:pPr>
        <w:spacing w:line="360" w:lineRule="auto"/>
        <w:jc w:val="center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4006"/>
        <w:gridCol w:w="5025"/>
        <w:gridCol w:w="2032"/>
        <w:gridCol w:w="2032"/>
      </w:tblGrid>
      <w:tr w:rsidR="008568DE" w:rsidTr="008568D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86" w:type="pct"/>
            <w:vAlign w:val="center"/>
          </w:tcPr>
          <w:p w:rsidR="008568DE" w:rsidRPr="00742B5F" w:rsidRDefault="008568DE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Imię i nazwisko</w:t>
            </w:r>
          </w:p>
        </w:tc>
        <w:tc>
          <w:tcPr>
            <w:tcW w:w="1289" w:type="pct"/>
            <w:vAlign w:val="center"/>
          </w:tcPr>
          <w:p w:rsidR="008568DE" w:rsidRDefault="008568DE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17" w:type="pct"/>
            <w:vAlign w:val="center"/>
          </w:tcPr>
          <w:p w:rsidR="008568DE" w:rsidRDefault="008568DE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654" w:type="pct"/>
            <w:vAlign w:val="center"/>
          </w:tcPr>
          <w:p w:rsidR="008568DE" w:rsidRDefault="008568DE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654" w:type="pct"/>
            <w:vAlign w:val="center"/>
          </w:tcPr>
          <w:p w:rsidR="008568DE" w:rsidRDefault="008568DE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8568DE" w:rsidTr="008568D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86" w:type="pct"/>
            <w:vMerge w:val="restart"/>
          </w:tcPr>
          <w:p w:rsidR="008568DE" w:rsidRDefault="008568DE" w:rsidP="000D33C9">
            <w:pPr>
              <w:spacing w:line="360" w:lineRule="auto"/>
              <w:jc w:val="both"/>
            </w:pPr>
          </w:p>
          <w:p w:rsidR="008568DE" w:rsidRDefault="008568DE" w:rsidP="000D33C9">
            <w:pPr>
              <w:spacing w:line="360" w:lineRule="auto"/>
              <w:jc w:val="both"/>
            </w:pPr>
          </w:p>
        </w:tc>
        <w:tc>
          <w:tcPr>
            <w:tcW w:w="1289" w:type="pct"/>
            <w:vMerge w:val="restart"/>
          </w:tcPr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A7310E" w:rsidRDefault="00A7310E" w:rsidP="00374BA6">
            <w:pPr>
              <w:tabs>
                <w:tab w:val="left" w:pos="313"/>
              </w:tabs>
              <w:ind w:left="313" w:hanging="313"/>
              <w:jc w:val="both"/>
            </w:pPr>
            <w:bookmarkStart w:id="0" w:name="_GoBack"/>
            <w:bookmarkEnd w:id="0"/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A7310E" w:rsidRDefault="00A7310E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17" w:type="pct"/>
          </w:tcPr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 w:rsidR="00A7310E">
              <w:t>:</w:t>
            </w:r>
            <w:r>
              <w:t xml:space="preserve"> </w:t>
            </w:r>
          </w:p>
        </w:tc>
        <w:tc>
          <w:tcPr>
            <w:tcW w:w="654" w:type="pct"/>
            <w:vMerge w:val="restart"/>
          </w:tcPr>
          <w:p w:rsidR="008568DE" w:rsidRDefault="008568DE" w:rsidP="000D33C9">
            <w:pPr>
              <w:spacing w:line="360" w:lineRule="auto"/>
              <w:jc w:val="both"/>
            </w:pPr>
          </w:p>
          <w:p w:rsidR="008568DE" w:rsidRDefault="008568DE" w:rsidP="00451FF3">
            <w:pPr>
              <w:spacing w:line="360" w:lineRule="auto"/>
            </w:pPr>
            <w:r>
              <w:t>Kierownik budowy</w:t>
            </w:r>
          </w:p>
        </w:tc>
        <w:tc>
          <w:tcPr>
            <w:tcW w:w="654" w:type="pct"/>
            <w:vMerge w:val="restart"/>
          </w:tcPr>
          <w:p w:rsidR="008568DE" w:rsidRDefault="008568DE" w:rsidP="000D33C9">
            <w:pPr>
              <w:spacing w:line="360" w:lineRule="auto"/>
              <w:jc w:val="both"/>
            </w:pPr>
          </w:p>
        </w:tc>
      </w:tr>
      <w:tr w:rsidR="008568DE" w:rsidTr="008568D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86" w:type="pct"/>
            <w:vMerge/>
          </w:tcPr>
          <w:p w:rsidR="008568DE" w:rsidRDefault="008568DE" w:rsidP="000D33C9">
            <w:pPr>
              <w:spacing w:line="360" w:lineRule="auto"/>
              <w:jc w:val="both"/>
            </w:pPr>
          </w:p>
        </w:tc>
        <w:tc>
          <w:tcPr>
            <w:tcW w:w="1289" w:type="pct"/>
            <w:vMerge/>
          </w:tcPr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17" w:type="pct"/>
          </w:tcPr>
          <w:p w:rsidR="008568DE" w:rsidRDefault="008568DE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8568DE" w:rsidRDefault="00A7310E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654" w:type="pct"/>
            <w:vMerge/>
          </w:tcPr>
          <w:p w:rsidR="008568DE" w:rsidRDefault="008568DE" w:rsidP="000D33C9">
            <w:pPr>
              <w:spacing w:line="360" w:lineRule="auto"/>
              <w:jc w:val="both"/>
            </w:pPr>
          </w:p>
        </w:tc>
        <w:tc>
          <w:tcPr>
            <w:tcW w:w="654" w:type="pct"/>
            <w:vMerge/>
          </w:tcPr>
          <w:p w:rsidR="008568DE" w:rsidRDefault="008568DE" w:rsidP="000D33C9">
            <w:pPr>
              <w:spacing w:line="360" w:lineRule="auto"/>
              <w:jc w:val="both"/>
            </w:pPr>
          </w:p>
        </w:tc>
      </w:tr>
      <w:tr w:rsidR="008568DE" w:rsidTr="008568D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86" w:type="pct"/>
            <w:vMerge/>
          </w:tcPr>
          <w:p w:rsidR="008568DE" w:rsidRDefault="008568DE" w:rsidP="000D33C9">
            <w:pPr>
              <w:spacing w:line="360" w:lineRule="auto"/>
              <w:jc w:val="both"/>
            </w:pPr>
          </w:p>
        </w:tc>
        <w:tc>
          <w:tcPr>
            <w:tcW w:w="1289" w:type="pct"/>
            <w:vMerge/>
          </w:tcPr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17" w:type="pct"/>
          </w:tcPr>
          <w:p w:rsidR="008568DE" w:rsidRDefault="008568DE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8568DE" w:rsidRDefault="00A7310E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654" w:type="pct"/>
            <w:vMerge/>
          </w:tcPr>
          <w:p w:rsidR="008568DE" w:rsidRDefault="008568DE" w:rsidP="000D33C9">
            <w:pPr>
              <w:spacing w:line="360" w:lineRule="auto"/>
              <w:jc w:val="both"/>
            </w:pPr>
          </w:p>
        </w:tc>
        <w:tc>
          <w:tcPr>
            <w:tcW w:w="654" w:type="pct"/>
            <w:vMerge/>
          </w:tcPr>
          <w:p w:rsidR="008568DE" w:rsidRDefault="008568DE" w:rsidP="000D33C9">
            <w:pPr>
              <w:spacing w:line="360" w:lineRule="auto"/>
              <w:jc w:val="both"/>
            </w:pPr>
          </w:p>
        </w:tc>
      </w:tr>
      <w:tr w:rsidR="008568DE" w:rsidTr="008568DE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786" w:type="pct"/>
          </w:tcPr>
          <w:p w:rsidR="008568DE" w:rsidRDefault="008568DE" w:rsidP="000D33C9">
            <w:pPr>
              <w:spacing w:line="360" w:lineRule="auto"/>
              <w:jc w:val="both"/>
            </w:pPr>
          </w:p>
        </w:tc>
        <w:tc>
          <w:tcPr>
            <w:tcW w:w="1289" w:type="pct"/>
          </w:tcPr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</w:p>
          <w:p w:rsidR="00A7310E" w:rsidRDefault="00A7310E" w:rsidP="00451FF3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</w:p>
          <w:p w:rsidR="008568DE" w:rsidRDefault="008568DE" w:rsidP="00451FF3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8568DE" w:rsidRDefault="008568DE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17" w:type="pct"/>
          </w:tcPr>
          <w:p w:rsidR="00A7310E" w:rsidRDefault="00A7310E" w:rsidP="00451FF3">
            <w:pPr>
              <w:spacing w:line="360" w:lineRule="auto"/>
            </w:pPr>
            <w:r>
              <w:t>Opracowana d</w:t>
            </w:r>
            <w:r w:rsidRPr="00A7310E">
              <w:t>okumentacj</w:t>
            </w:r>
            <w:r>
              <w:t xml:space="preserve">a </w:t>
            </w:r>
            <w:r w:rsidRPr="00A7310E">
              <w:t>projektow</w:t>
            </w:r>
            <w:r w:rsidR="0075187C">
              <w:t>a</w:t>
            </w:r>
            <w:r w:rsidR="00B32782">
              <w:t xml:space="preserve"> (należy podać nazwę zadania i klasę drogi)</w:t>
            </w:r>
            <w:r>
              <w:t>:</w:t>
            </w:r>
          </w:p>
          <w:p w:rsidR="00A7310E" w:rsidRDefault="00A7310E" w:rsidP="00451FF3">
            <w:pPr>
              <w:spacing w:line="360" w:lineRule="auto"/>
            </w:pPr>
            <w:r>
              <w:t>1……………..</w:t>
            </w:r>
          </w:p>
          <w:p w:rsidR="00A7310E" w:rsidRDefault="00A7310E" w:rsidP="00451FF3">
            <w:pPr>
              <w:spacing w:line="360" w:lineRule="auto"/>
            </w:pPr>
            <w:r>
              <w:t>2……………</w:t>
            </w:r>
            <w:r w:rsidR="0075187C">
              <w:t>..</w:t>
            </w:r>
          </w:p>
          <w:p w:rsidR="008568DE" w:rsidRDefault="008568DE" w:rsidP="00451FF3">
            <w:pPr>
              <w:spacing w:line="360" w:lineRule="auto"/>
            </w:pPr>
          </w:p>
        </w:tc>
        <w:tc>
          <w:tcPr>
            <w:tcW w:w="654" w:type="pct"/>
          </w:tcPr>
          <w:p w:rsidR="008568DE" w:rsidRDefault="008568DE" w:rsidP="00451FF3">
            <w:pPr>
              <w:spacing w:line="360" w:lineRule="auto"/>
            </w:pPr>
            <w:r>
              <w:t>P</w:t>
            </w:r>
            <w:r w:rsidRPr="00451FF3">
              <w:t>rojektant w specjalności inżynierii drogowej</w:t>
            </w:r>
          </w:p>
        </w:tc>
        <w:tc>
          <w:tcPr>
            <w:tcW w:w="654" w:type="pct"/>
          </w:tcPr>
          <w:p w:rsidR="008568DE" w:rsidRDefault="008568DE" w:rsidP="000D33C9">
            <w:pPr>
              <w:spacing w:line="360" w:lineRule="auto"/>
              <w:jc w:val="both"/>
            </w:pPr>
          </w:p>
        </w:tc>
      </w:tr>
    </w:tbl>
    <w:p w:rsidR="000D33C9" w:rsidRDefault="000D33C9" w:rsidP="000D33C9">
      <w:pPr>
        <w:jc w:val="both"/>
      </w:pPr>
    </w:p>
    <w:sectPr w:rsidR="000D33C9" w:rsidSect="0050374E">
      <w:headerReference w:type="default" r:id="rId7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2C" w:rsidRDefault="0099602C" w:rsidP="009510A7">
      <w:r>
        <w:separator/>
      </w:r>
    </w:p>
  </w:endnote>
  <w:endnote w:type="continuationSeparator" w:id="0">
    <w:p w:rsidR="0099602C" w:rsidRDefault="0099602C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2C" w:rsidRDefault="0099602C" w:rsidP="009510A7">
      <w:r>
        <w:separator/>
      </w:r>
    </w:p>
  </w:footnote>
  <w:footnote w:type="continuationSeparator" w:id="0">
    <w:p w:rsidR="0099602C" w:rsidRDefault="0099602C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4E" w:rsidRPr="0050374E" w:rsidRDefault="0050374E" w:rsidP="0050374E">
    <w:pPr>
      <w:pStyle w:val="Nagwek"/>
      <w:jc w:val="center"/>
    </w:pPr>
    <w:r w:rsidRPr="0050374E">
      <w:rPr>
        <w:noProof/>
      </w:rPr>
      <w:drawing>
        <wp:inline distT="0" distB="0" distL="0" distR="0">
          <wp:extent cx="1684020" cy="739140"/>
          <wp:effectExtent l="0" t="0" r="0" b="0"/>
          <wp:docPr id="13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74E">
      <w:t xml:space="preserve">                        </w:t>
    </w:r>
    <w:r w:rsidRPr="0050374E">
      <w:rPr>
        <w:noProof/>
      </w:rPr>
      <w:drawing>
        <wp:inline distT="0" distB="0" distL="0" distR="0">
          <wp:extent cx="647700" cy="655320"/>
          <wp:effectExtent l="0" t="0" r="0" b="0"/>
          <wp:docPr id="134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74E">
      <w:t xml:space="preserve">                                      </w:t>
    </w:r>
    <w:r w:rsidRPr="0050374E">
      <w:rPr>
        <w:noProof/>
      </w:rPr>
      <w:drawing>
        <wp:inline distT="0" distB="0" distL="0" distR="0">
          <wp:extent cx="952500" cy="807720"/>
          <wp:effectExtent l="0" t="0" r="0" b="0"/>
          <wp:docPr id="13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A98" w:rsidRDefault="00DC5A98" w:rsidP="0050374E">
    <w:pPr>
      <w:pStyle w:val="Nagwek"/>
      <w:jc w:val="center"/>
    </w:pPr>
  </w:p>
  <w:p w:rsidR="0050374E" w:rsidRPr="0050374E" w:rsidRDefault="0050374E" w:rsidP="0050374E">
    <w:pPr>
      <w:pStyle w:val="Nagwek"/>
      <w:jc w:val="center"/>
      <w:rPr>
        <w:b/>
        <w:bCs/>
      </w:rPr>
    </w:pPr>
    <w:r w:rsidRPr="0050374E">
      <w:rPr>
        <w:b/>
        <w:bCs/>
      </w:rPr>
      <w:t>DB.261.2.2022</w:t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</w:r>
    <w:r w:rsidRPr="0050374E">
      <w:rPr>
        <w:b/>
        <w:bCs/>
      </w:rPr>
      <w:tab/>
      <w:t>Załącznik nr 8 do SWZ</w:t>
    </w:r>
  </w:p>
  <w:p w:rsidR="00DC5A98" w:rsidRDefault="00DC5A98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84AB1"/>
    <w:rsid w:val="001B334A"/>
    <w:rsid w:val="001D4E9F"/>
    <w:rsid w:val="00230048"/>
    <w:rsid w:val="002C4413"/>
    <w:rsid w:val="002C7A83"/>
    <w:rsid w:val="00374BA6"/>
    <w:rsid w:val="003902B2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50374E"/>
    <w:rsid w:val="00521C12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42B5F"/>
    <w:rsid w:val="0075187C"/>
    <w:rsid w:val="00766756"/>
    <w:rsid w:val="007B55BE"/>
    <w:rsid w:val="007E4E3D"/>
    <w:rsid w:val="00830F75"/>
    <w:rsid w:val="008568DE"/>
    <w:rsid w:val="0093465E"/>
    <w:rsid w:val="00941D6C"/>
    <w:rsid w:val="009510A7"/>
    <w:rsid w:val="00984CAE"/>
    <w:rsid w:val="0099602C"/>
    <w:rsid w:val="009A32AA"/>
    <w:rsid w:val="009A71B7"/>
    <w:rsid w:val="009E78F0"/>
    <w:rsid w:val="00A672FC"/>
    <w:rsid w:val="00A7310E"/>
    <w:rsid w:val="00A745BC"/>
    <w:rsid w:val="00A82F67"/>
    <w:rsid w:val="00A911A8"/>
    <w:rsid w:val="00AF0AFC"/>
    <w:rsid w:val="00B06223"/>
    <w:rsid w:val="00B218D6"/>
    <w:rsid w:val="00B32782"/>
    <w:rsid w:val="00B36BEE"/>
    <w:rsid w:val="00B50A87"/>
    <w:rsid w:val="00B6013C"/>
    <w:rsid w:val="00B660B8"/>
    <w:rsid w:val="00B67A71"/>
    <w:rsid w:val="00C3199F"/>
    <w:rsid w:val="00C55AC4"/>
    <w:rsid w:val="00C57689"/>
    <w:rsid w:val="00CD1928"/>
    <w:rsid w:val="00CE561D"/>
    <w:rsid w:val="00D07745"/>
    <w:rsid w:val="00D55949"/>
    <w:rsid w:val="00D634D9"/>
    <w:rsid w:val="00D94BAC"/>
    <w:rsid w:val="00DC27CA"/>
    <w:rsid w:val="00DC5A98"/>
    <w:rsid w:val="00DE1EBA"/>
    <w:rsid w:val="00E437EE"/>
    <w:rsid w:val="00E76404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D8EDB-F684-41E4-A680-54C71BF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strony"/>
    <w:basedOn w:val="Normalny"/>
    <w:link w:val="NagwekZnak"/>
    <w:uiPriority w:val="99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2</cp:revision>
  <cp:lastPrinted>2021-02-23T13:04:00Z</cp:lastPrinted>
  <dcterms:created xsi:type="dcterms:W3CDTF">2022-05-18T09:34:00Z</dcterms:created>
  <dcterms:modified xsi:type="dcterms:W3CDTF">2022-05-18T09:34:00Z</dcterms:modified>
</cp:coreProperties>
</file>