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6435565" w14:textId="77777777" w:rsidR="00BC0E72" w:rsidRDefault="00EA6B9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</w:p>
    <w:p w14:paraId="7CCBA14E" w14:textId="06981572" w:rsidR="00A710D3" w:rsidRPr="005236FD" w:rsidRDefault="005236F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BC0E72">
        <w:rPr>
          <w:rFonts w:ascii="Arial" w:hAnsi="Arial" w:cs="Arial"/>
          <w:b/>
          <w:bCs/>
          <w:sz w:val="24"/>
          <w:szCs w:val="24"/>
        </w:rPr>
        <w:t>„</w:t>
      </w:r>
      <w:r w:rsidR="00242939">
        <w:rPr>
          <w:rFonts w:ascii="Arial" w:hAnsi="Arial" w:cs="Arial"/>
          <w:b/>
          <w:bCs/>
          <w:sz w:val="24"/>
          <w:szCs w:val="24"/>
        </w:rPr>
        <w:t>Remont chodnika w ciągu</w:t>
      </w:r>
      <w:r w:rsidR="00BC0E72" w:rsidRPr="00BC0E72">
        <w:rPr>
          <w:rFonts w:ascii="Arial" w:hAnsi="Arial" w:cs="Arial"/>
          <w:b/>
          <w:bCs/>
          <w:sz w:val="24"/>
          <w:szCs w:val="24"/>
        </w:rPr>
        <w:t xml:space="preserve"> drogi wojewódzkiej nr </w:t>
      </w:r>
      <w:r w:rsidR="00242939">
        <w:rPr>
          <w:rFonts w:ascii="Arial" w:hAnsi="Arial" w:cs="Arial"/>
          <w:b/>
          <w:bCs/>
          <w:sz w:val="24"/>
          <w:szCs w:val="24"/>
        </w:rPr>
        <w:t>417</w:t>
      </w:r>
      <w:r w:rsidR="00B119B8">
        <w:rPr>
          <w:rFonts w:ascii="Arial" w:hAnsi="Arial" w:cs="Arial"/>
          <w:b/>
          <w:bCs/>
          <w:sz w:val="24"/>
          <w:szCs w:val="24"/>
        </w:rPr>
        <w:t xml:space="preserve"> </w:t>
      </w:r>
      <w:r w:rsidR="00242939">
        <w:rPr>
          <w:rFonts w:ascii="Arial" w:hAnsi="Arial" w:cs="Arial"/>
          <w:b/>
          <w:bCs/>
          <w:sz w:val="24"/>
          <w:szCs w:val="24"/>
        </w:rPr>
        <w:t>w m. Dobrosławice</w:t>
      </w:r>
      <w:r w:rsidRPr="00BC0E72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</w:rPr>
        <w:t xml:space="preserve">,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242939"/>
    <w:rsid w:val="003024EA"/>
    <w:rsid w:val="0031154C"/>
    <w:rsid w:val="003266D5"/>
    <w:rsid w:val="0034334F"/>
    <w:rsid w:val="003D700C"/>
    <w:rsid w:val="00402B77"/>
    <w:rsid w:val="004D013C"/>
    <w:rsid w:val="005011EF"/>
    <w:rsid w:val="005236FD"/>
    <w:rsid w:val="005A6626"/>
    <w:rsid w:val="005B4395"/>
    <w:rsid w:val="005E2AE7"/>
    <w:rsid w:val="006B74BC"/>
    <w:rsid w:val="006E5C5B"/>
    <w:rsid w:val="00704E4C"/>
    <w:rsid w:val="00766E5F"/>
    <w:rsid w:val="00776294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B3538"/>
    <w:rsid w:val="00B119B8"/>
    <w:rsid w:val="00B13D27"/>
    <w:rsid w:val="00B8108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F69B8"/>
    <w:rsid w:val="00D05B8F"/>
    <w:rsid w:val="00DB1835"/>
    <w:rsid w:val="00E35ABA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Jolanta Tymoszko</cp:lastModifiedBy>
  <cp:revision>52</cp:revision>
  <cp:lastPrinted>2022-06-01T10:07:00Z</cp:lastPrinted>
  <dcterms:created xsi:type="dcterms:W3CDTF">2021-02-17T08:44:00Z</dcterms:created>
  <dcterms:modified xsi:type="dcterms:W3CDTF">2024-07-26T07:52:00Z</dcterms:modified>
</cp:coreProperties>
</file>