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7387" w14:textId="418EC9B7" w:rsidR="00953D32" w:rsidRPr="00EF2B0E" w:rsidRDefault="003D0265" w:rsidP="00EF2B0E">
      <w:pPr>
        <w:pStyle w:val="Nagwek1"/>
        <w:jc w:val="right"/>
        <w:rPr>
          <w:rFonts w:ascii="Garamond" w:hAnsi="Garamond"/>
          <w:i w:val="0"/>
          <w:sz w:val="23"/>
          <w:szCs w:val="23"/>
        </w:rPr>
      </w:pPr>
      <w:r>
        <w:rPr>
          <w:rFonts w:ascii="Garamond" w:hAnsi="Garamond"/>
          <w:i w:val="0"/>
          <w:sz w:val="23"/>
          <w:szCs w:val="23"/>
        </w:rPr>
        <w:t xml:space="preserve">Załącznik nr </w:t>
      </w:r>
      <w:r w:rsidR="00931BE8">
        <w:rPr>
          <w:rFonts w:ascii="Garamond" w:hAnsi="Garamond"/>
          <w:i w:val="0"/>
          <w:sz w:val="23"/>
          <w:szCs w:val="23"/>
        </w:rPr>
        <w:t>3</w:t>
      </w:r>
    </w:p>
    <w:p w14:paraId="1EFDCC73" w14:textId="77777777" w:rsidR="00953D32" w:rsidRDefault="00953D32" w:rsidP="00953D32">
      <w:pPr>
        <w:pStyle w:val="Nagwek1"/>
        <w:rPr>
          <w:lang w:eastAsia="en-US"/>
        </w:rPr>
      </w:pPr>
      <w:r>
        <w:rPr>
          <w:lang w:eastAsia="en-US"/>
        </w:rPr>
        <w:tab/>
      </w:r>
    </w:p>
    <w:p w14:paraId="0999196B" w14:textId="77777777" w:rsidR="00953D32" w:rsidRPr="00953D32" w:rsidRDefault="00953D32" w:rsidP="00953D32">
      <w:pPr>
        <w:pStyle w:val="Nagwek1"/>
        <w:jc w:val="center"/>
        <w:rPr>
          <w:rFonts w:ascii="Garamond" w:hAnsi="Garamond"/>
          <w:i w:val="0"/>
          <w:lang w:eastAsia="en-US"/>
        </w:rPr>
      </w:pPr>
      <w:r w:rsidRPr="00953D32">
        <w:rPr>
          <w:rFonts w:ascii="Garamond" w:hAnsi="Garamond"/>
          <w:i w:val="0"/>
          <w:lang w:eastAsia="en-US"/>
        </w:rPr>
        <w:t>OŚWIADCZENIA WYKONAWCY</w:t>
      </w:r>
    </w:p>
    <w:p w14:paraId="5170D5D7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321B95">
        <w:rPr>
          <w:rFonts w:ascii="Garamond" w:hAnsi="Garamond" w:cs="Arial"/>
          <w:b/>
          <w:sz w:val="22"/>
          <w:szCs w:val="22"/>
          <w:u w:val="single"/>
          <w:lang w:eastAsia="en-US"/>
        </w:rPr>
        <w:t>Składane na podstawie art. 125 ust. 1 ustawy Pzp</w:t>
      </w:r>
    </w:p>
    <w:p w14:paraId="70C88D3E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58DF7231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14:paraId="0F2CA695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PRZESŁANEK WYKLUCZENIA Z POSTĘPOWANIA:</w:t>
      </w:r>
    </w:p>
    <w:p w14:paraId="3EFF615E" w14:textId="77777777" w:rsidR="00953D32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lang w:eastAsia="pl-PL"/>
        </w:rPr>
      </w:pPr>
    </w:p>
    <w:p w14:paraId="3A3C6BD8" w14:textId="0C145091" w:rsidR="00BB2195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52260">
        <w:rPr>
          <w:rFonts w:ascii="Garamond" w:hAnsi="Garamond"/>
          <w:sz w:val="22"/>
          <w:szCs w:val="22"/>
          <w:lang w:eastAsia="pl-PL"/>
        </w:rPr>
        <w:t>Oświadczam, że</w:t>
      </w:r>
      <w:r w:rsidR="006A3C80" w:rsidRPr="00D52260">
        <w:rPr>
          <w:rFonts w:ascii="Garamond" w:hAnsi="Garamond"/>
          <w:sz w:val="22"/>
          <w:szCs w:val="22"/>
          <w:lang w:eastAsia="pl-PL"/>
        </w:rPr>
        <w:t xml:space="preserve"> (</w:t>
      </w:r>
      <w:r w:rsidR="00D52260">
        <w:rPr>
          <w:rFonts w:ascii="Garamond" w:hAnsi="Garamond"/>
          <w:sz w:val="22"/>
          <w:szCs w:val="22"/>
          <w:lang w:eastAsia="pl-PL"/>
        </w:rPr>
        <w:t xml:space="preserve">zaznaczyć właściwe lub </w:t>
      </w:r>
      <w:r w:rsidR="006A3C80" w:rsidRPr="00D52260">
        <w:rPr>
          <w:rFonts w:ascii="Garamond" w:hAnsi="Garamond"/>
          <w:sz w:val="22"/>
          <w:szCs w:val="22"/>
          <w:lang w:eastAsia="pl-PL"/>
        </w:rPr>
        <w:t>niepotrzebne skreślić</w:t>
      </w:r>
      <w:r w:rsidR="00BB2195" w:rsidRPr="00D52260">
        <w:rPr>
          <w:rFonts w:ascii="Garamond" w:hAnsi="Garamond"/>
          <w:sz w:val="22"/>
          <w:szCs w:val="22"/>
          <w:lang w:eastAsia="pl-PL"/>
        </w:rPr>
        <w:t>):</w:t>
      </w:r>
    </w:p>
    <w:p w14:paraId="636D441C" w14:textId="529D1762" w:rsidR="006A3C80" w:rsidRPr="00D52260" w:rsidRDefault="006A3C80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484941E6" w14:textId="44223B39" w:rsidR="00D52260" w:rsidRPr="00790461" w:rsidRDefault="006C6462" w:rsidP="00790461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6C9E1" wp14:editId="22E3A92C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B28BC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" fillcolor="white [3201]" strokecolor="black [3200]" strokeweight="1pt"/>
            </w:pict>
          </mc:Fallback>
        </mc:AlternateContent>
      </w:r>
      <w:r w:rsidR="00D52260"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14:paraId="3D72009A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598DEAF0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(lub)</w:t>
      </w:r>
    </w:p>
    <w:p w14:paraId="179EC912" w14:textId="24776EF8" w:rsidR="00D52260" w:rsidRDefault="006C6462" w:rsidP="00D5226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7CC37" wp14:editId="48C5B73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F2FDC" w14:textId="77777777" w:rsidR="006C6462" w:rsidRDefault="006C6462" w:rsidP="006C6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7CC37" id="Prostokąt 2" o:spid="_x0000_s1026" style="position:absolute;margin-left:0;margin-top:12pt;width:19.6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" fillcolor="white [3201]" strokecolor="black [3200]" strokeweight="1pt">
                <v:textbox>
                  <w:txbxContent>
                    <w:p w14:paraId="553F2FDC" w14:textId="77777777" w:rsidR="006C6462" w:rsidRDefault="006C6462" w:rsidP="006C6462"/>
                  </w:txbxContent>
                </v:textbox>
              </v:rect>
            </w:pict>
          </mc:Fallback>
        </mc:AlternateContent>
      </w:r>
    </w:p>
    <w:p w14:paraId="6654ECD8" w14:textId="5B2106BE" w:rsidR="00D52260" w:rsidRPr="00790461" w:rsidRDefault="00D52260" w:rsidP="00790461">
      <w:pPr>
        <w:ind w:left="708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14:paraId="630F00D2" w14:textId="75CCFF62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519F56C6" w14:textId="2364FA8D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68D0C5A4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2C3B0B02" w14:textId="6DCFE3F2" w:rsidR="00D52260" w:rsidRPr="00790461" w:rsidRDefault="00D52260" w:rsidP="00790461">
      <w:pPr>
        <w:jc w:val="both"/>
        <w:rPr>
          <w:rFonts w:ascii="Garamond" w:hAnsi="Garamond"/>
          <w:i/>
          <w:iCs/>
          <w:sz w:val="22"/>
          <w:szCs w:val="22"/>
        </w:rPr>
      </w:pPr>
      <w:r w:rsidRPr="00790461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14:paraId="6A7489F5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2DEB08DD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3460522F" w14:textId="13DD5AA4" w:rsidR="003045CB" w:rsidRPr="003045CB" w:rsidRDefault="003045CB" w:rsidP="003045CB">
      <w:pPr>
        <w:pStyle w:val="NormalnyWeb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045CB">
        <w:rPr>
          <w:rFonts w:ascii="Garamond" w:hAnsi="Garamond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3045CB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3045CB">
        <w:rPr>
          <w:rFonts w:ascii="Garamond" w:hAnsi="Garamond" w:cs="Arial"/>
          <w:sz w:val="22"/>
          <w:szCs w:val="22"/>
        </w:rPr>
        <w:t>z dnia 13 kwietnia 2022 r.</w:t>
      </w:r>
      <w:r w:rsidRPr="003045CB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045CB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3045CB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3045CB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14:paraId="7B4957A7" w14:textId="7097F45F" w:rsidR="003045CB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1086DAF3" w14:textId="77777777" w:rsidR="003045CB" w:rsidRPr="00321B95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540E0282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14:paraId="3883222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9C2CFDF" w14:textId="1CEBC922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="00D52260">
        <w:rPr>
          <w:rFonts w:ascii="Garamond" w:hAnsi="Garamond"/>
          <w:sz w:val="22"/>
          <w:szCs w:val="22"/>
          <w:lang w:eastAsia="pl-PL"/>
        </w:rPr>
        <w:t xml:space="preserve">Wykonawca </w:t>
      </w:r>
      <w:r w:rsidRPr="00321B95">
        <w:rPr>
          <w:rFonts w:ascii="Garamond" w:hAnsi="Garamond"/>
          <w:sz w:val="22"/>
          <w:szCs w:val="22"/>
          <w:lang w:eastAsia="pl-PL"/>
        </w:rPr>
        <w:t>spełnia warunki udziału w postępowaniu określone przez Zamawiającego w  Specyfikacji Warunków Zamówienia.</w:t>
      </w:r>
    </w:p>
    <w:p w14:paraId="61AD6857" w14:textId="77777777"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1B39F9A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A2C08E3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14:paraId="7473E830" w14:textId="77777777" w:rsidR="00953D32" w:rsidRPr="00C84027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14:paraId="1D9F7C90" w14:textId="77777777" w:rsidR="00953D32" w:rsidRPr="00C84027" w:rsidRDefault="00953D32" w:rsidP="00953D32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</w:t>
      </w:r>
      <w:r w:rsidR="00EF2B0E">
        <w:rPr>
          <w:rFonts w:ascii="Garamond" w:hAnsi="Garamond"/>
          <w:color w:val="FF0000"/>
          <w:sz w:val="22"/>
          <w:szCs w:val="22"/>
          <w:lang w:eastAsia="pl-PL"/>
        </w:rPr>
        <w:t>aufanym, lub podpisem osobistym (e-dowód)</w:t>
      </w:r>
    </w:p>
    <w:p w14:paraId="0A7A755C" w14:textId="77777777" w:rsidR="00524AFA" w:rsidRDefault="00524AFA"/>
    <w:sectPr w:rsidR="00524AFA" w:rsidSect="00506D7D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7A1BE" w14:textId="77777777" w:rsidR="00506D7D" w:rsidRDefault="00506D7D" w:rsidP="00EF2B0E">
      <w:r>
        <w:separator/>
      </w:r>
    </w:p>
  </w:endnote>
  <w:endnote w:type="continuationSeparator" w:id="0">
    <w:p w14:paraId="078B71D1" w14:textId="77777777" w:rsidR="00506D7D" w:rsidRDefault="00506D7D" w:rsidP="00E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8934" w14:textId="77777777" w:rsidR="00506D7D" w:rsidRDefault="00506D7D" w:rsidP="00EF2B0E">
      <w:r>
        <w:separator/>
      </w:r>
    </w:p>
  </w:footnote>
  <w:footnote w:type="continuationSeparator" w:id="0">
    <w:p w14:paraId="160A2707" w14:textId="77777777" w:rsidR="00506D7D" w:rsidRDefault="00506D7D" w:rsidP="00EF2B0E">
      <w:r>
        <w:continuationSeparator/>
      </w:r>
    </w:p>
  </w:footnote>
  <w:footnote w:id="1">
    <w:p w14:paraId="6E3DAF49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7A7808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5BB621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6E70E" w14:textId="77777777" w:rsidR="003045CB" w:rsidRPr="00761CEB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034C" w14:textId="0101AD7E" w:rsidR="00EF2B0E" w:rsidRPr="004511E7" w:rsidRDefault="003D0265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</w:t>
    </w:r>
    <w:r w:rsidR="00931BE8">
      <w:rPr>
        <w:rFonts w:ascii="Garamond" w:hAnsi="Garamond"/>
        <w:i/>
        <w:sz w:val="20"/>
        <w:szCs w:val="20"/>
      </w:rPr>
      <w:t>8</w:t>
    </w:r>
    <w:r w:rsidR="00A52379">
      <w:rPr>
        <w:rFonts w:ascii="Garamond" w:hAnsi="Garamond"/>
        <w:i/>
        <w:sz w:val="20"/>
        <w:szCs w:val="20"/>
      </w:rPr>
      <w:t>.</w:t>
    </w:r>
    <w:r>
      <w:rPr>
        <w:rFonts w:ascii="Garamond" w:hAnsi="Garamond"/>
        <w:i/>
        <w:sz w:val="20"/>
        <w:szCs w:val="20"/>
      </w:rPr>
      <w:t>202</w:t>
    </w:r>
    <w:r w:rsidR="003C638C">
      <w:rPr>
        <w:rFonts w:ascii="Garamond" w:hAnsi="Garamond"/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5088460">
    <w:abstractNumId w:val="0"/>
  </w:num>
  <w:num w:numId="2" w16cid:durableId="2050764246">
    <w:abstractNumId w:val="2"/>
  </w:num>
  <w:num w:numId="3" w16cid:durableId="1045762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32"/>
    <w:rsid w:val="001406F0"/>
    <w:rsid w:val="001921A2"/>
    <w:rsid w:val="003045CB"/>
    <w:rsid w:val="003C638C"/>
    <w:rsid w:val="003D0265"/>
    <w:rsid w:val="004511E7"/>
    <w:rsid w:val="004D2DCD"/>
    <w:rsid w:val="00506D7D"/>
    <w:rsid w:val="00524AFA"/>
    <w:rsid w:val="005C7360"/>
    <w:rsid w:val="006A3C80"/>
    <w:rsid w:val="006B0E67"/>
    <w:rsid w:val="006B32CA"/>
    <w:rsid w:val="006C348F"/>
    <w:rsid w:val="006C6462"/>
    <w:rsid w:val="006D6E0F"/>
    <w:rsid w:val="00767C2E"/>
    <w:rsid w:val="00790461"/>
    <w:rsid w:val="008163F1"/>
    <w:rsid w:val="00931BE8"/>
    <w:rsid w:val="00953D32"/>
    <w:rsid w:val="00A205E4"/>
    <w:rsid w:val="00A52379"/>
    <w:rsid w:val="00A75F06"/>
    <w:rsid w:val="00AA01E8"/>
    <w:rsid w:val="00AE5FA6"/>
    <w:rsid w:val="00BA5A7F"/>
    <w:rsid w:val="00BB2195"/>
    <w:rsid w:val="00CA0D28"/>
    <w:rsid w:val="00CB1FAF"/>
    <w:rsid w:val="00CC3C81"/>
    <w:rsid w:val="00CF53CB"/>
    <w:rsid w:val="00D13B37"/>
    <w:rsid w:val="00D20486"/>
    <w:rsid w:val="00D40A23"/>
    <w:rsid w:val="00D52260"/>
    <w:rsid w:val="00ED5E06"/>
    <w:rsid w:val="00ED729C"/>
    <w:rsid w:val="00EF2B0E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85DC"/>
  <w15:chartTrackingRefBased/>
  <w15:docId w15:val="{AD48775D-C5FA-469F-AC9E-7212F7D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3D32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953D32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953D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3D32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53D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3D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3D32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D32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53D32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53D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53D32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53D3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53D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53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A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6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5C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045CB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2024-05-13T10:47:00Z</dcterms:created>
  <dcterms:modified xsi:type="dcterms:W3CDTF">2024-05-13T10:47:00Z</dcterms:modified>
</cp:coreProperties>
</file>