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66D12B" w14:textId="7D0C4E23" w:rsidR="00417019" w:rsidRPr="00902794" w:rsidRDefault="00417019" w:rsidP="00417019">
      <w:pPr>
        <w:spacing w:line="276" w:lineRule="auto"/>
        <w:rPr>
          <w:rFonts w:ascii="Arial" w:hAnsi="Arial" w:cs="Arial"/>
          <w:sz w:val="20"/>
          <w:szCs w:val="20"/>
        </w:rPr>
      </w:pPr>
      <w:r w:rsidRPr="00902794">
        <w:rPr>
          <w:rFonts w:ascii="Arial" w:hAnsi="Arial" w:cs="Arial"/>
          <w:sz w:val="20"/>
          <w:szCs w:val="20"/>
        </w:rPr>
        <w:t>Postępowanie nr</w:t>
      </w:r>
      <w:r w:rsidR="00E86D0E">
        <w:rPr>
          <w:rFonts w:ascii="Arial" w:hAnsi="Arial" w:cs="Arial"/>
          <w:sz w:val="20"/>
          <w:szCs w:val="20"/>
        </w:rPr>
        <w:t xml:space="preserve"> </w:t>
      </w:r>
      <w:r w:rsidR="004774B2" w:rsidRPr="004774B2">
        <w:rPr>
          <w:rFonts w:ascii="Arial" w:hAnsi="Arial" w:cs="Arial"/>
          <w:b/>
          <w:bCs/>
          <w:sz w:val="20"/>
          <w:szCs w:val="20"/>
        </w:rPr>
        <w:t>36961305</w:t>
      </w:r>
      <w:r w:rsidRPr="00902794">
        <w:rPr>
          <w:rFonts w:ascii="Arial" w:hAnsi="Arial" w:cs="Arial"/>
          <w:sz w:val="20"/>
          <w:szCs w:val="20"/>
        </w:rPr>
        <w:tab/>
      </w:r>
      <w:r w:rsidRPr="00902794">
        <w:rPr>
          <w:rFonts w:ascii="Arial" w:hAnsi="Arial" w:cs="Arial"/>
          <w:sz w:val="20"/>
          <w:szCs w:val="20"/>
        </w:rPr>
        <w:tab/>
      </w:r>
      <w:r w:rsidRPr="00902794">
        <w:rPr>
          <w:rFonts w:ascii="Arial" w:hAnsi="Arial" w:cs="Arial"/>
          <w:sz w:val="20"/>
          <w:szCs w:val="20"/>
        </w:rPr>
        <w:tab/>
      </w:r>
      <w:r w:rsidRPr="00902794">
        <w:rPr>
          <w:rFonts w:ascii="Arial" w:hAnsi="Arial" w:cs="Arial"/>
          <w:sz w:val="20"/>
          <w:szCs w:val="20"/>
        </w:rPr>
        <w:tab/>
      </w:r>
      <w:r w:rsidRPr="00902794">
        <w:rPr>
          <w:rFonts w:ascii="Arial" w:hAnsi="Arial" w:cs="Arial"/>
          <w:sz w:val="20"/>
          <w:szCs w:val="20"/>
        </w:rPr>
        <w:tab/>
        <w:t xml:space="preserve">Załącznik nr </w:t>
      </w:r>
      <w:r w:rsidR="00F55F03">
        <w:rPr>
          <w:rFonts w:ascii="Arial" w:hAnsi="Arial" w:cs="Arial"/>
          <w:sz w:val="20"/>
          <w:szCs w:val="20"/>
        </w:rPr>
        <w:t>9</w:t>
      </w:r>
      <w:r w:rsidR="00F8106D">
        <w:rPr>
          <w:rFonts w:ascii="Arial" w:hAnsi="Arial" w:cs="Arial"/>
          <w:sz w:val="20"/>
          <w:szCs w:val="20"/>
        </w:rPr>
        <w:t xml:space="preserve"> do u</w:t>
      </w:r>
      <w:r w:rsidRPr="00902794">
        <w:rPr>
          <w:rFonts w:ascii="Arial" w:hAnsi="Arial" w:cs="Arial"/>
          <w:sz w:val="20"/>
          <w:szCs w:val="20"/>
        </w:rPr>
        <w:t>mowy</w:t>
      </w:r>
      <w:r w:rsidR="00F8106D">
        <w:rPr>
          <w:rFonts w:ascii="Arial" w:hAnsi="Arial" w:cs="Arial"/>
          <w:sz w:val="20"/>
          <w:szCs w:val="20"/>
        </w:rPr>
        <w:t xml:space="preserve"> nr ……</w:t>
      </w:r>
    </w:p>
    <w:p w14:paraId="0473632C" w14:textId="77777777" w:rsidR="00B17304" w:rsidRDefault="00323581" w:rsidP="00CE190D">
      <w:pPr>
        <w:tabs>
          <w:tab w:val="left" w:pos="4058"/>
        </w:tabs>
        <w:jc w:val="both"/>
        <w:rPr>
          <w:rFonts w:ascii="Arial" w:hAnsi="Arial" w:cs="Arial"/>
          <w:b/>
        </w:rPr>
      </w:pPr>
      <w:r w:rsidRPr="00CE190D">
        <w:rPr>
          <w:rFonts w:ascii="Arial" w:hAnsi="Arial" w:cs="Arial"/>
          <w:b/>
        </w:rPr>
        <w:tab/>
      </w:r>
    </w:p>
    <w:p w14:paraId="59B04EE6" w14:textId="77777777" w:rsidR="00F8106D" w:rsidRDefault="00F8106D" w:rsidP="00CE190D">
      <w:pPr>
        <w:tabs>
          <w:tab w:val="left" w:pos="4058"/>
        </w:tabs>
        <w:jc w:val="both"/>
        <w:rPr>
          <w:rFonts w:ascii="Arial" w:hAnsi="Arial" w:cs="Arial"/>
          <w:b/>
        </w:rPr>
      </w:pPr>
    </w:p>
    <w:p w14:paraId="5BCFA512" w14:textId="77777777" w:rsidR="00B17304" w:rsidRPr="00CE190D" w:rsidRDefault="00B17304" w:rsidP="00CE190D">
      <w:pPr>
        <w:jc w:val="both"/>
        <w:rPr>
          <w:rFonts w:ascii="Arial" w:hAnsi="Arial" w:cs="Arial"/>
          <w:b/>
        </w:rPr>
      </w:pPr>
    </w:p>
    <w:p w14:paraId="47FC835F" w14:textId="77777777" w:rsidR="00B17304" w:rsidRPr="00CE190D" w:rsidRDefault="00323581" w:rsidP="00CE190D">
      <w:pPr>
        <w:jc w:val="center"/>
        <w:rPr>
          <w:rFonts w:ascii="Arial" w:hAnsi="Arial" w:cs="Arial"/>
          <w:b/>
        </w:rPr>
      </w:pPr>
      <w:r w:rsidRPr="00CE190D">
        <w:rPr>
          <w:rFonts w:ascii="Arial" w:hAnsi="Arial" w:cs="Arial"/>
          <w:b/>
        </w:rPr>
        <w:t>OŚWIADCZENIE</w:t>
      </w:r>
    </w:p>
    <w:p w14:paraId="3D48B991" w14:textId="77777777" w:rsidR="00B17304" w:rsidRDefault="00B17304" w:rsidP="00CE190D">
      <w:pPr>
        <w:jc w:val="both"/>
        <w:rPr>
          <w:rFonts w:ascii="Arial" w:hAnsi="Arial" w:cs="Arial"/>
          <w:b/>
        </w:rPr>
      </w:pPr>
    </w:p>
    <w:p w14:paraId="2A03B24A" w14:textId="77777777" w:rsidR="00B17304" w:rsidRPr="00F8106D" w:rsidRDefault="00323581" w:rsidP="00CE190D">
      <w:pPr>
        <w:jc w:val="both"/>
        <w:rPr>
          <w:rFonts w:ascii="Arial" w:hAnsi="Arial" w:cs="Arial"/>
          <w:sz w:val="20"/>
          <w:szCs w:val="20"/>
        </w:rPr>
      </w:pPr>
      <w:r w:rsidRPr="00F8106D">
        <w:rPr>
          <w:rFonts w:ascii="Arial" w:hAnsi="Arial" w:cs="Arial"/>
          <w:sz w:val="20"/>
          <w:szCs w:val="20"/>
        </w:rPr>
        <w:t xml:space="preserve">Niniejszym, jako upoważnieni przedstawiciele do reprezentowania ………… (nazwa Podwykonawcy) oświadczamy, że na dzień ……… nie mamy zarówno wymagalnych jak i niewymagalnych roszczeń wobec spółki …………. (nazwa Wykonawcy) z siedzibą w ………… (miejsce siedziby Wykonawcy) z tytułu zrealizowania jako podwykonawca prac objętych umową na wykonanie prac dla Inwestycji pn. ……………… (tytuł inwestycji) – postępowanie nr ………… (nr postępowania), a </w:t>
      </w:r>
      <w:r w:rsidRPr="00F8106D">
        <w:rPr>
          <w:rStyle w:val="wfattreadonlylabel"/>
          <w:rFonts w:ascii="Arial" w:hAnsi="Arial" w:cs="Arial"/>
          <w:sz w:val="20"/>
          <w:szCs w:val="20"/>
        </w:rPr>
        <w:t>wszelkie należności wynikające z wykonania prac we wskazanym powyżej zakresie zostały uiszczone przez …………… (nazwa Wykonawcy).</w:t>
      </w:r>
    </w:p>
    <w:p w14:paraId="6ADB86B7" w14:textId="77777777" w:rsidR="00B17304" w:rsidRPr="00F8106D" w:rsidRDefault="00B17304" w:rsidP="00CE190D">
      <w:pPr>
        <w:jc w:val="both"/>
        <w:rPr>
          <w:rFonts w:ascii="Arial" w:hAnsi="Arial" w:cs="Arial"/>
          <w:sz w:val="20"/>
          <w:szCs w:val="20"/>
        </w:rPr>
      </w:pPr>
    </w:p>
    <w:p w14:paraId="02CBFF6A" w14:textId="77777777" w:rsidR="00B17304" w:rsidRPr="00F8106D" w:rsidRDefault="00323581" w:rsidP="00CE190D">
      <w:pPr>
        <w:jc w:val="both"/>
        <w:rPr>
          <w:rFonts w:ascii="Arial" w:hAnsi="Arial" w:cs="Arial"/>
          <w:sz w:val="20"/>
          <w:szCs w:val="20"/>
        </w:rPr>
      </w:pPr>
      <w:r w:rsidRPr="00F8106D">
        <w:rPr>
          <w:rFonts w:ascii="Arial" w:hAnsi="Arial" w:cs="Arial"/>
          <w:sz w:val="20"/>
          <w:szCs w:val="20"/>
        </w:rPr>
        <w:t>…………………, ………</w:t>
      </w:r>
    </w:p>
    <w:p w14:paraId="67122C65" w14:textId="77777777" w:rsidR="00B17304" w:rsidRPr="00F8106D" w:rsidRDefault="00323581" w:rsidP="00CE190D">
      <w:pPr>
        <w:jc w:val="both"/>
        <w:rPr>
          <w:rFonts w:ascii="Arial" w:hAnsi="Arial" w:cs="Arial"/>
          <w:sz w:val="20"/>
          <w:szCs w:val="20"/>
        </w:rPr>
      </w:pPr>
      <w:r w:rsidRPr="00F8106D">
        <w:rPr>
          <w:rFonts w:ascii="Arial" w:hAnsi="Arial" w:cs="Arial"/>
          <w:sz w:val="20"/>
          <w:szCs w:val="20"/>
        </w:rPr>
        <w:t xml:space="preserve">miejscowość, data </w:t>
      </w:r>
    </w:p>
    <w:p w14:paraId="3F3E02F3" w14:textId="77777777" w:rsidR="00B17304" w:rsidRPr="00F8106D" w:rsidRDefault="00B17304" w:rsidP="00CE190D">
      <w:pPr>
        <w:jc w:val="both"/>
        <w:rPr>
          <w:rFonts w:ascii="Arial" w:hAnsi="Arial" w:cs="Arial"/>
          <w:sz w:val="20"/>
          <w:szCs w:val="20"/>
        </w:rPr>
      </w:pPr>
    </w:p>
    <w:p w14:paraId="4903F01B" w14:textId="77777777" w:rsidR="00B17304" w:rsidRPr="00F8106D" w:rsidRDefault="00B17304" w:rsidP="00CE190D">
      <w:pPr>
        <w:jc w:val="both"/>
        <w:rPr>
          <w:rFonts w:ascii="Arial" w:hAnsi="Arial" w:cs="Arial"/>
          <w:sz w:val="20"/>
          <w:szCs w:val="20"/>
        </w:rPr>
      </w:pPr>
    </w:p>
    <w:p w14:paraId="371F0EC1" w14:textId="77777777" w:rsidR="00B17304" w:rsidRPr="00F8106D" w:rsidRDefault="00323581" w:rsidP="00CE190D">
      <w:pPr>
        <w:ind w:left="5670"/>
        <w:jc w:val="both"/>
        <w:rPr>
          <w:rFonts w:ascii="Arial" w:hAnsi="Arial" w:cs="Arial"/>
          <w:sz w:val="20"/>
          <w:szCs w:val="20"/>
        </w:rPr>
      </w:pPr>
      <w:r w:rsidRPr="00F8106D">
        <w:rPr>
          <w:rFonts w:ascii="Arial" w:hAnsi="Arial" w:cs="Arial"/>
          <w:sz w:val="20"/>
          <w:szCs w:val="20"/>
        </w:rPr>
        <w:t>……………………………….</w:t>
      </w:r>
    </w:p>
    <w:p w14:paraId="3D85DEE0" w14:textId="77777777" w:rsidR="00B17304" w:rsidRPr="00F8106D" w:rsidRDefault="00323581" w:rsidP="00CE190D">
      <w:pPr>
        <w:ind w:left="5670"/>
        <w:jc w:val="both"/>
        <w:rPr>
          <w:rFonts w:ascii="Arial" w:hAnsi="Arial" w:cs="Arial"/>
          <w:sz w:val="20"/>
          <w:szCs w:val="20"/>
        </w:rPr>
      </w:pPr>
      <w:r w:rsidRPr="00F8106D">
        <w:rPr>
          <w:rFonts w:ascii="Arial" w:hAnsi="Arial" w:cs="Arial"/>
          <w:sz w:val="20"/>
          <w:szCs w:val="20"/>
        </w:rPr>
        <w:t>Podpis osoby upoważnionej do reprezentowania</w:t>
      </w:r>
      <w:r w:rsidR="00F8106D" w:rsidRPr="00F8106D">
        <w:rPr>
          <w:rFonts w:ascii="Arial" w:hAnsi="Arial" w:cs="Arial"/>
          <w:sz w:val="20"/>
          <w:szCs w:val="20"/>
        </w:rPr>
        <w:t xml:space="preserve"> Podwykonawcy</w:t>
      </w:r>
    </w:p>
    <w:sectPr w:rsidR="00B17304" w:rsidRPr="00F8106D">
      <w:head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990A8C" w14:textId="77777777" w:rsidR="00156F2E" w:rsidRDefault="00156F2E">
      <w:pPr>
        <w:spacing w:after="0" w:line="240" w:lineRule="auto"/>
      </w:pPr>
      <w:r>
        <w:separator/>
      </w:r>
    </w:p>
  </w:endnote>
  <w:endnote w:type="continuationSeparator" w:id="0">
    <w:p w14:paraId="29B6CB3D" w14:textId="77777777" w:rsidR="00156F2E" w:rsidRDefault="00156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34704F" w14:textId="77777777" w:rsidR="00156F2E" w:rsidRDefault="00156F2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86A96F1" w14:textId="77777777" w:rsidR="00156F2E" w:rsidRDefault="00156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09CFD" w14:textId="7C72068D" w:rsidR="003F6167" w:rsidRPr="00F24557" w:rsidRDefault="005C2013" w:rsidP="005C2013">
    <w:pPr>
      <w:pStyle w:val="Nagwek"/>
      <w:tabs>
        <w:tab w:val="clear" w:pos="9072"/>
      </w:tabs>
      <w:ind w:left="-141" w:right="-709" w:hanging="1276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818E1B9" wp14:editId="75C75E1A">
          <wp:simplePos x="0" y="0"/>
          <wp:positionH relativeFrom="margin">
            <wp:align>right</wp:align>
          </wp:positionH>
          <wp:positionV relativeFrom="paragraph">
            <wp:posOffset>-316230</wp:posOffset>
          </wp:positionV>
          <wp:extent cx="5760720" cy="753844"/>
          <wp:effectExtent l="0" t="0" r="0" b="8255"/>
          <wp:wrapSquare wrapText="bothSides"/>
          <wp:docPr id="14" name="Obraz 14" descr="C:\Users\pwiec\AppData\Local\Microsoft\Windows\INetCache\Content.Word\FE_POIS_poziom_pl-1_rgb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3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304"/>
    <w:rsid w:val="0000128D"/>
    <w:rsid w:val="00023208"/>
    <w:rsid w:val="00040DA9"/>
    <w:rsid w:val="00072941"/>
    <w:rsid w:val="000848C4"/>
    <w:rsid w:val="0010771E"/>
    <w:rsid w:val="00112EEE"/>
    <w:rsid w:val="00156F2E"/>
    <w:rsid w:val="0027185F"/>
    <w:rsid w:val="00323581"/>
    <w:rsid w:val="003B22DA"/>
    <w:rsid w:val="003E0D27"/>
    <w:rsid w:val="00417019"/>
    <w:rsid w:val="00441F03"/>
    <w:rsid w:val="004774B2"/>
    <w:rsid w:val="004D6EDB"/>
    <w:rsid w:val="005C2013"/>
    <w:rsid w:val="006D408E"/>
    <w:rsid w:val="007221C0"/>
    <w:rsid w:val="00764DF8"/>
    <w:rsid w:val="007D3445"/>
    <w:rsid w:val="00800239"/>
    <w:rsid w:val="00880416"/>
    <w:rsid w:val="00925E2C"/>
    <w:rsid w:val="00A30107"/>
    <w:rsid w:val="00AC29BF"/>
    <w:rsid w:val="00B00412"/>
    <w:rsid w:val="00B06561"/>
    <w:rsid w:val="00B17304"/>
    <w:rsid w:val="00B227A5"/>
    <w:rsid w:val="00B61FD3"/>
    <w:rsid w:val="00BC02E4"/>
    <w:rsid w:val="00BC7A34"/>
    <w:rsid w:val="00CB18A0"/>
    <w:rsid w:val="00CE190D"/>
    <w:rsid w:val="00D77999"/>
    <w:rsid w:val="00DC52FB"/>
    <w:rsid w:val="00E86D0E"/>
    <w:rsid w:val="00EA57D1"/>
    <w:rsid w:val="00F24557"/>
    <w:rsid w:val="00F55304"/>
    <w:rsid w:val="00F55F03"/>
    <w:rsid w:val="00F8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A06082"/>
  <w15:docId w15:val="{FA261EAE-B487-451F-9089-0021CF0D4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fattreadonlylabel">
    <w:name w:val="wfattreadonlylabel"/>
    <w:basedOn w:val="Domylnaczcionkaakapitu"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3" ma:contentTypeDescription="Utwórz nowy dokument." ma:contentTypeScope="" ma:versionID="35a332d9a3cf89a3f5e36097fb9423e2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26e718e0decee329f6ee8b8892e4c2d2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08DE28-629C-461E-99F3-175BBF2E0E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C32A75-A06B-4188-9FFD-3A7A753CBC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66D4D9-C3C4-4B66-B327-810DD731CC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Gdańskie Przedsiębiorstwo Energetyki Cieplnej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Tessa</dc:creator>
  <dc:description/>
  <cp:lastModifiedBy>Mróz Mateusz</cp:lastModifiedBy>
  <cp:revision>20</cp:revision>
  <dcterms:created xsi:type="dcterms:W3CDTF">2019-01-10T12:18:00Z</dcterms:created>
  <dcterms:modified xsi:type="dcterms:W3CDTF">2021-05-19T06:38:00Z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