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B700F" w14:textId="62D1932E" w:rsidR="00E20C47" w:rsidRPr="00535C11" w:rsidRDefault="00E20C47" w:rsidP="00E20C47">
      <w:pPr>
        <w:tabs>
          <w:tab w:val="left" w:pos="7065"/>
        </w:tabs>
        <w:spacing w:after="0"/>
        <w:contextualSpacing/>
        <w:jc w:val="right"/>
        <w:rPr>
          <w:rFonts w:ascii="Arial Narrow" w:hAnsi="Arial Narrow" w:cs="Tahoma"/>
          <w:b/>
          <w:iCs/>
          <w:sz w:val="24"/>
          <w:szCs w:val="24"/>
        </w:rPr>
      </w:pPr>
      <w:r w:rsidRPr="00535C11">
        <w:rPr>
          <w:rFonts w:ascii="Arial Narrow" w:hAnsi="Arial Narrow" w:cs="Tahoma"/>
          <w:b/>
          <w:iCs/>
          <w:sz w:val="24"/>
          <w:szCs w:val="24"/>
        </w:rPr>
        <w:t xml:space="preserve">Załącznik nr </w:t>
      </w:r>
      <w:r w:rsidR="00DE14C4" w:rsidRPr="00535C11">
        <w:rPr>
          <w:rFonts w:ascii="Arial Narrow" w:hAnsi="Arial Narrow" w:cs="Tahoma"/>
          <w:b/>
          <w:iCs/>
          <w:sz w:val="24"/>
          <w:szCs w:val="24"/>
        </w:rPr>
        <w:t>2</w:t>
      </w:r>
    </w:p>
    <w:p w14:paraId="61F6B2A8" w14:textId="77777777" w:rsidR="00E20C47" w:rsidRPr="00535C11" w:rsidRDefault="00E20C47" w:rsidP="00E20C47">
      <w:pPr>
        <w:jc w:val="center"/>
        <w:rPr>
          <w:rFonts w:ascii="Arial Narrow" w:hAnsi="Arial Narrow"/>
          <w:b/>
          <w:sz w:val="24"/>
          <w:szCs w:val="24"/>
        </w:rPr>
      </w:pPr>
    </w:p>
    <w:p w14:paraId="5030D49C" w14:textId="125B2694" w:rsidR="00E20C47" w:rsidRPr="00535C11" w:rsidRDefault="00E20C47" w:rsidP="00E20C47">
      <w:pPr>
        <w:jc w:val="center"/>
        <w:rPr>
          <w:rFonts w:ascii="Arial Narrow" w:hAnsi="Arial Narrow"/>
          <w:b/>
          <w:sz w:val="24"/>
          <w:szCs w:val="24"/>
        </w:rPr>
      </w:pPr>
      <w:r w:rsidRPr="00535C11">
        <w:rPr>
          <w:rFonts w:ascii="Arial Narrow" w:hAnsi="Arial Narrow"/>
          <w:b/>
          <w:sz w:val="24"/>
          <w:szCs w:val="24"/>
        </w:rPr>
        <w:t xml:space="preserve">WYKAZ </w:t>
      </w:r>
      <w:r w:rsidR="00CE78E6" w:rsidRPr="00535C11">
        <w:rPr>
          <w:rFonts w:ascii="Arial Narrow" w:hAnsi="Arial Narrow"/>
          <w:b/>
          <w:sz w:val="24"/>
          <w:szCs w:val="24"/>
        </w:rPr>
        <w:t>UMÓW</w:t>
      </w:r>
      <w:r w:rsidRPr="00535C11">
        <w:rPr>
          <w:rFonts w:ascii="Arial Narrow" w:hAnsi="Arial Narrow"/>
          <w:b/>
          <w:sz w:val="24"/>
          <w:szCs w:val="24"/>
        </w:rPr>
        <w:t xml:space="preserve"> </w:t>
      </w:r>
    </w:p>
    <w:p w14:paraId="7C594EFE" w14:textId="77777777" w:rsidR="00BD07CD" w:rsidRPr="00535C11" w:rsidRDefault="00E20C47" w:rsidP="00E20C47">
      <w:pPr>
        <w:pStyle w:val="Standard"/>
        <w:widowControl/>
        <w:jc w:val="center"/>
        <w:rPr>
          <w:rFonts w:ascii="Arial Narrow" w:hAnsi="Arial Narrow" w:cstheme="minorHAnsi"/>
          <w:b/>
        </w:rPr>
      </w:pPr>
      <w:r w:rsidRPr="00535C11">
        <w:rPr>
          <w:rFonts w:ascii="Arial Narrow" w:hAnsi="Arial Narrow" w:cstheme="minorHAnsi"/>
          <w:b/>
        </w:rPr>
        <w:t xml:space="preserve">Przystępując do udziału w postępowaniu o udzielenie zamówienia publicznego na zadanie </w:t>
      </w:r>
    </w:p>
    <w:p w14:paraId="524D58D3" w14:textId="4B7E0546" w:rsidR="00E20C47" w:rsidRPr="00535C11" w:rsidRDefault="00443069" w:rsidP="00DE14C4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535C11">
        <w:rPr>
          <w:rFonts w:ascii="Arial Narrow" w:hAnsi="Arial Narrow" w:cstheme="minorHAnsi"/>
          <w:b/>
          <w:sz w:val="24"/>
          <w:szCs w:val="24"/>
        </w:rPr>
        <w:t xml:space="preserve">pn.: </w:t>
      </w:r>
      <w:r w:rsidR="00DE14C4" w:rsidRPr="00535C11">
        <w:rPr>
          <w:rFonts w:ascii="Arial Narrow" w:hAnsi="Arial Narrow"/>
          <w:b/>
          <w:sz w:val="24"/>
          <w:szCs w:val="24"/>
        </w:rPr>
        <w:t xml:space="preserve"> </w:t>
      </w:r>
      <w:r w:rsidRPr="00535C11">
        <w:rPr>
          <w:rFonts w:ascii="Arial Narrow" w:hAnsi="Arial Narrow"/>
          <w:b/>
          <w:sz w:val="24"/>
          <w:szCs w:val="24"/>
        </w:rPr>
        <w:t>„</w:t>
      </w:r>
      <w:r w:rsidR="00535C11" w:rsidRPr="00535C11">
        <w:rPr>
          <w:rFonts w:ascii="Arial Narrow" w:hAnsi="Arial Narrow"/>
          <w:b/>
          <w:sz w:val="24"/>
          <w:szCs w:val="24"/>
        </w:rPr>
        <w:t>Bezgotówkowy zakup sprzężonego gazu ziemnego CNG na potrzeby MPGK Sp. z o.o. w Katowicach</w:t>
      </w:r>
      <w:r w:rsidR="00DE14C4" w:rsidRPr="00535C11">
        <w:rPr>
          <w:rFonts w:ascii="Arial Narrow" w:hAnsi="Arial Narrow"/>
          <w:b/>
          <w:sz w:val="24"/>
          <w:szCs w:val="24"/>
        </w:rPr>
        <w:t>.</w:t>
      </w:r>
      <w:r w:rsidR="00F07ECD" w:rsidRPr="00535C11">
        <w:rPr>
          <w:rFonts w:ascii="Arial Narrow" w:hAnsi="Arial Narrow"/>
          <w:b/>
          <w:sz w:val="24"/>
          <w:szCs w:val="24"/>
        </w:rPr>
        <w:t xml:space="preserve"> </w:t>
      </w:r>
      <w:r w:rsidRPr="00535C11">
        <w:rPr>
          <w:rFonts w:ascii="Arial Narrow" w:hAnsi="Arial Narrow"/>
          <w:b/>
          <w:sz w:val="24"/>
          <w:szCs w:val="24"/>
        </w:rPr>
        <w:t>”</w:t>
      </w:r>
    </w:p>
    <w:p w14:paraId="7C557881" w14:textId="77777777" w:rsidR="00BD07CD" w:rsidRPr="00535C11" w:rsidRDefault="00BD07CD" w:rsidP="00E20C47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Arial Narrow" w:hAnsi="Arial Narrow" w:cs="Calibri"/>
          <w:b/>
          <w:bCs/>
          <w:spacing w:val="-1"/>
          <w:sz w:val="24"/>
          <w:szCs w:val="24"/>
        </w:rPr>
      </w:pPr>
    </w:p>
    <w:p w14:paraId="75FCF59B" w14:textId="2F8A92A8" w:rsidR="00E20C47" w:rsidRPr="00535C11" w:rsidRDefault="00E20C47" w:rsidP="00E20C47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Arial Narrow" w:hAnsi="Arial Narrow" w:cs="Calibri"/>
          <w:b/>
          <w:bCs/>
          <w:spacing w:val="-1"/>
          <w:sz w:val="24"/>
          <w:szCs w:val="24"/>
        </w:rPr>
      </w:pPr>
      <w:r w:rsidRPr="00535C11">
        <w:rPr>
          <w:rFonts w:ascii="Arial Narrow" w:hAnsi="Arial Narrow" w:cs="Calibri"/>
          <w:b/>
          <w:bCs/>
          <w:spacing w:val="-1"/>
          <w:sz w:val="24"/>
          <w:szCs w:val="24"/>
        </w:rPr>
        <w:t>znak sprawy: PN/</w:t>
      </w:r>
      <w:r w:rsidR="00535C11" w:rsidRPr="00535C11">
        <w:rPr>
          <w:rFonts w:ascii="Arial Narrow" w:hAnsi="Arial Narrow" w:cs="Calibri"/>
          <w:b/>
          <w:bCs/>
          <w:spacing w:val="-1"/>
          <w:sz w:val="24"/>
          <w:szCs w:val="24"/>
        </w:rPr>
        <w:t>31</w:t>
      </w:r>
      <w:r w:rsidRPr="00535C11">
        <w:rPr>
          <w:rFonts w:ascii="Arial Narrow" w:hAnsi="Arial Narrow" w:cs="Calibri"/>
          <w:b/>
          <w:bCs/>
          <w:spacing w:val="-1"/>
          <w:sz w:val="24"/>
          <w:szCs w:val="24"/>
        </w:rPr>
        <w:t>/20</w:t>
      </w:r>
      <w:r w:rsidR="003F5FC7" w:rsidRPr="00535C11">
        <w:rPr>
          <w:rFonts w:ascii="Arial Narrow" w:hAnsi="Arial Narrow" w:cs="Calibri"/>
          <w:b/>
          <w:bCs/>
          <w:spacing w:val="-1"/>
          <w:sz w:val="24"/>
          <w:szCs w:val="24"/>
        </w:rPr>
        <w:t>24</w:t>
      </w:r>
    </w:p>
    <w:p w14:paraId="0467282F" w14:textId="77777777" w:rsidR="00BD07CD" w:rsidRPr="00535C11" w:rsidRDefault="00BD07CD" w:rsidP="00E20C47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Arial Narrow" w:hAnsi="Arial Narrow" w:cs="Calibri"/>
          <w:b/>
          <w:bCs/>
          <w:spacing w:val="-1"/>
          <w:sz w:val="24"/>
          <w:szCs w:val="24"/>
        </w:rPr>
      </w:pPr>
    </w:p>
    <w:p w14:paraId="047D43B5" w14:textId="77777777" w:rsidR="00E20C47" w:rsidRPr="00535C11" w:rsidRDefault="00E20C47" w:rsidP="00E20C47">
      <w:pPr>
        <w:spacing w:before="120" w:after="120"/>
        <w:ind w:left="284" w:right="140"/>
        <w:jc w:val="center"/>
        <w:rPr>
          <w:rFonts w:ascii="Arial Narrow" w:hAnsi="Arial Narrow" w:cs="Arial"/>
        </w:rPr>
      </w:pPr>
      <w:r w:rsidRPr="00535C11">
        <w:rPr>
          <w:rFonts w:ascii="Arial Narrow" w:hAnsi="Arial Narrow" w:cs="Arial"/>
        </w:rPr>
        <w:t>.............................................................................................................................................</w:t>
      </w:r>
    </w:p>
    <w:p w14:paraId="549B25CF" w14:textId="77777777" w:rsidR="00E20C47" w:rsidRPr="00535C11" w:rsidRDefault="00E20C47" w:rsidP="00E20C47">
      <w:pPr>
        <w:spacing w:after="0"/>
        <w:ind w:left="284" w:right="142"/>
        <w:jc w:val="center"/>
        <w:rPr>
          <w:rFonts w:ascii="Arial Narrow" w:hAnsi="Arial Narrow" w:cs="Arial"/>
        </w:rPr>
      </w:pPr>
      <w:r w:rsidRPr="00535C11">
        <w:rPr>
          <w:rFonts w:ascii="Arial Narrow" w:hAnsi="Arial Narrow" w:cs="Arial"/>
        </w:rPr>
        <w:t>.............................................................................................................................................</w:t>
      </w:r>
    </w:p>
    <w:p w14:paraId="5F0652BC" w14:textId="77777777" w:rsidR="00E20C47" w:rsidRPr="00535C11" w:rsidRDefault="00E20C47" w:rsidP="00E20C47">
      <w:pPr>
        <w:spacing w:after="0"/>
        <w:jc w:val="center"/>
        <w:rPr>
          <w:rFonts w:ascii="Arial Narrow" w:hAnsi="Arial Narrow" w:cstheme="minorHAnsi"/>
          <w:i/>
          <w:sz w:val="24"/>
          <w:szCs w:val="24"/>
        </w:rPr>
      </w:pPr>
      <w:r w:rsidRPr="00535C11">
        <w:rPr>
          <w:rFonts w:ascii="Arial Narrow" w:hAnsi="Arial Narrow" w:cstheme="minorHAnsi"/>
          <w:i/>
          <w:sz w:val="24"/>
          <w:szCs w:val="24"/>
        </w:rPr>
        <w:t>(pełna nazwa/firma oraz adres)</w:t>
      </w:r>
    </w:p>
    <w:p w14:paraId="10A0DCA7" w14:textId="77777777" w:rsidR="00E20C47" w:rsidRPr="00535C11" w:rsidRDefault="00E20C47" w:rsidP="00E20C47">
      <w:pPr>
        <w:spacing w:after="0"/>
        <w:jc w:val="center"/>
        <w:rPr>
          <w:rFonts w:ascii="Arial Narrow" w:hAnsi="Arial Narrow" w:cs="Arial"/>
          <w:bCs/>
          <w:i/>
        </w:rPr>
      </w:pPr>
    </w:p>
    <w:p w14:paraId="063DAACB" w14:textId="54DA221B" w:rsidR="00E20C47" w:rsidRPr="00535C11" w:rsidRDefault="00E20C47" w:rsidP="00E20C4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35C11">
        <w:rPr>
          <w:rFonts w:ascii="Arial Narrow" w:hAnsi="Arial Narrow"/>
          <w:sz w:val="24"/>
          <w:szCs w:val="24"/>
        </w:rPr>
        <w:t>Przedkładamy wykaz</w:t>
      </w:r>
      <w:r w:rsidR="00CE78E6" w:rsidRPr="00535C11">
        <w:rPr>
          <w:rFonts w:ascii="Arial Narrow" w:hAnsi="Arial Narrow"/>
          <w:sz w:val="24"/>
          <w:szCs w:val="24"/>
        </w:rPr>
        <w:t xml:space="preserve"> umów</w:t>
      </w:r>
      <w:r w:rsidRPr="00535C11">
        <w:rPr>
          <w:rFonts w:ascii="Arial Narrow" w:hAnsi="Arial Narrow"/>
          <w:sz w:val="24"/>
          <w:szCs w:val="24"/>
        </w:rPr>
        <w:t xml:space="preserve"> potwierdzający spełnienie warunków udziału</w:t>
      </w:r>
      <w:r w:rsidR="00CE78E6" w:rsidRPr="00535C11">
        <w:rPr>
          <w:rFonts w:ascii="Arial Narrow" w:hAnsi="Arial Narrow"/>
          <w:sz w:val="24"/>
          <w:szCs w:val="24"/>
        </w:rPr>
        <w:t xml:space="preserve"> </w:t>
      </w:r>
      <w:r w:rsidRPr="00535C11">
        <w:rPr>
          <w:rFonts w:ascii="Arial Narrow" w:hAnsi="Arial Narrow"/>
          <w:sz w:val="24"/>
          <w:szCs w:val="24"/>
        </w:rPr>
        <w:t>w postępowaniu w zakresie zdolności technicznej i zawodowej</w:t>
      </w:r>
      <w:r w:rsidR="00CE78E6" w:rsidRPr="00535C11">
        <w:rPr>
          <w:rFonts w:ascii="Arial Narrow" w:hAnsi="Arial Narrow"/>
          <w:sz w:val="24"/>
          <w:szCs w:val="24"/>
        </w:rPr>
        <w:t>*</w:t>
      </w:r>
      <w:r w:rsidRPr="00535C11">
        <w:rPr>
          <w:rFonts w:ascii="Arial Narrow" w:hAnsi="Arial Narrow"/>
          <w:sz w:val="24"/>
          <w:szCs w:val="24"/>
        </w:rPr>
        <w:t>:</w:t>
      </w:r>
    </w:p>
    <w:p w14:paraId="06CDE319" w14:textId="77777777" w:rsidR="00E20C47" w:rsidRPr="00535C11" w:rsidRDefault="00E20C47" w:rsidP="00E20C4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85"/>
        <w:gridCol w:w="1559"/>
        <w:gridCol w:w="2126"/>
        <w:gridCol w:w="2835"/>
      </w:tblGrid>
      <w:tr w:rsidR="00CE78E6" w:rsidRPr="00535C11" w14:paraId="2097142A" w14:textId="77777777" w:rsidTr="00CE78E6">
        <w:trPr>
          <w:trHeight w:val="1714"/>
          <w:jc w:val="center"/>
        </w:trPr>
        <w:tc>
          <w:tcPr>
            <w:tcW w:w="704" w:type="dxa"/>
            <w:vAlign w:val="center"/>
          </w:tcPr>
          <w:p w14:paraId="238DF626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828CEE6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7095FEC8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55C2575" w14:textId="3135E1DE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7B15DB6F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0901AAD" w14:textId="1ADD6EFA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Wartość zamówienia</w:t>
            </w:r>
          </w:p>
          <w:p w14:paraId="035C2150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brutto</w:t>
            </w:r>
          </w:p>
        </w:tc>
        <w:tc>
          <w:tcPr>
            <w:tcW w:w="2126" w:type="dxa"/>
            <w:vAlign w:val="center"/>
          </w:tcPr>
          <w:p w14:paraId="6495F12C" w14:textId="3BF7367A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Data</w:t>
            </w:r>
          </w:p>
          <w:p w14:paraId="0C81163B" w14:textId="15F1AF01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Cs/>
                <w:sz w:val="18"/>
                <w:szCs w:val="18"/>
              </w:rPr>
              <w:t>[od dzień/miesiąc/rok  do dzień/miesiąc/rok]</w:t>
            </w:r>
          </w:p>
          <w:p w14:paraId="6624649F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675217C6" w14:textId="26A53CF6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i miejsce realizacji</w:t>
            </w:r>
          </w:p>
        </w:tc>
        <w:tc>
          <w:tcPr>
            <w:tcW w:w="2835" w:type="dxa"/>
            <w:vAlign w:val="center"/>
          </w:tcPr>
          <w:p w14:paraId="5366F6B9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081EAA85" w14:textId="0E885DEA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 xml:space="preserve">Podmiot na rzecz którego </w:t>
            </w:r>
            <w:r w:rsidR="007C5EC6" w:rsidRPr="00535C11">
              <w:rPr>
                <w:rFonts w:ascii="Arial Narrow" w:hAnsi="Arial Narrow" w:cs="Arial"/>
                <w:b/>
                <w:sz w:val="18"/>
                <w:szCs w:val="18"/>
              </w:rPr>
              <w:t>umowy</w:t>
            </w: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 xml:space="preserve"> te zostały wykonane</w:t>
            </w:r>
          </w:p>
          <w:p w14:paraId="1B8052DC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Cs/>
                <w:sz w:val="18"/>
                <w:szCs w:val="18"/>
              </w:rPr>
              <w:t>[pełna nazwa i adres podmiotu będącego stroną umowy]</w:t>
            </w:r>
          </w:p>
        </w:tc>
      </w:tr>
      <w:tr w:rsidR="00CE78E6" w:rsidRPr="00535C11" w14:paraId="6072BB67" w14:textId="77777777" w:rsidTr="00CE78E6">
        <w:trPr>
          <w:trHeight w:val="230"/>
          <w:jc w:val="center"/>
        </w:trPr>
        <w:tc>
          <w:tcPr>
            <w:tcW w:w="704" w:type="dxa"/>
            <w:vAlign w:val="center"/>
          </w:tcPr>
          <w:p w14:paraId="5EED596F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  <w:r w:rsidRPr="00535C11">
              <w:rPr>
                <w:rFonts w:ascii="Arial Narrow" w:hAnsi="Arial Narrow" w:cs="Arial"/>
                <w:bCs/>
                <w:sz w:val="16"/>
              </w:rPr>
              <w:t>1</w:t>
            </w:r>
          </w:p>
        </w:tc>
        <w:tc>
          <w:tcPr>
            <w:tcW w:w="1985" w:type="dxa"/>
            <w:vAlign w:val="center"/>
          </w:tcPr>
          <w:p w14:paraId="528CF0C8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  <w:r w:rsidRPr="00535C11">
              <w:rPr>
                <w:rFonts w:ascii="Arial Narrow" w:hAnsi="Arial Narrow" w:cs="Arial"/>
                <w:bCs/>
                <w:sz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03FE135C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  <w:r w:rsidRPr="00535C11">
              <w:rPr>
                <w:rFonts w:ascii="Arial Narrow" w:hAnsi="Arial Narrow" w:cs="Arial"/>
                <w:bCs/>
                <w:sz w:val="16"/>
              </w:rPr>
              <w:t>3</w:t>
            </w:r>
          </w:p>
        </w:tc>
        <w:tc>
          <w:tcPr>
            <w:tcW w:w="2126" w:type="dxa"/>
            <w:vAlign w:val="center"/>
          </w:tcPr>
          <w:p w14:paraId="453956B6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  <w:r w:rsidRPr="00535C11">
              <w:rPr>
                <w:rFonts w:ascii="Arial Narrow" w:hAnsi="Arial Narrow" w:cs="Arial"/>
                <w:bCs/>
                <w:sz w:val="16"/>
              </w:rPr>
              <w:t>4</w:t>
            </w:r>
          </w:p>
        </w:tc>
        <w:tc>
          <w:tcPr>
            <w:tcW w:w="2835" w:type="dxa"/>
            <w:vAlign w:val="center"/>
          </w:tcPr>
          <w:p w14:paraId="43C056FD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  <w:r w:rsidRPr="00535C11">
              <w:rPr>
                <w:rFonts w:ascii="Arial Narrow" w:hAnsi="Arial Narrow" w:cs="Arial"/>
                <w:bCs/>
                <w:sz w:val="16"/>
              </w:rPr>
              <w:t>5</w:t>
            </w:r>
          </w:p>
        </w:tc>
      </w:tr>
      <w:tr w:rsidR="00CE78E6" w:rsidRPr="00535C11" w14:paraId="024644F7" w14:textId="77777777" w:rsidTr="005C00F2">
        <w:trPr>
          <w:trHeight w:val="878"/>
          <w:jc w:val="center"/>
        </w:trPr>
        <w:tc>
          <w:tcPr>
            <w:tcW w:w="704" w:type="dxa"/>
            <w:vAlign w:val="center"/>
          </w:tcPr>
          <w:p w14:paraId="2C8C5688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1EE05967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FD28E86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BB276CE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3884ABA8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</w:tr>
      <w:tr w:rsidR="005C00F2" w:rsidRPr="00535C11" w14:paraId="4400D42B" w14:textId="77777777" w:rsidTr="005C00F2">
        <w:trPr>
          <w:trHeight w:val="928"/>
          <w:jc w:val="center"/>
        </w:trPr>
        <w:tc>
          <w:tcPr>
            <w:tcW w:w="704" w:type="dxa"/>
            <w:vAlign w:val="center"/>
          </w:tcPr>
          <w:p w14:paraId="2AFEBB4A" w14:textId="77777777" w:rsidR="005C00F2" w:rsidRPr="00535C11" w:rsidRDefault="005C00F2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0963C606" w14:textId="77777777" w:rsidR="005C00F2" w:rsidRPr="00535C11" w:rsidRDefault="005C00F2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3B09A3D" w14:textId="77777777" w:rsidR="005C00F2" w:rsidRPr="00535C11" w:rsidRDefault="005C00F2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3919E9A2" w14:textId="77777777" w:rsidR="005C00F2" w:rsidRPr="00535C11" w:rsidRDefault="005C00F2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3224ACAA" w14:textId="77777777" w:rsidR="005C00F2" w:rsidRPr="00535C11" w:rsidRDefault="005C00F2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</w:tr>
      <w:tr w:rsidR="00CE78E6" w:rsidRPr="00535C11" w14:paraId="0A665E5A" w14:textId="77777777" w:rsidTr="005C00F2">
        <w:trPr>
          <w:trHeight w:val="1032"/>
          <w:jc w:val="center"/>
        </w:trPr>
        <w:tc>
          <w:tcPr>
            <w:tcW w:w="704" w:type="dxa"/>
            <w:vAlign w:val="center"/>
          </w:tcPr>
          <w:p w14:paraId="11251111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560C6741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4E21DA7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1985EDE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2D7C4444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</w:tr>
    </w:tbl>
    <w:p w14:paraId="5CD077A5" w14:textId="77777777" w:rsidR="00E20C47" w:rsidRPr="00535C11" w:rsidRDefault="00E20C47" w:rsidP="00E20C47">
      <w:pPr>
        <w:jc w:val="center"/>
        <w:rPr>
          <w:rFonts w:ascii="Arial Narrow" w:hAnsi="Arial Narrow"/>
          <w:b/>
          <w:sz w:val="24"/>
          <w:szCs w:val="24"/>
        </w:rPr>
      </w:pPr>
    </w:p>
    <w:p w14:paraId="448ACC76" w14:textId="4054CFE5" w:rsidR="00E20C47" w:rsidRPr="00535C11" w:rsidRDefault="00CE78E6" w:rsidP="00CE78E6">
      <w:pPr>
        <w:rPr>
          <w:rFonts w:ascii="Arial Narrow" w:hAnsi="Arial Narrow"/>
          <w:b/>
        </w:rPr>
      </w:pPr>
      <w:r w:rsidRPr="00535C11">
        <w:rPr>
          <w:rFonts w:ascii="Arial Narrow" w:hAnsi="Arial Narrow"/>
          <w:b/>
        </w:rPr>
        <w:t>* - wraz z referencjami</w:t>
      </w:r>
    </w:p>
    <w:p w14:paraId="1BD29B58" w14:textId="77777777" w:rsidR="00E20C47" w:rsidRPr="00535C11" w:rsidRDefault="00E20C47" w:rsidP="00E20C47">
      <w:pPr>
        <w:jc w:val="center"/>
        <w:rPr>
          <w:rFonts w:ascii="Arial Narrow" w:hAnsi="Arial Narrow"/>
          <w:b/>
          <w:sz w:val="24"/>
          <w:szCs w:val="24"/>
        </w:rPr>
      </w:pPr>
    </w:p>
    <w:p w14:paraId="12E3B1CB" w14:textId="77777777" w:rsidR="00E20C47" w:rsidRPr="00535C11" w:rsidRDefault="00E20C47" w:rsidP="00E20C47">
      <w:pPr>
        <w:jc w:val="center"/>
        <w:rPr>
          <w:rFonts w:ascii="Arial Narrow" w:hAnsi="Arial Narrow"/>
          <w:b/>
          <w:sz w:val="24"/>
          <w:szCs w:val="24"/>
        </w:rPr>
      </w:pPr>
    </w:p>
    <w:p w14:paraId="53E41BDD" w14:textId="55AEA353" w:rsidR="00BD07CD" w:rsidRPr="00535C11" w:rsidRDefault="00CE78E6" w:rsidP="004D1393">
      <w:pPr>
        <w:tabs>
          <w:tab w:val="left" w:pos="7065"/>
        </w:tabs>
        <w:spacing w:after="0"/>
        <w:contextualSpacing/>
        <w:jc w:val="right"/>
        <w:rPr>
          <w:rFonts w:ascii="Arial Narrow" w:hAnsi="Arial Narrow" w:cs="Tahoma"/>
          <w:bCs/>
          <w:i/>
        </w:rPr>
      </w:pPr>
      <w:r w:rsidRPr="00535C11">
        <w:rPr>
          <w:rFonts w:ascii="Arial Narrow" w:hAnsi="Arial Narrow" w:cs="Tahoma"/>
          <w:bCs/>
          <w:i/>
        </w:rPr>
        <w:t>……………………………….</w:t>
      </w:r>
    </w:p>
    <w:p w14:paraId="093C98F4" w14:textId="1C4488A5" w:rsidR="00CE78E6" w:rsidRPr="00535C11" w:rsidRDefault="00CE78E6" w:rsidP="004D1393">
      <w:pPr>
        <w:tabs>
          <w:tab w:val="left" w:pos="7065"/>
        </w:tabs>
        <w:spacing w:after="0"/>
        <w:contextualSpacing/>
        <w:jc w:val="right"/>
        <w:rPr>
          <w:rFonts w:ascii="Arial Narrow" w:hAnsi="Arial Narrow" w:cs="Tahoma"/>
          <w:bCs/>
          <w:i/>
        </w:rPr>
      </w:pPr>
      <w:r w:rsidRPr="00535C11">
        <w:rPr>
          <w:rFonts w:ascii="Arial Narrow" w:hAnsi="Arial Narrow" w:cs="Tahoma"/>
          <w:bCs/>
          <w:i/>
        </w:rPr>
        <w:t>Podpis wykonawcy</w:t>
      </w:r>
    </w:p>
    <w:sectPr w:rsidR="00CE78E6" w:rsidRPr="00535C11" w:rsidSect="003F5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21FEB" w14:textId="77777777" w:rsidR="00757156" w:rsidRDefault="00757156" w:rsidP="00B105B1">
      <w:pPr>
        <w:spacing w:after="0" w:line="240" w:lineRule="auto"/>
      </w:pPr>
      <w:r>
        <w:separator/>
      </w:r>
    </w:p>
  </w:endnote>
  <w:endnote w:type="continuationSeparator" w:id="0">
    <w:p w14:paraId="16443956" w14:textId="77777777" w:rsidR="00757156" w:rsidRDefault="00757156" w:rsidP="00B1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1D29" w14:textId="77777777" w:rsidR="00ED0B86" w:rsidRDefault="00ED0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D35F1" w14:textId="77777777" w:rsidR="0015169F" w:rsidRDefault="001516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708BE" w14:textId="77777777" w:rsidR="00ED0B86" w:rsidRDefault="00ED0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A750" w14:textId="77777777" w:rsidR="00757156" w:rsidRDefault="00757156" w:rsidP="00B105B1">
      <w:pPr>
        <w:spacing w:after="0" w:line="240" w:lineRule="auto"/>
      </w:pPr>
      <w:r>
        <w:separator/>
      </w:r>
    </w:p>
  </w:footnote>
  <w:footnote w:type="continuationSeparator" w:id="0">
    <w:p w14:paraId="56145F36" w14:textId="77777777" w:rsidR="00757156" w:rsidRDefault="00757156" w:rsidP="00B1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1BF79" w14:textId="77777777" w:rsidR="00ED0B86" w:rsidRDefault="00ED0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82C63" w14:textId="77777777" w:rsidR="00ED0B86" w:rsidRDefault="00ED0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EF0D" w14:textId="77777777" w:rsidR="00ED0B86" w:rsidRDefault="00ED0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A63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" w15:restartNumberingAfterBreak="0">
    <w:nsid w:val="07730A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64CD4"/>
    <w:multiLevelType w:val="hybridMultilevel"/>
    <w:tmpl w:val="A2FAF7FE"/>
    <w:lvl w:ilvl="0" w:tplc="52D8AFC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A9"/>
    <w:multiLevelType w:val="hybridMultilevel"/>
    <w:tmpl w:val="24FC51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8E9"/>
    <w:multiLevelType w:val="multilevel"/>
    <w:tmpl w:val="35BCFD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2.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5B5573"/>
    <w:multiLevelType w:val="multilevel"/>
    <w:tmpl w:val="B3E8532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1DD5799"/>
    <w:multiLevelType w:val="multilevel"/>
    <w:tmpl w:val="83F4A2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A7007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9" w15:restartNumberingAfterBreak="0">
    <w:nsid w:val="2ABE7534"/>
    <w:multiLevelType w:val="multilevel"/>
    <w:tmpl w:val="0040D902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" w:hanging="39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390" w:hanging="3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0" w15:restartNumberingAfterBreak="0">
    <w:nsid w:val="2B1B73B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1" w15:restartNumberingAfterBreak="0">
    <w:nsid w:val="2C84079C"/>
    <w:multiLevelType w:val="hybridMultilevel"/>
    <w:tmpl w:val="C64E1A08"/>
    <w:lvl w:ilvl="0" w:tplc="14AA427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1F80"/>
    <w:multiLevelType w:val="multilevel"/>
    <w:tmpl w:val="32F40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D681A1C"/>
    <w:multiLevelType w:val="multilevel"/>
    <w:tmpl w:val="CA6E7840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4167"/>
    <w:multiLevelType w:val="multilevel"/>
    <w:tmpl w:val="8E0848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29127D6"/>
    <w:multiLevelType w:val="multilevel"/>
    <w:tmpl w:val="100E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4772F3"/>
    <w:multiLevelType w:val="hybridMultilevel"/>
    <w:tmpl w:val="797A99F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8E56E77E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BB2"/>
    <w:multiLevelType w:val="multilevel"/>
    <w:tmpl w:val="8E18A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46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A41670"/>
    <w:multiLevelType w:val="hybridMultilevel"/>
    <w:tmpl w:val="577A36EE"/>
    <w:lvl w:ilvl="0" w:tplc="4ECC52C8">
      <w:start w:val="1"/>
      <w:numFmt w:val="decimal"/>
      <w:lvlText w:val="2.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5E6052F"/>
    <w:multiLevelType w:val="hybridMultilevel"/>
    <w:tmpl w:val="DC02F590"/>
    <w:lvl w:ilvl="0" w:tplc="EE0E13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61789"/>
    <w:multiLevelType w:val="hybridMultilevel"/>
    <w:tmpl w:val="47748FB8"/>
    <w:lvl w:ilvl="0" w:tplc="A082097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890CD1"/>
    <w:multiLevelType w:val="hybridMultilevel"/>
    <w:tmpl w:val="933E458E"/>
    <w:lvl w:ilvl="0" w:tplc="DCA41616">
      <w:start w:val="1"/>
      <w:numFmt w:val="decimal"/>
      <w:lvlText w:val="1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C5E1A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A41616">
      <w:start w:val="1"/>
      <w:numFmt w:val="decimal"/>
      <w:lvlText w:val="1.%3."/>
      <w:lvlJc w:val="left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E47A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72058"/>
    <w:multiLevelType w:val="multilevel"/>
    <w:tmpl w:val="4F76BEC6"/>
    <w:lvl w:ilvl="0">
      <w:start w:val="1"/>
      <w:numFmt w:val="decimal"/>
      <w:lvlText w:val="3.%1."/>
      <w:lvlJc w:val="left"/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4" w15:restartNumberingAfterBreak="0">
    <w:nsid w:val="470012D5"/>
    <w:multiLevelType w:val="multilevel"/>
    <w:tmpl w:val="9A22764C"/>
    <w:lvl w:ilvl="0">
      <w:start w:val="1"/>
      <w:numFmt w:val="decimal"/>
      <w:lvlText w:val="2.%1."/>
      <w:lvlJc w:val="left"/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485C26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6" w15:restartNumberingAfterBreak="0">
    <w:nsid w:val="4C0D4873"/>
    <w:multiLevelType w:val="hybridMultilevel"/>
    <w:tmpl w:val="A4A4B77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912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D82C3E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8" w15:restartNumberingAfterBreak="0">
    <w:nsid w:val="4E067CF8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9" w15:restartNumberingAfterBreak="0">
    <w:nsid w:val="54B1436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620FE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C61B80"/>
    <w:multiLevelType w:val="multilevel"/>
    <w:tmpl w:val="93942480"/>
    <w:lvl w:ilvl="0">
      <w:start w:val="3"/>
      <w:numFmt w:val="decimal"/>
      <w:lvlText w:val="1.2.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3A6A4B"/>
    <w:multiLevelType w:val="hybridMultilevel"/>
    <w:tmpl w:val="6A9A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B127F"/>
    <w:multiLevelType w:val="hybridMultilevel"/>
    <w:tmpl w:val="A8B46CF8"/>
    <w:lvl w:ilvl="0" w:tplc="A344F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16FFA"/>
    <w:multiLevelType w:val="hybridMultilevel"/>
    <w:tmpl w:val="334A19B0"/>
    <w:lvl w:ilvl="0" w:tplc="2138D8EA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37473"/>
    <w:multiLevelType w:val="multilevel"/>
    <w:tmpl w:val="76F661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9B14969"/>
    <w:multiLevelType w:val="multilevel"/>
    <w:tmpl w:val="647C5CEC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1.%4."/>
      <w:lvlJc w:val="left"/>
      <w:rPr>
        <w:rFonts w:hint="default"/>
        <w:b w:val="0"/>
        <w:bC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7DF3319A"/>
    <w:multiLevelType w:val="multilevel"/>
    <w:tmpl w:val="0D0E4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E3C218B"/>
    <w:multiLevelType w:val="multilevel"/>
    <w:tmpl w:val="2620F50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cstheme="minorBidi" w:hint="default"/>
        <w:b w:val="0"/>
      </w:rPr>
    </w:lvl>
  </w:abstractNum>
  <w:num w:numId="1" w16cid:durableId="1527255495">
    <w:abstractNumId w:val="15"/>
  </w:num>
  <w:num w:numId="2" w16cid:durableId="937444405">
    <w:abstractNumId w:val="20"/>
  </w:num>
  <w:num w:numId="3" w16cid:durableId="1600794071">
    <w:abstractNumId w:val="22"/>
  </w:num>
  <w:num w:numId="4" w16cid:durableId="778060675">
    <w:abstractNumId w:val="10"/>
  </w:num>
  <w:num w:numId="5" w16cid:durableId="1801264269">
    <w:abstractNumId w:val="3"/>
  </w:num>
  <w:num w:numId="6" w16cid:durableId="1680348038">
    <w:abstractNumId w:val="38"/>
  </w:num>
  <w:num w:numId="7" w16cid:durableId="752893689">
    <w:abstractNumId w:val="21"/>
  </w:num>
  <w:num w:numId="8" w16cid:durableId="587546627">
    <w:abstractNumId w:val="18"/>
  </w:num>
  <w:num w:numId="9" w16cid:durableId="1236282970">
    <w:abstractNumId w:val="34"/>
  </w:num>
  <w:num w:numId="10" w16cid:durableId="396631265">
    <w:abstractNumId w:val="27"/>
  </w:num>
  <w:num w:numId="11" w16cid:durableId="1339507238">
    <w:abstractNumId w:val="37"/>
  </w:num>
  <w:num w:numId="12" w16cid:durableId="1178546426">
    <w:abstractNumId w:val="26"/>
  </w:num>
  <w:num w:numId="13" w16cid:durableId="1722243009">
    <w:abstractNumId w:val="30"/>
  </w:num>
  <w:num w:numId="14" w16cid:durableId="478303893">
    <w:abstractNumId w:val="31"/>
  </w:num>
  <w:num w:numId="15" w16cid:durableId="1431853441">
    <w:abstractNumId w:val="12"/>
  </w:num>
  <w:num w:numId="16" w16cid:durableId="1734154053">
    <w:abstractNumId w:val="32"/>
  </w:num>
  <w:num w:numId="17" w16cid:durableId="1373964242">
    <w:abstractNumId w:val="11"/>
  </w:num>
  <w:num w:numId="18" w16cid:durableId="1396855305">
    <w:abstractNumId w:val="8"/>
  </w:num>
  <w:num w:numId="19" w16cid:durableId="163781783">
    <w:abstractNumId w:val="25"/>
  </w:num>
  <w:num w:numId="20" w16cid:durableId="1561744627">
    <w:abstractNumId w:val="1"/>
  </w:num>
  <w:num w:numId="21" w16cid:durableId="1970472822">
    <w:abstractNumId w:val="28"/>
  </w:num>
  <w:num w:numId="22" w16cid:durableId="2027753468">
    <w:abstractNumId w:val="0"/>
  </w:num>
  <w:num w:numId="23" w16cid:durableId="2075816020">
    <w:abstractNumId w:val="29"/>
  </w:num>
  <w:num w:numId="24" w16cid:durableId="485587810">
    <w:abstractNumId w:val="9"/>
  </w:num>
  <w:num w:numId="25" w16cid:durableId="1851599409">
    <w:abstractNumId w:val="36"/>
  </w:num>
  <w:num w:numId="26" w16cid:durableId="756288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1073418">
    <w:abstractNumId w:val="16"/>
  </w:num>
  <w:num w:numId="28" w16cid:durableId="1927111099">
    <w:abstractNumId w:val="35"/>
  </w:num>
  <w:num w:numId="29" w16cid:durableId="1746419758">
    <w:abstractNumId w:val="24"/>
  </w:num>
  <w:num w:numId="30" w16cid:durableId="1300113019">
    <w:abstractNumId w:val="17"/>
  </w:num>
  <w:num w:numId="31" w16cid:durableId="978457772">
    <w:abstractNumId w:val="33"/>
  </w:num>
  <w:num w:numId="32" w16cid:durableId="1385835839">
    <w:abstractNumId w:val="23"/>
  </w:num>
  <w:num w:numId="33" w16cid:durableId="2067222047">
    <w:abstractNumId w:val="14"/>
  </w:num>
  <w:num w:numId="34" w16cid:durableId="408817969">
    <w:abstractNumId w:val="7"/>
  </w:num>
  <w:num w:numId="35" w16cid:durableId="1584103164">
    <w:abstractNumId w:val="13"/>
  </w:num>
  <w:num w:numId="36" w16cid:durableId="1578369583">
    <w:abstractNumId w:val="5"/>
  </w:num>
  <w:num w:numId="37" w16cid:durableId="1365904492">
    <w:abstractNumId w:val="4"/>
  </w:num>
  <w:num w:numId="38" w16cid:durableId="773671551">
    <w:abstractNumId w:val="2"/>
  </w:num>
  <w:num w:numId="39" w16cid:durableId="90376039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FF"/>
    <w:rsid w:val="000113CD"/>
    <w:rsid w:val="00014856"/>
    <w:rsid w:val="00023754"/>
    <w:rsid w:val="0002743F"/>
    <w:rsid w:val="00027532"/>
    <w:rsid w:val="000321A4"/>
    <w:rsid w:val="00037426"/>
    <w:rsid w:val="00040F90"/>
    <w:rsid w:val="00041877"/>
    <w:rsid w:val="000449A3"/>
    <w:rsid w:val="00046D82"/>
    <w:rsid w:val="000575EF"/>
    <w:rsid w:val="00062E15"/>
    <w:rsid w:val="0006437C"/>
    <w:rsid w:val="00067564"/>
    <w:rsid w:val="000726A5"/>
    <w:rsid w:val="000734A0"/>
    <w:rsid w:val="00073862"/>
    <w:rsid w:val="000770B2"/>
    <w:rsid w:val="00081956"/>
    <w:rsid w:val="000831F1"/>
    <w:rsid w:val="00090ED4"/>
    <w:rsid w:val="000948C4"/>
    <w:rsid w:val="000951D5"/>
    <w:rsid w:val="000977B1"/>
    <w:rsid w:val="000A14C0"/>
    <w:rsid w:val="000A2D09"/>
    <w:rsid w:val="000B0778"/>
    <w:rsid w:val="000B34EA"/>
    <w:rsid w:val="000B6DCE"/>
    <w:rsid w:val="000B7538"/>
    <w:rsid w:val="000B7604"/>
    <w:rsid w:val="000C1B70"/>
    <w:rsid w:val="000C5E39"/>
    <w:rsid w:val="000C66F6"/>
    <w:rsid w:val="000D17BB"/>
    <w:rsid w:val="000E0208"/>
    <w:rsid w:val="000E57B1"/>
    <w:rsid w:val="000F1809"/>
    <w:rsid w:val="000F2A5D"/>
    <w:rsid w:val="0010356A"/>
    <w:rsid w:val="0011472D"/>
    <w:rsid w:val="00117310"/>
    <w:rsid w:val="00124A47"/>
    <w:rsid w:val="00126CFB"/>
    <w:rsid w:val="0012789F"/>
    <w:rsid w:val="00134B99"/>
    <w:rsid w:val="00134C8C"/>
    <w:rsid w:val="0013642D"/>
    <w:rsid w:val="001366EF"/>
    <w:rsid w:val="00146235"/>
    <w:rsid w:val="0015169F"/>
    <w:rsid w:val="00151969"/>
    <w:rsid w:val="00153E85"/>
    <w:rsid w:val="00154CC1"/>
    <w:rsid w:val="001628A4"/>
    <w:rsid w:val="001706E3"/>
    <w:rsid w:val="001758CB"/>
    <w:rsid w:val="00181A10"/>
    <w:rsid w:val="00183242"/>
    <w:rsid w:val="00184B65"/>
    <w:rsid w:val="00190A86"/>
    <w:rsid w:val="0019238C"/>
    <w:rsid w:val="001A0D2F"/>
    <w:rsid w:val="001A186F"/>
    <w:rsid w:val="001A4343"/>
    <w:rsid w:val="001A48A1"/>
    <w:rsid w:val="001B0F71"/>
    <w:rsid w:val="001B79A0"/>
    <w:rsid w:val="001C51C3"/>
    <w:rsid w:val="001D5091"/>
    <w:rsid w:val="001D546E"/>
    <w:rsid w:val="001F6748"/>
    <w:rsid w:val="0020740A"/>
    <w:rsid w:val="00210FF4"/>
    <w:rsid w:val="00216469"/>
    <w:rsid w:val="002207FC"/>
    <w:rsid w:val="002247EE"/>
    <w:rsid w:val="00227127"/>
    <w:rsid w:val="0023192A"/>
    <w:rsid w:val="002329B5"/>
    <w:rsid w:val="00235BFD"/>
    <w:rsid w:val="00250DF5"/>
    <w:rsid w:val="00257FA6"/>
    <w:rsid w:val="0026107D"/>
    <w:rsid w:val="002623F6"/>
    <w:rsid w:val="00275EEB"/>
    <w:rsid w:val="00276ABE"/>
    <w:rsid w:val="00284808"/>
    <w:rsid w:val="002860B1"/>
    <w:rsid w:val="00290B6E"/>
    <w:rsid w:val="002B27B8"/>
    <w:rsid w:val="002B4676"/>
    <w:rsid w:val="002B557A"/>
    <w:rsid w:val="002C37F6"/>
    <w:rsid w:val="002D16D6"/>
    <w:rsid w:val="002D196C"/>
    <w:rsid w:val="002D3D4C"/>
    <w:rsid w:val="002D3D95"/>
    <w:rsid w:val="002F0A30"/>
    <w:rsid w:val="002F2FEC"/>
    <w:rsid w:val="0030217C"/>
    <w:rsid w:val="003036D8"/>
    <w:rsid w:val="00311F76"/>
    <w:rsid w:val="00312242"/>
    <w:rsid w:val="00313ECD"/>
    <w:rsid w:val="003166B1"/>
    <w:rsid w:val="00316AE6"/>
    <w:rsid w:val="00316CE1"/>
    <w:rsid w:val="0032283C"/>
    <w:rsid w:val="0032309C"/>
    <w:rsid w:val="00325841"/>
    <w:rsid w:val="00330892"/>
    <w:rsid w:val="00331D27"/>
    <w:rsid w:val="003357D2"/>
    <w:rsid w:val="00335F8B"/>
    <w:rsid w:val="00337C1B"/>
    <w:rsid w:val="00340477"/>
    <w:rsid w:val="00346952"/>
    <w:rsid w:val="00350FCB"/>
    <w:rsid w:val="003515DA"/>
    <w:rsid w:val="003543F9"/>
    <w:rsid w:val="003605B6"/>
    <w:rsid w:val="00360A80"/>
    <w:rsid w:val="00360EE1"/>
    <w:rsid w:val="003663B5"/>
    <w:rsid w:val="00367BA4"/>
    <w:rsid w:val="00367D27"/>
    <w:rsid w:val="00367F0A"/>
    <w:rsid w:val="00374DC6"/>
    <w:rsid w:val="00384750"/>
    <w:rsid w:val="00387174"/>
    <w:rsid w:val="00390DDB"/>
    <w:rsid w:val="003B018C"/>
    <w:rsid w:val="003B2E99"/>
    <w:rsid w:val="003B494C"/>
    <w:rsid w:val="003B5348"/>
    <w:rsid w:val="003B643B"/>
    <w:rsid w:val="003C1135"/>
    <w:rsid w:val="003C37C5"/>
    <w:rsid w:val="003C42AA"/>
    <w:rsid w:val="003C673A"/>
    <w:rsid w:val="003C7D03"/>
    <w:rsid w:val="003D1322"/>
    <w:rsid w:val="003D4BD0"/>
    <w:rsid w:val="003D6237"/>
    <w:rsid w:val="003E1930"/>
    <w:rsid w:val="003E3424"/>
    <w:rsid w:val="003E4EC8"/>
    <w:rsid w:val="003E6649"/>
    <w:rsid w:val="003F5BDF"/>
    <w:rsid w:val="003F5FC7"/>
    <w:rsid w:val="004038E4"/>
    <w:rsid w:val="00403A8E"/>
    <w:rsid w:val="0041333A"/>
    <w:rsid w:val="00415000"/>
    <w:rsid w:val="0042489E"/>
    <w:rsid w:val="00425E64"/>
    <w:rsid w:val="004326B7"/>
    <w:rsid w:val="00434477"/>
    <w:rsid w:val="0043799A"/>
    <w:rsid w:val="00443069"/>
    <w:rsid w:val="004454C4"/>
    <w:rsid w:val="00446EE4"/>
    <w:rsid w:val="0044758B"/>
    <w:rsid w:val="0045384A"/>
    <w:rsid w:val="004542D6"/>
    <w:rsid w:val="00455655"/>
    <w:rsid w:val="00455E8E"/>
    <w:rsid w:val="00456553"/>
    <w:rsid w:val="004610A5"/>
    <w:rsid w:val="00461119"/>
    <w:rsid w:val="004612C1"/>
    <w:rsid w:val="004612C5"/>
    <w:rsid w:val="00462453"/>
    <w:rsid w:val="00462A2F"/>
    <w:rsid w:val="00462B3A"/>
    <w:rsid w:val="0046435A"/>
    <w:rsid w:val="00465640"/>
    <w:rsid w:val="004711C9"/>
    <w:rsid w:val="00480F6D"/>
    <w:rsid w:val="00482058"/>
    <w:rsid w:val="00491B88"/>
    <w:rsid w:val="004945A1"/>
    <w:rsid w:val="00494686"/>
    <w:rsid w:val="0049629A"/>
    <w:rsid w:val="004A4E2A"/>
    <w:rsid w:val="004A672B"/>
    <w:rsid w:val="004B447C"/>
    <w:rsid w:val="004B4E7C"/>
    <w:rsid w:val="004B78D0"/>
    <w:rsid w:val="004C3171"/>
    <w:rsid w:val="004C684F"/>
    <w:rsid w:val="004D0EFF"/>
    <w:rsid w:val="004D1393"/>
    <w:rsid w:val="004D3B82"/>
    <w:rsid w:val="004D49B7"/>
    <w:rsid w:val="004E40D4"/>
    <w:rsid w:val="004F254F"/>
    <w:rsid w:val="0050585F"/>
    <w:rsid w:val="005145CC"/>
    <w:rsid w:val="0051507C"/>
    <w:rsid w:val="00515426"/>
    <w:rsid w:val="00520AC2"/>
    <w:rsid w:val="00524A79"/>
    <w:rsid w:val="005312BC"/>
    <w:rsid w:val="005328FC"/>
    <w:rsid w:val="00535C11"/>
    <w:rsid w:val="00537740"/>
    <w:rsid w:val="00542E2A"/>
    <w:rsid w:val="00567DD1"/>
    <w:rsid w:val="0058003D"/>
    <w:rsid w:val="00590861"/>
    <w:rsid w:val="00590D93"/>
    <w:rsid w:val="00592009"/>
    <w:rsid w:val="005921E3"/>
    <w:rsid w:val="005B0A9E"/>
    <w:rsid w:val="005B2EB6"/>
    <w:rsid w:val="005B4045"/>
    <w:rsid w:val="005B7DB5"/>
    <w:rsid w:val="005C00F2"/>
    <w:rsid w:val="005C16EF"/>
    <w:rsid w:val="005C694A"/>
    <w:rsid w:val="005C6A3F"/>
    <w:rsid w:val="005D0901"/>
    <w:rsid w:val="005D4CE5"/>
    <w:rsid w:val="005D4DC6"/>
    <w:rsid w:val="005E15D5"/>
    <w:rsid w:val="00601486"/>
    <w:rsid w:val="00601648"/>
    <w:rsid w:val="00606307"/>
    <w:rsid w:val="00606810"/>
    <w:rsid w:val="00611DD0"/>
    <w:rsid w:val="00616E39"/>
    <w:rsid w:val="00621017"/>
    <w:rsid w:val="006227F4"/>
    <w:rsid w:val="00623188"/>
    <w:rsid w:val="0062677C"/>
    <w:rsid w:val="00633BBB"/>
    <w:rsid w:val="006355C9"/>
    <w:rsid w:val="00642BF1"/>
    <w:rsid w:val="006513DC"/>
    <w:rsid w:val="006605F5"/>
    <w:rsid w:val="00661AA0"/>
    <w:rsid w:val="00661B9E"/>
    <w:rsid w:val="006649B7"/>
    <w:rsid w:val="00666FE1"/>
    <w:rsid w:val="00670CDC"/>
    <w:rsid w:val="0067304F"/>
    <w:rsid w:val="00674350"/>
    <w:rsid w:val="006745A7"/>
    <w:rsid w:val="0067524E"/>
    <w:rsid w:val="00676F01"/>
    <w:rsid w:val="00682360"/>
    <w:rsid w:val="0068251F"/>
    <w:rsid w:val="0068352E"/>
    <w:rsid w:val="006934B5"/>
    <w:rsid w:val="00694D35"/>
    <w:rsid w:val="00695670"/>
    <w:rsid w:val="006A5AD5"/>
    <w:rsid w:val="006B4068"/>
    <w:rsid w:val="006B44D9"/>
    <w:rsid w:val="006C196E"/>
    <w:rsid w:val="006C48E6"/>
    <w:rsid w:val="006C707C"/>
    <w:rsid w:val="006C7203"/>
    <w:rsid w:val="006D453D"/>
    <w:rsid w:val="006D5DCD"/>
    <w:rsid w:val="006D6E2D"/>
    <w:rsid w:val="006E27C1"/>
    <w:rsid w:val="006F2FE0"/>
    <w:rsid w:val="006F3CFE"/>
    <w:rsid w:val="00701C13"/>
    <w:rsid w:val="0070553C"/>
    <w:rsid w:val="00710A1C"/>
    <w:rsid w:val="007174F4"/>
    <w:rsid w:val="00722127"/>
    <w:rsid w:val="00725E07"/>
    <w:rsid w:val="00727751"/>
    <w:rsid w:val="007277D5"/>
    <w:rsid w:val="00731F90"/>
    <w:rsid w:val="007347EE"/>
    <w:rsid w:val="00745394"/>
    <w:rsid w:val="00745EBD"/>
    <w:rsid w:val="00746D16"/>
    <w:rsid w:val="007518B3"/>
    <w:rsid w:val="00757156"/>
    <w:rsid w:val="00761318"/>
    <w:rsid w:val="0076171B"/>
    <w:rsid w:val="00761A19"/>
    <w:rsid w:val="007718D5"/>
    <w:rsid w:val="00773C89"/>
    <w:rsid w:val="00776625"/>
    <w:rsid w:val="00784527"/>
    <w:rsid w:val="00791302"/>
    <w:rsid w:val="00795F12"/>
    <w:rsid w:val="007A2228"/>
    <w:rsid w:val="007A313F"/>
    <w:rsid w:val="007A4138"/>
    <w:rsid w:val="007B2DD8"/>
    <w:rsid w:val="007C041E"/>
    <w:rsid w:val="007C1474"/>
    <w:rsid w:val="007C18EA"/>
    <w:rsid w:val="007C28E9"/>
    <w:rsid w:val="007C5EC6"/>
    <w:rsid w:val="007D0F77"/>
    <w:rsid w:val="007D6EE2"/>
    <w:rsid w:val="007E0F44"/>
    <w:rsid w:val="007E2A31"/>
    <w:rsid w:val="007E3419"/>
    <w:rsid w:val="007E63E1"/>
    <w:rsid w:val="007E6450"/>
    <w:rsid w:val="007E67E9"/>
    <w:rsid w:val="007E7953"/>
    <w:rsid w:val="007F2ECD"/>
    <w:rsid w:val="007F5335"/>
    <w:rsid w:val="007F5445"/>
    <w:rsid w:val="007F6ADD"/>
    <w:rsid w:val="007F7948"/>
    <w:rsid w:val="007F79C5"/>
    <w:rsid w:val="0080132B"/>
    <w:rsid w:val="00803851"/>
    <w:rsid w:val="00803A23"/>
    <w:rsid w:val="00812C68"/>
    <w:rsid w:val="00813810"/>
    <w:rsid w:val="00822771"/>
    <w:rsid w:val="00822830"/>
    <w:rsid w:val="00831602"/>
    <w:rsid w:val="00831A1B"/>
    <w:rsid w:val="008329F3"/>
    <w:rsid w:val="00832D90"/>
    <w:rsid w:val="00855D04"/>
    <w:rsid w:val="00857128"/>
    <w:rsid w:val="0086188E"/>
    <w:rsid w:val="0086289D"/>
    <w:rsid w:val="008727D6"/>
    <w:rsid w:val="0087320F"/>
    <w:rsid w:val="00873637"/>
    <w:rsid w:val="00877405"/>
    <w:rsid w:val="0088239E"/>
    <w:rsid w:val="008862C4"/>
    <w:rsid w:val="00891EB6"/>
    <w:rsid w:val="0089209C"/>
    <w:rsid w:val="008A20C2"/>
    <w:rsid w:val="008A574C"/>
    <w:rsid w:val="008B607C"/>
    <w:rsid w:val="008B706F"/>
    <w:rsid w:val="008C321B"/>
    <w:rsid w:val="008D3E44"/>
    <w:rsid w:val="008E1D9B"/>
    <w:rsid w:val="008F1FF3"/>
    <w:rsid w:val="008F2634"/>
    <w:rsid w:val="008F3806"/>
    <w:rsid w:val="008F45B6"/>
    <w:rsid w:val="00906510"/>
    <w:rsid w:val="0092338B"/>
    <w:rsid w:val="00923B32"/>
    <w:rsid w:val="00925BDD"/>
    <w:rsid w:val="00935E07"/>
    <w:rsid w:val="00940C59"/>
    <w:rsid w:val="00940D56"/>
    <w:rsid w:val="00950765"/>
    <w:rsid w:val="00954029"/>
    <w:rsid w:val="0095511E"/>
    <w:rsid w:val="00967619"/>
    <w:rsid w:val="00970524"/>
    <w:rsid w:val="00975FFD"/>
    <w:rsid w:val="0098464C"/>
    <w:rsid w:val="00985442"/>
    <w:rsid w:val="00987438"/>
    <w:rsid w:val="009900F0"/>
    <w:rsid w:val="0099200E"/>
    <w:rsid w:val="009A1D83"/>
    <w:rsid w:val="009A61DE"/>
    <w:rsid w:val="009B0E9A"/>
    <w:rsid w:val="009B25D3"/>
    <w:rsid w:val="009C1560"/>
    <w:rsid w:val="009C165E"/>
    <w:rsid w:val="009C2E79"/>
    <w:rsid w:val="009C4AF6"/>
    <w:rsid w:val="009C7AA6"/>
    <w:rsid w:val="009D143F"/>
    <w:rsid w:val="009D7F02"/>
    <w:rsid w:val="009E1421"/>
    <w:rsid w:val="009E1C63"/>
    <w:rsid w:val="009E4C44"/>
    <w:rsid w:val="009F5656"/>
    <w:rsid w:val="00A06A44"/>
    <w:rsid w:val="00A0725F"/>
    <w:rsid w:val="00A1038E"/>
    <w:rsid w:val="00A120FC"/>
    <w:rsid w:val="00A2076F"/>
    <w:rsid w:val="00A21470"/>
    <w:rsid w:val="00A25002"/>
    <w:rsid w:val="00A25136"/>
    <w:rsid w:val="00A32402"/>
    <w:rsid w:val="00A40C27"/>
    <w:rsid w:val="00A45182"/>
    <w:rsid w:val="00A46029"/>
    <w:rsid w:val="00A47FBF"/>
    <w:rsid w:val="00A6155A"/>
    <w:rsid w:val="00A6486C"/>
    <w:rsid w:val="00A67B6A"/>
    <w:rsid w:val="00A716C1"/>
    <w:rsid w:val="00A740EF"/>
    <w:rsid w:val="00A84D60"/>
    <w:rsid w:val="00A85270"/>
    <w:rsid w:val="00A85A1B"/>
    <w:rsid w:val="00A85D14"/>
    <w:rsid w:val="00A91483"/>
    <w:rsid w:val="00A9300B"/>
    <w:rsid w:val="00AA28E1"/>
    <w:rsid w:val="00AA4C40"/>
    <w:rsid w:val="00AA5487"/>
    <w:rsid w:val="00AB0049"/>
    <w:rsid w:val="00AB6ACD"/>
    <w:rsid w:val="00AC0A9E"/>
    <w:rsid w:val="00AC5C53"/>
    <w:rsid w:val="00AD05FC"/>
    <w:rsid w:val="00AD1965"/>
    <w:rsid w:val="00AD2E16"/>
    <w:rsid w:val="00AD366F"/>
    <w:rsid w:val="00AE5DAD"/>
    <w:rsid w:val="00AE665A"/>
    <w:rsid w:val="00AF01BE"/>
    <w:rsid w:val="00AF30D2"/>
    <w:rsid w:val="00AF7803"/>
    <w:rsid w:val="00AF78D0"/>
    <w:rsid w:val="00B105B1"/>
    <w:rsid w:val="00B14616"/>
    <w:rsid w:val="00B206AD"/>
    <w:rsid w:val="00B23519"/>
    <w:rsid w:val="00B23CA8"/>
    <w:rsid w:val="00B3552A"/>
    <w:rsid w:val="00B36B17"/>
    <w:rsid w:val="00B41EF9"/>
    <w:rsid w:val="00B4245C"/>
    <w:rsid w:val="00B43743"/>
    <w:rsid w:val="00B4457B"/>
    <w:rsid w:val="00B46BCA"/>
    <w:rsid w:val="00B545CF"/>
    <w:rsid w:val="00B61690"/>
    <w:rsid w:val="00B63780"/>
    <w:rsid w:val="00B647E8"/>
    <w:rsid w:val="00B65164"/>
    <w:rsid w:val="00B6598A"/>
    <w:rsid w:val="00B74E08"/>
    <w:rsid w:val="00B76829"/>
    <w:rsid w:val="00B82FC5"/>
    <w:rsid w:val="00B83C66"/>
    <w:rsid w:val="00B83CF1"/>
    <w:rsid w:val="00B92F69"/>
    <w:rsid w:val="00B95783"/>
    <w:rsid w:val="00B96DC5"/>
    <w:rsid w:val="00B97C88"/>
    <w:rsid w:val="00BA0A21"/>
    <w:rsid w:val="00BA49C8"/>
    <w:rsid w:val="00BB1209"/>
    <w:rsid w:val="00BB18B8"/>
    <w:rsid w:val="00BB5524"/>
    <w:rsid w:val="00BC57B7"/>
    <w:rsid w:val="00BC6C96"/>
    <w:rsid w:val="00BC7DE8"/>
    <w:rsid w:val="00BD07CD"/>
    <w:rsid w:val="00BD1993"/>
    <w:rsid w:val="00BD2929"/>
    <w:rsid w:val="00BD610B"/>
    <w:rsid w:val="00BD7E00"/>
    <w:rsid w:val="00BE1718"/>
    <w:rsid w:val="00BF78DD"/>
    <w:rsid w:val="00C011EC"/>
    <w:rsid w:val="00C01CA5"/>
    <w:rsid w:val="00C0225E"/>
    <w:rsid w:val="00C025C4"/>
    <w:rsid w:val="00C06EA6"/>
    <w:rsid w:val="00C07C55"/>
    <w:rsid w:val="00C10D1D"/>
    <w:rsid w:val="00C16ED3"/>
    <w:rsid w:val="00C17AAF"/>
    <w:rsid w:val="00C20185"/>
    <w:rsid w:val="00C35CF2"/>
    <w:rsid w:val="00C3621B"/>
    <w:rsid w:val="00C377C4"/>
    <w:rsid w:val="00C455C1"/>
    <w:rsid w:val="00C45893"/>
    <w:rsid w:val="00C5077B"/>
    <w:rsid w:val="00C61AD5"/>
    <w:rsid w:val="00C64145"/>
    <w:rsid w:val="00C642A1"/>
    <w:rsid w:val="00C74AD2"/>
    <w:rsid w:val="00C74FF6"/>
    <w:rsid w:val="00C75085"/>
    <w:rsid w:val="00C768A0"/>
    <w:rsid w:val="00C771FA"/>
    <w:rsid w:val="00C77431"/>
    <w:rsid w:val="00C86312"/>
    <w:rsid w:val="00C86531"/>
    <w:rsid w:val="00C866DE"/>
    <w:rsid w:val="00C86E2C"/>
    <w:rsid w:val="00C8710F"/>
    <w:rsid w:val="00C954A1"/>
    <w:rsid w:val="00C95750"/>
    <w:rsid w:val="00C97A08"/>
    <w:rsid w:val="00CA2F64"/>
    <w:rsid w:val="00CB0CBE"/>
    <w:rsid w:val="00CB4E81"/>
    <w:rsid w:val="00CB7BB8"/>
    <w:rsid w:val="00CC20AF"/>
    <w:rsid w:val="00CC406C"/>
    <w:rsid w:val="00CC41AE"/>
    <w:rsid w:val="00CC42AA"/>
    <w:rsid w:val="00CC581E"/>
    <w:rsid w:val="00CD166A"/>
    <w:rsid w:val="00CD30BB"/>
    <w:rsid w:val="00CD3D87"/>
    <w:rsid w:val="00CD635E"/>
    <w:rsid w:val="00CE3956"/>
    <w:rsid w:val="00CE78E6"/>
    <w:rsid w:val="00CF09DA"/>
    <w:rsid w:val="00CF26C6"/>
    <w:rsid w:val="00CF5F46"/>
    <w:rsid w:val="00D01994"/>
    <w:rsid w:val="00D050FB"/>
    <w:rsid w:val="00D058C9"/>
    <w:rsid w:val="00D126D6"/>
    <w:rsid w:val="00D17981"/>
    <w:rsid w:val="00D23052"/>
    <w:rsid w:val="00D258DC"/>
    <w:rsid w:val="00D25D1F"/>
    <w:rsid w:val="00D315FA"/>
    <w:rsid w:val="00D32F36"/>
    <w:rsid w:val="00D36163"/>
    <w:rsid w:val="00D40119"/>
    <w:rsid w:val="00D44A1C"/>
    <w:rsid w:val="00D46808"/>
    <w:rsid w:val="00D52C57"/>
    <w:rsid w:val="00D5499E"/>
    <w:rsid w:val="00D549B7"/>
    <w:rsid w:val="00D566AD"/>
    <w:rsid w:val="00D6040D"/>
    <w:rsid w:val="00D65C16"/>
    <w:rsid w:val="00D70242"/>
    <w:rsid w:val="00D755A2"/>
    <w:rsid w:val="00D91C63"/>
    <w:rsid w:val="00D9327C"/>
    <w:rsid w:val="00D94844"/>
    <w:rsid w:val="00D94D9C"/>
    <w:rsid w:val="00DA430F"/>
    <w:rsid w:val="00DA7DB2"/>
    <w:rsid w:val="00DB3813"/>
    <w:rsid w:val="00DB5F0A"/>
    <w:rsid w:val="00DC05AB"/>
    <w:rsid w:val="00DC4E92"/>
    <w:rsid w:val="00DD21F0"/>
    <w:rsid w:val="00DD5628"/>
    <w:rsid w:val="00DE14C4"/>
    <w:rsid w:val="00DE298F"/>
    <w:rsid w:val="00DE4DEB"/>
    <w:rsid w:val="00DE690C"/>
    <w:rsid w:val="00DF1F7C"/>
    <w:rsid w:val="00E02107"/>
    <w:rsid w:val="00E02949"/>
    <w:rsid w:val="00E0461E"/>
    <w:rsid w:val="00E10BA8"/>
    <w:rsid w:val="00E11CFE"/>
    <w:rsid w:val="00E20C47"/>
    <w:rsid w:val="00E23EEA"/>
    <w:rsid w:val="00E247B5"/>
    <w:rsid w:val="00E31F6B"/>
    <w:rsid w:val="00E42A23"/>
    <w:rsid w:val="00E438B2"/>
    <w:rsid w:val="00E44867"/>
    <w:rsid w:val="00E52AF0"/>
    <w:rsid w:val="00E609AF"/>
    <w:rsid w:val="00E61E63"/>
    <w:rsid w:val="00E7772A"/>
    <w:rsid w:val="00E80222"/>
    <w:rsid w:val="00E81552"/>
    <w:rsid w:val="00E81EFF"/>
    <w:rsid w:val="00E877D3"/>
    <w:rsid w:val="00E94CBA"/>
    <w:rsid w:val="00E976F0"/>
    <w:rsid w:val="00EA4CCB"/>
    <w:rsid w:val="00EA5615"/>
    <w:rsid w:val="00EB08DF"/>
    <w:rsid w:val="00EB0E5B"/>
    <w:rsid w:val="00EB14EC"/>
    <w:rsid w:val="00EB3BFD"/>
    <w:rsid w:val="00EB4320"/>
    <w:rsid w:val="00EB4822"/>
    <w:rsid w:val="00EB7483"/>
    <w:rsid w:val="00EB77AE"/>
    <w:rsid w:val="00EB7DE7"/>
    <w:rsid w:val="00EC28E1"/>
    <w:rsid w:val="00EC57CB"/>
    <w:rsid w:val="00ED0B86"/>
    <w:rsid w:val="00ED0D71"/>
    <w:rsid w:val="00ED14B8"/>
    <w:rsid w:val="00ED1875"/>
    <w:rsid w:val="00ED20FF"/>
    <w:rsid w:val="00ED6DA2"/>
    <w:rsid w:val="00EE0659"/>
    <w:rsid w:val="00EE09AA"/>
    <w:rsid w:val="00EE113F"/>
    <w:rsid w:val="00EE1BEF"/>
    <w:rsid w:val="00EE549D"/>
    <w:rsid w:val="00EE594C"/>
    <w:rsid w:val="00EE6345"/>
    <w:rsid w:val="00EE6543"/>
    <w:rsid w:val="00EF17B4"/>
    <w:rsid w:val="00EF559B"/>
    <w:rsid w:val="00EF5A85"/>
    <w:rsid w:val="00EF5F9F"/>
    <w:rsid w:val="00F03FBB"/>
    <w:rsid w:val="00F07ECD"/>
    <w:rsid w:val="00F25052"/>
    <w:rsid w:val="00F359F7"/>
    <w:rsid w:val="00F3681B"/>
    <w:rsid w:val="00F43115"/>
    <w:rsid w:val="00F4382A"/>
    <w:rsid w:val="00F533FA"/>
    <w:rsid w:val="00F53403"/>
    <w:rsid w:val="00F54118"/>
    <w:rsid w:val="00F552E6"/>
    <w:rsid w:val="00F57896"/>
    <w:rsid w:val="00F7539D"/>
    <w:rsid w:val="00F8062C"/>
    <w:rsid w:val="00F8309F"/>
    <w:rsid w:val="00F90E5F"/>
    <w:rsid w:val="00FA137F"/>
    <w:rsid w:val="00FB6118"/>
    <w:rsid w:val="00FB6A28"/>
    <w:rsid w:val="00FC2426"/>
    <w:rsid w:val="00FD16CF"/>
    <w:rsid w:val="00FE01E5"/>
    <w:rsid w:val="00FE0DB7"/>
    <w:rsid w:val="00FE2C8E"/>
    <w:rsid w:val="00FE4FD9"/>
    <w:rsid w:val="00FE65C3"/>
    <w:rsid w:val="00FF0594"/>
    <w:rsid w:val="00FF33DF"/>
    <w:rsid w:val="00FF3AE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8A22"/>
  <w15:docId w15:val="{19DCAE33-7EDF-477D-A172-6CFFD0DF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D2"/>
  </w:style>
  <w:style w:type="paragraph" w:styleId="Nagwek1">
    <w:name w:val="heading 1"/>
    <w:basedOn w:val="Normalny"/>
    <w:next w:val="Normalny"/>
    <w:link w:val="Nagwek1Znak"/>
    <w:qFormat/>
    <w:rsid w:val="00D468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D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1">
    <w:name w:val="Numeracja 1"/>
    <w:basedOn w:val="Lista"/>
    <w:uiPriority w:val="99"/>
    <w:rsid w:val="004D0EFF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4D0EFF"/>
    <w:pPr>
      <w:ind w:left="283" w:hanging="283"/>
      <w:contextualSpacing/>
    </w:p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4D0EFF"/>
    <w:pPr>
      <w:ind w:left="720"/>
      <w:contextualSpacing/>
    </w:pPr>
  </w:style>
  <w:style w:type="character" w:styleId="Hipercze">
    <w:name w:val="Hyperlink"/>
    <w:uiPriority w:val="99"/>
    <w:unhideWhenUsed/>
    <w:rsid w:val="004D0EFF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DF1F7C"/>
  </w:style>
  <w:style w:type="paragraph" w:styleId="NormalnyWeb">
    <w:name w:val="Normal (Web)"/>
    <w:basedOn w:val="Normalny"/>
    <w:uiPriority w:val="99"/>
    <w:rsid w:val="009D7F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F0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F02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5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524"/>
  </w:style>
  <w:style w:type="paragraph" w:customStyle="1" w:styleId="Default">
    <w:name w:val="Default"/>
    <w:rsid w:val="00AF7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5B1"/>
  </w:style>
  <w:style w:type="paragraph" w:styleId="Stopka">
    <w:name w:val="footer"/>
    <w:basedOn w:val="Normalny"/>
    <w:link w:val="StopkaZnak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05B1"/>
  </w:style>
  <w:style w:type="character" w:styleId="Odwoaniedokomentarza">
    <w:name w:val="annotation reference"/>
    <w:basedOn w:val="Domylnaczcionkaakapitu"/>
    <w:uiPriority w:val="99"/>
    <w:semiHidden/>
    <w:unhideWhenUsed/>
    <w:rsid w:val="009C2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7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67B6A"/>
  </w:style>
  <w:style w:type="character" w:customStyle="1" w:styleId="fn-ref">
    <w:name w:val="fn-ref"/>
    <w:basedOn w:val="Domylnaczcionkaakapitu"/>
    <w:rsid w:val="00A67B6A"/>
  </w:style>
  <w:style w:type="character" w:customStyle="1" w:styleId="alb-s">
    <w:name w:val="a_lb-s"/>
    <w:basedOn w:val="Domylnaczcionkaakapitu"/>
    <w:rsid w:val="00A67B6A"/>
  </w:style>
  <w:style w:type="paragraph" w:styleId="Poprawka">
    <w:name w:val="Revision"/>
    <w:hidden/>
    <w:uiPriority w:val="99"/>
    <w:semiHidden/>
    <w:rsid w:val="000F2A5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3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018C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7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10B"/>
    <w:rPr>
      <w:vertAlign w:val="superscript"/>
    </w:rPr>
  </w:style>
  <w:style w:type="character" w:customStyle="1" w:styleId="TytuZnak">
    <w:name w:val="Tytuł Znak"/>
    <w:link w:val="Tytu"/>
    <w:uiPriority w:val="99"/>
    <w:qFormat/>
    <w:rsid w:val="003357D2"/>
    <w:rPr>
      <w:rFonts w:ascii="Arial Narrow" w:eastAsia="Times New Roman" w:hAnsi="Arial Narrow"/>
      <w:b/>
      <w:bCs/>
      <w:sz w:val="28"/>
      <w:szCs w:val="24"/>
    </w:rPr>
  </w:style>
  <w:style w:type="character" w:customStyle="1" w:styleId="czeinternetowe">
    <w:name w:val="Łącze internetowe"/>
    <w:uiPriority w:val="99"/>
    <w:unhideWhenUsed/>
    <w:rsid w:val="003357D2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357D2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</w:rPr>
  </w:style>
  <w:style w:type="character" w:customStyle="1" w:styleId="TytuZnak1">
    <w:name w:val="Tytuł Znak1"/>
    <w:basedOn w:val="Domylnaczcionkaakapitu"/>
    <w:uiPriority w:val="10"/>
    <w:rsid w:val="0033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66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4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81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8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1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3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5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8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4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1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93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3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8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6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6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97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6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70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7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0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3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4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239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03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5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6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7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2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2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68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BD96-5984-450F-B823-5833A865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Wierus</cp:lastModifiedBy>
  <cp:revision>2</cp:revision>
  <cp:lastPrinted>2024-08-09T11:43:00Z</cp:lastPrinted>
  <dcterms:created xsi:type="dcterms:W3CDTF">2024-11-19T09:17:00Z</dcterms:created>
  <dcterms:modified xsi:type="dcterms:W3CDTF">2024-11-19T09:17:00Z</dcterms:modified>
</cp:coreProperties>
</file>