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FBC0" w14:textId="77777777" w:rsidR="00A51262" w:rsidRPr="00A51262" w:rsidRDefault="00A51262" w:rsidP="00EE3ED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BAYDO Spółka z o.o.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>Załącznik „Oferta</w:t>
      </w:r>
      <w:r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 xml:space="preserve"> do zaproszenia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3305CE84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Ul. Poznańska 31 lok. 10</w:t>
      </w:r>
    </w:p>
    <w:p w14:paraId="00D068A9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85-129 Bydgoszcz</w:t>
      </w:r>
    </w:p>
    <w:p w14:paraId="564BD28A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NIP: 9532791231</w:t>
      </w:r>
    </w:p>
    <w:p w14:paraId="35D8EC59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EFED12" w14:textId="77777777" w:rsidR="00A51262" w:rsidRDefault="00A51262" w:rsidP="00A51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Oferta </w:t>
      </w:r>
    </w:p>
    <w:p w14:paraId="5866A41A" w14:textId="77777777" w:rsidR="00A51262" w:rsidRPr="00A51262" w:rsidRDefault="00A51262" w:rsidP="00A51262">
      <w:pPr>
        <w:jc w:val="center"/>
        <w:rPr>
          <w:rFonts w:ascii="Times New Roman" w:hAnsi="Times New Roman" w:cs="Times New Roman"/>
        </w:rPr>
      </w:pPr>
      <w:r w:rsidRPr="00A51262">
        <w:rPr>
          <w:rFonts w:ascii="Times New Roman" w:hAnsi="Times New Roman" w:cs="Times New Roman"/>
        </w:rPr>
        <w:t>W postępowaniu o udzielenie zamówienia publicznego na:</w:t>
      </w:r>
    </w:p>
    <w:p w14:paraId="74B26E1B" w14:textId="76B15C92" w:rsidR="00A51262" w:rsidRPr="00A51262" w:rsidRDefault="00EE3EDC" w:rsidP="00EE3ED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6265B">
        <w:rPr>
          <w:rFonts w:ascii="Times New Roman" w:hAnsi="Times New Roman" w:cs="Times New Roman"/>
          <w:sz w:val="24"/>
          <w:szCs w:val="24"/>
        </w:rPr>
        <w:t>Dostawa kruszyw do miejscowości Janów Podlaski</w:t>
      </w:r>
      <w:r w:rsidR="004C212B">
        <w:rPr>
          <w:rFonts w:ascii="Times New Roman" w:hAnsi="Times New Roman" w:cs="Times New Roman"/>
          <w:sz w:val="24"/>
          <w:szCs w:val="24"/>
        </w:rPr>
        <w:t>”</w:t>
      </w:r>
    </w:p>
    <w:p w14:paraId="7C36FAE4" w14:textId="77777777" w:rsidR="009E03C9" w:rsidRPr="00A51262" w:rsidRDefault="00A51262" w:rsidP="00A512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wykonawcy</w:t>
      </w:r>
    </w:p>
    <w:p w14:paraId="6443EB0C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Pełna nazwa wykonawcy:</w:t>
      </w:r>
    </w:p>
    <w:p w14:paraId="1C9D0CB2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teleadresowe</w:t>
      </w:r>
    </w:p>
    <w:p w14:paraId="4FFCBA44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Miejscowość:</w:t>
      </w:r>
    </w:p>
    <w:p w14:paraId="2D82A5FC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pocztowy:</w:t>
      </w:r>
    </w:p>
    <w:p w14:paraId="082681E0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Ulica:</w:t>
      </w:r>
    </w:p>
    <w:p w14:paraId="4851333C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/ Powiat:</w:t>
      </w:r>
    </w:p>
    <w:p w14:paraId="6E275BDC" w14:textId="77777777" w:rsidR="00A51262" w:rsidRPr="00EE3EDC" w:rsidRDefault="00A51262" w:rsidP="00EE3ED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Telefon:</w:t>
      </w:r>
    </w:p>
    <w:p w14:paraId="76FC09AB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</w:p>
    <w:p w14:paraId="3E0BE3FA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</w:p>
    <w:p w14:paraId="6935B53A" w14:textId="77777777" w:rsidR="00D32259" w:rsidRDefault="00A51262" w:rsidP="00D3225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</w:p>
    <w:p w14:paraId="4C764FE1" w14:textId="77777777" w:rsidR="00A51262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834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78"/>
        <w:gridCol w:w="3860"/>
        <w:gridCol w:w="500"/>
        <w:gridCol w:w="640"/>
        <w:gridCol w:w="2082"/>
        <w:gridCol w:w="956"/>
        <w:gridCol w:w="955"/>
        <w:gridCol w:w="1271"/>
        <w:gridCol w:w="146"/>
      </w:tblGrid>
      <w:tr w:rsidR="00D32259" w:rsidRPr="00D32259" w14:paraId="43A341B0" w14:textId="77777777" w:rsidTr="00EE3EDC">
        <w:trPr>
          <w:gridAfter w:val="1"/>
          <w:wAfter w:w="146" w:type="dxa"/>
          <w:trHeight w:val="450"/>
          <w:jc w:val="center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5476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180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5A0C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5D38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05B0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EA5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9DF6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D377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D32259" w:rsidRPr="00D32259" w14:paraId="7A9ABE78" w14:textId="77777777" w:rsidTr="00EE3EDC">
        <w:trPr>
          <w:trHeight w:val="300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E563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E8B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C2C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FD08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C51F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E5F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1B4C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28DA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D89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32259" w:rsidRPr="00D32259" w14:paraId="5E95315B" w14:textId="77777777" w:rsidTr="00EE3EDC">
        <w:trPr>
          <w:trHeight w:val="300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EE04" w14:textId="3D005D8A" w:rsidR="00D32259" w:rsidRPr="004C212B" w:rsidRDefault="00D32259" w:rsidP="004C212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CE2FF" w14:textId="369C2D89" w:rsidR="00D32259" w:rsidRPr="008122A5" w:rsidRDefault="00B6265B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Dostawa kruszyw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3EC9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58F2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1109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46E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0F4D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B3C0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8E77C2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E3EDC" w:rsidRPr="00D32259" w14:paraId="5DB41E1E" w14:textId="77777777" w:rsidTr="00EE3EDC">
        <w:trPr>
          <w:gridAfter w:val="9"/>
          <w:wAfter w:w="10688" w:type="dxa"/>
          <w:trHeight w:val="300"/>
          <w:jc w:val="center"/>
        </w:trPr>
        <w:tc>
          <w:tcPr>
            <w:tcW w:w="146" w:type="dxa"/>
            <w:vAlign w:val="center"/>
            <w:hideMark/>
          </w:tcPr>
          <w:p w14:paraId="1C9365C6" w14:textId="77777777" w:rsidR="00EE3EDC" w:rsidRPr="00D32259" w:rsidRDefault="00EE3EDC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61F43FC9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18C822BE" w14:textId="7052078F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Zobowiązujemy się do realizacji </w:t>
      </w:r>
      <w:r w:rsidR="00B6265B">
        <w:rPr>
          <w:rFonts w:ascii="Times New Roman" w:hAnsi="Times New Roman" w:cs="Times New Roman"/>
          <w:sz w:val="20"/>
          <w:szCs w:val="20"/>
        </w:rPr>
        <w:t xml:space="preserve">dostaw w ustalonych przez Zamawiającego terminach. 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E83909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22468B12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Wyrażam/y zgodę na otrzymanie należności przelewem w ciągu 3</w:t>
      </w:r>
      <w:r w:rsidR="00EE3EDC" w:rsidRPr="006D43B3">
        <w:rPr>
          <w:rFonts w:ascii="Times New Roman" w:hAnsi="Times New Roman" w:cs="Times New Roman"/>
          <w:sz w:val="20"/>
          <w:szCs w:val="20"/>
        </w:rPr>
        <w:t>0</w:t>
      </w:r>
      <w:r w:rsidRPr="006D43B3">
        <w:rPr>
          <w:rFonts w:ascii="Times New Roman" w:hAnsi="Times New Roman" w:cs="Times New Roman"/>
          <w:sz w:val="20"/>
          <w:szCs w:val="20"/>
        </w:rPr>
        <w:t xml:space="preserve"> dni od dnia przedłożenia Zamawiającemu prawidłowo wystawionej faktury VAT. </w:t>
      </w:r>
    </w:p>
    <w:p w14:paraId="0751F235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że jesteśmy związany niniejszą ofertą przez </w:t>
      </w:r>
      <w:r w:rsidR="00EE3EDC" w:rsidRPr="006D43B3">
        <w:rPr>
          <w:rFonts w:ascii="Times New Roman" w:hAnsi="Times New Roman" w:cs="Times New Roman"/>
          <w:sz w:val="20"/>
          <w:szCs w:val="20"/>
        </w:rPr>
        <w:t>6</w:t>
      </w:r>
      <w:r w:rsidRPr="006D43B3">
        <w:rPr>
          <w:rFonts w:ascii="Times New Roman" w:hAnsi="Times New Roman" w:cs="Times New Roman"/>
          <w:sz w:val="20"/>
          <w:szCs w:val="20"/>
        </w:rPr>
        <w:t xml:space="preserve">0 dni od upływu terminu składania ofert. </w:t>
      </w:r>
    </w:p>
    <w:p w14:paraId="6DC5855C" w14:textId="77777777" w:rsidR="00D32259" w:rsidRDefault="00D32259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 Do oferty załączam/y następujące dokumenty: </w:t>
      </w:r>
    </w:p>
    <w:p w14:paraId="00BBEC93" w14:textId="77777777" w:rsidR="006D43B3" w:rsidRPr="004C212B" w:rsidRDefault="006D43B3" w:rsidP="004C212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6F6B44" w14:textId="77777777" w:rsid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72DB76" w14:textId="77777777" w:rsidR="00D32259" w:rsidRDefault="00D32259" w:rsidP="00D32259">
      <w:pPr>
        <w:ind w:left="7788"/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 xml:space="preserve">podpis: </w:t>
      </w:r>
    </w:p>
    <w:p w14:paraId="2E59EEF2" w14:textId="77777777" w:rsidR="00D32259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>* - zaznacz właściwie</w:t>
      </w:r>
    </w:p>
    <w:sectPr w:rsidR="00D32259" w:rsidRPr="00D32259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B6DF5"/>
    <w:multiLevelType w:val="hybridMultilevel"/>
    <w:tmpl w:val="38B61FAC"/>
    <w:lvl w:ilvl="0" w:tplc="C26ADD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49695114">
    <w:abstractNumId w:val="1"/>
  </w:num>
  <w:num w:numId="2" w16cid:durableId="1764954034">
    <w:abstractNumId w:val="0"/>
  </w:num>
  <w:num w:numId="3" w16cid:durableId="394472321">
    <w:abstractNumId w:val="2"/>
  </w:num>
  <w:num w:numId="4" w16cid:durableId="2042394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62"/>
    <w:rsid w:val="000E42BA"/>
    <w:rsid w:val="003A585C"/>
    <w:rsid w:val="004C212B"/>
    <w:rsid w:val="006D43B3"/>
    <w:rsid w:val="007330EA"/>
    <w:rsid w:val="008122A5"/>
    <w:rsid w:val="009E03C9"/>
    <w:rsid w:val="00A51262"/>
    <w:rsid w:val="00B33533"/>
    <w:rsid w:val="00B6265B"/>
    <w:rsid w:val="00D32259"/>
    <w:rsid w:val="00D415E6"/>
    <w:rsid w:val="00DC18CD"/>
    <w:rsid w:val="00EC5F87"/>
    <w:rsid w:val="00EE3EDC"/>
    <w:rsid w:val="00EF2132"/>
    <w:rsid w:val="00F46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D1F8"/>
  <w15:docId w15:val="{D8DFBAE7-3720-4DCE-99A5-C53A722F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7</cp:revision>
  <dcterms:created xsi:type="dcterms:W3CDTF">2023-03-22T08:21:00Z</dcterms:created>
  <dcterms:modified xsi:type="dcterms:W3CDTF">2023-07-21T09:49:00Z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