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C9E2" w14:textId="64AE072A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807ABA" w:rsidRPr="00807ABA">
        <w:rPr>
          <w:rFonts w:ascii="Verdana" w:hAnsi="Verdana" w:cs="Arial"/>
          <w:b/>
          <w:color w:val="000000"/>
          <w:sz w:val="20"/>
        </w:rPr>
        <w:t>2711.</w:t>
      </w:r>
      <w:r w:rsidR="00310CB3">
        <w:rPr>
          <w:rFonts w:ascii="Verdana" w:hAnsi="Verdana" w:cs="Arial"/>
          <w:b/>
          <w:color w:val="000000"/>
          <w:sz w:val="20"/>
        </w:rPr>
        <w:t>53</w:t>
      </w:r>
      <w:r w:rsidR="00807ABA" w:rsidRPr="00807ABA">
        <w:rPr>
          <w:rFonts w:ascii="Verdana" w:hAnsi="Verdana" w:cs="Arial"/>
          <w:b/>
          <w:color w:val="000000"/>
          <w:sz w:val="20"/>
        </w:rPr>
        <w:t>.2024.AW</w:t>
      </w:r>
    </w:p>
    <w:p w14:paraId="0CD9B899" w14:textId="3A3BA77A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807ABA">
        <w:rPr>
          <w:rFonts w:ascii="Verdana" w:hAnsi="Verdana" w:cs="Arial"/>
          <w:bCs/>
          <w:i/>
          <w:iCs/>
          <w:sz w:val="20"/>
          <w:szCs w:val="20"/>
        </w:rPr>
        <w:t>7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65A77259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9F5AFA">
        <w:rPr>
          <w:rFonts w:ascii="Verdana" w:hAnsi="Verdana" w:cs="Arial"/>
          <w:color w:val="FFFFFF"/>
          <w:spacing w:val="40"/>
          <w:sz w:val="22"/>
          <w:szCs w:val="32"/>
        </w:rPr>
        <w:t>OSÓB</w:t>
      </w:r>
    </w:p>
    <w:p w14:paraId="50B0BD4A" w14:textId="653EEBFA" w:rsidR="00E21EDC" w:rsidRDefault="006A6B3B" w:rsidP="00E21EDC">
      <w:pPr>
        <w:spacing w:before="240" w:after="0"/>
        <w:jc w:val="both"/>
        <w:rPr>
          <w:rFonts w:ascii="Verdana" w:hAnsi="Verdana" w:cs="Arial"/>
          <w:sz w:val="18"/>
        </w:rPr>
      </w:pPr>
      <w:r w:rsidRPr="006A6B3B">
        <w:rPr>
          <w:rFonts w:ascii="Verdana" w:hAnsi="Verdana" w:cs="Arial"/>
          <w:sz w:val="18"/>
        </w:rPr>
        <w:t xml:space="preserve">Wykaz osób, </w:t>
      </w:r>
      <w:r w:rsidRPr="00E21EDC">
        <w:rPr>
          <w:rFonts w:ascii="Verdana" w:hAnsi="Verdana" w:cs="Arial"/>
          <w:sz w:val="18"/>
        </w:rPr>
        <w:t>o który</w:t>
      </w:r>
      <w:r>
        <w:rPr>
          <w:rFonts w:ascii="Verdana" w:hAnsi="Verdana" w:cs="Arial"/>
          <w:sz w:val="18"/>
        </w:rPr>
        <w:t>ch</w:t>
      </w:r>
      <w:r w:rsidRPr="00E21EDC">
        <w:rPr>
          <w:rFonts w:ascii="Verdana" w:hAnsi="Verdana" w:cs="Arial"/>
          <w:sz w:val="18"/>
        </w:rPr>
        <w:t xml:space="preserve"> mowa w rozdz</w:t>
      </w:r>
      <w:r>
        <w:rPr>
          <w:rFonts w:ascii="Verdana" w:hAnsi="Verdana" w:cs="Arial"/>
          <w:sz w:val="18"/>
        </w:rPr>
        <w:t>.</w:t>
      </w:r>
      <w:r w:rsidRPr="00E21EDC">
        <w:rPr>
          <w:rFonts w:ascii="Verdana" w:hAnsi="Verdana" w:cs="Arial"/>
          <w:sz w:val="18"/>
        </w:rPr>
        <w:t xml:space="preserve"> VI </w:t>
      </w:r>
      <w:r>
        <w:rPr>
          <w:rFonts w:ascii="Verdana" w:hAnsi="Verdana" w:cs="Arial"/>
          <w:sz w:val="18"/>
        </w:rPr>
        <w:t xml:space="preserve">pkt </w:t>
      </w:r>
      <w:r w:rsidRPr="00E21EDC">
        <w:rPr>
          <w:rFonts w:ascii="Verdana" w:hAnsi="Verdana" w:cs="Arial"/>
          <w:sz w:val="18"/>
        </w:rPr>
        <w:t>1.2.4.2 SWZ</w:t>
      </w:r>
      <w:r w:rsidRPr="006A6B3B">
        <w:rPr>
          <w:rFonts w:ascii="Verdana" w:hAnsi="Verdana" w:cs="Arial"/>
          <w:sz w:val="18"/>
        </w:rPr>
        <w:t xml:space="preserve"> skierowanych przez Wykonawcę do realizacji zamówienia</w:t>
      </w:r>
      <w:r w:rsidR="00E21EDC" w:rsidRPr="00E21EDC">
        <w:rPr>
          <w:rFonts w:ascii="Verdana" w:hAnsi="Verdana" w:cs="Arial"/>
          <w:sz w:val="18"/>
        </w:rPr>
        <w:t>, potwierdzający warunek udziału w</w:t>
      </w:r>
      <w:r>
        <w:rPr>
          <w:rFonts w:ascii="Verdana" w:hAnsi="Verdana" w:cs="Arial"/>
          <w:sz w:val="18"/>
        </w:rPr>
        <w:t> </w:t>
      </w:r>
      <w:r w:rsidR="00E21EDC" w:rsidRPr="00E21EDC">
        <w:rPr>
          <w:rFonts w:ascii="Verdana" w:hAnsi="Verdana" w:cs="Arial"/>
          <w:sz w:val="18"/>
        </w:rPr>
        <w:t xml:space="preserve">postępowaniu w sprawie udzielenia zamówienia publicznego pn.: </w:t>
      </w:r>
    </w:p>
    <w:p w14:paraId="5F53B39E" w14:textId="60C38AC2" w:rsidR="0050573D" w:rsidRPr="00E21EDC" w:rsidRDefault="002D769A" w:rsidP="00E21EDC">
      <w:pPr>
        <w:spacing w:before="240" w:after="24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310CB3" w:rsidRPr="00310CB3">
        <w:rPr>
          <w:rFonts w:ascii="Verdana" w:hAnsi="Verdana" w:cs="Arial"/>
          <w:b/>
          <w:i/>
          <w:iCs/>
          <w:szCs w:val="32"/>
        </w:rPr>
        <w:t>Specjalistyczna pielęgnacja 70 szt. drzew (formowanie i pielęgnacja koron drzew metodą alpinistyczną w tym cięcia sanitarne, pielęgnacyjne, wycofujące, koronkowe, imitujące naturalne wyłamania) na terenie Arboretum Wojsławice – Ogrodzie Botanicznym UWr</w:t>
      </w:r>
      <w:r>
        <w:rPr>
          <w:rFonts w:ascii="Verdana" w:hAnsi="Verdana" w:cs="Arial"/>
          <w:b/>
          <w:i/>
          <w:iCs/>
          <w:szCs w:val="32"/>
        </w:rPr>
        <w:t>”</w:t>
      </w:r>
    </w:p>
    <w:tbl>
      <w:tblPr>
        <w:tblStyle w:val="Tabela-Siatka"/>
        <w:tblW w:w="14220" w:type="dxa"/>
        <w:tblInd w:w="-50" w:type="dxa"/>
        <w:tblLook w:val="04A0" w:firstRow="1" w:lastRow="0" w:firstColumn="1" w:lastColumn="0" w:noHBand="0" w:noVBand="1"/>
      </w:tblPr>
      <w:tblGrid>
        <w:gridCol w:w="2313"/>
        <w:gridCol w:w="2127"/>
        <w:gridCol w:w="7229"/>
        <w:gridCol w:w="2551"/>
      </w:tblGrid>
      <w:tr w:rsidR="00807ABA" w14:paraId="3E9DC8F0" w14:textId="77777777" w:rsidTr="007D5D8A">
        <w:trPr>
          <w:trHeight w:val="1018"/>
        </w:trPr>
        <w:tc>
          <w:tcPr>
            <w:tcW w:w="2313" w:type="dxa"/>
            <w:shd w:val="clear" w:color="auto" w:fill="D5DCE4" w:themeFill="text2" w:themeFillTint="33"/>
            <w:vAlign w:val="center"/>
          </w:tcPr>
          <w:p w14:paraId="291EA2B2" w14:textId="3CB10886" w:rsidR="00807ABA" w:rsidRPr="00E10765" w:rsidRDefault="00807ABA" w:rsidP="0059772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  <w:shd w:val="clear" w:color="auto" w:fill="D5DCE4" w:themeFill="text2" w:themeFillTint="33"/>
            <w:vAlign w:val="center"/>
          </w:tcPr>
          <w:p w14:paraId="17544887" w14:textId="52A28DF9" w:rsidR="00807ABA" w:rsidRPr="00366DBE" w:rsidRDefault="00807ABA" w:rsidP="005D69C8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366DBE">
              <w:rPr>
                <w:rFonts w:ascii="Verdana" w:hAnsi="Verdana" w:cs="Calibri"/>
                <w:b/>
                <w:sz w:val="18"/>
                <w:szCs w:val="18"/>
              </w:rPr>
              <w:t>Stanowisko</w:t>
            </w:r>
          </w:p>
        </w:tc>
        <w:tc>
          <w:tcPr>
            <w:tcW w:w="7229" w:type="dxa"/>
            <w:shd w:val="clear" w:color="auto" w:fill="D5DCE4" w:themeFill="text2" w:themeFillTint="33"/>
            <w:vAlign w:val="center"/>
          </w:tcPr>
          <w:p w14:paraId="1F8E3226" w14:textId="209A8556" w:rsidR="00807ABA" w:rsidRPr="00E21EDC" w:rsidRDefault="00D9273C" w:rsidP="00366DBE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273C">
              <w:rPr>
                <w:rFonts w:ascii="Verdana" w:hAnsi="Verdana" w:cs="Calibri"/>
                <w:b/>
                <w:sz w:val="18"/>
                <w:szCs w:val="18"/>
              </w:rPr>
              <w:t>Kwalifikacje, doświadczenie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2D26A53C" w14:textId="46613858" w:rsidR="00807ABA" w:rsidRPr="00E10765" w:rsidRDefault="00807ABA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807ABA">
              <w:rPr>
                <w:rFonts w:ascii="Verdana" w:hAnsi="Verdana" w:cs="Arial"/>
                <w:b/>
                <w:bCs/>
                <w:sz w:val="18"/>
                <w:szCs w:val="18"/>
              </w:rPr>
              <w:t>Informacje o podstawie do dysponowania tymi osobami</w:t>
            </w:r>
          </w:p>
        </w:tc>
      </w:tr>
      <w:tr w:rsidR="00807ABA" w14:paraId="18297389" w14:textId="77777777" w:rsidTr="007D5D8A">
        <w:trPr>
          <w:trHeight w:val="217"/>
        </w:trPr>
        <w:tc>
          <w:tcPr>
            <w:tcW w:w="2313" w:type="dxa"/>
            <w:vAlign w:val="center"/>
          </w:tcPr>
          <w:p w14:paraId="4632665F" w14:textId="77777777" w:rsidR="00807ABA" w:rsidRPr="009840CC" w:rsidRDefault="00807ABA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127" w:type="dxa"/>
            <w:vAlign w:val="center"/>
          </w:tcPr>
          <w:p w14:paraId="168E136B" w14:textId="77777777" w:rsidR="00807ABA" w:rsidRPr="009840CC" w:rsidRDefault="00807ABA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229" w:type="dxa"/>
            <w:vAlign w:val="center"/>
          </w:tcPr>
          <w:p w14:paraId="638BBF98" w14:textId="77777777" w:rsidR="00807ABA" w:rsidRPr="009840CC" w:rsidRDefault="00807ABA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551" w:type="dxa"/>
            <w:vAlign w:val="center"/>
          </w:tcPr>
          <w:p w14:paraId="03420E41" w14:textId="094B47A6" w:rsidR="00807ABA" w:rsidRPr="009840CC" w:rsidRDefault="00807ABA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</w:tr>
      <w:tr w:rsidR="007E3D94" w14:paraId="3A4CF7D8" w14:textId="77777777" w:rsidTr="007D5D8A">
        <w:trPr>
          <w:trHeight w:val="1408"/>
        </w:trPr>
        <w:tc>
          <w:tcPr>
            <w:tcW w:w="2313" w:type="dxa"/>
            <w:vAlign w:val="center"/>
          </w:tcPr>
          <w:p w14:paraId="4741433B" w14:textId="075885D1" w:rsidR="007E3D94" w:rsidRDefault="007E3D94" w:rsidP="007E3D94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2127" w:type="dxa"/>
            <w:vAlign w:val="center"/>
          </w:tcPr>
          <w:p w14:paraId="5942EB89" w14:textId="77777777" w:rsidR="006A6B3B" w:rsidRDefault="006A6B3B" w:rsidP="007E3D94">
            <w:pPr>
              <w:spacing w:before="6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6B3B">
              <w:rPr>
                <w:rFonts w:ascii="Verdana" w:hAnsi="Verdana"/>
                <w:b/>
                <w:sz w:val="18"/>
                <w:szCs w:val="18"/>
              </w:rPr>
              <w:t>Tree Worker/</w:t>
            </w:r>
          </w:p>
          <w:p w14:paraId="2DBD1529" w14:textId="5B189618" w:rsidR="007E3D94" w:rsidRPr="00E21EDC" w:rsidRDefault="006A6B3B" w:rsidP="007E3D94">
            <w:pPr>
              <w:spacing w:before="6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6B3B">
              <w:rPr>
                <w:rFonts w:ascii="Verdana" w:hAnsi="Verdana"/>
                <w:b/>
                <w:sz w:val="18"/>
                <w:szCs w:val="18"/>
              </w:rPr>
              <w:t>Arborysta</w:t>
            </w:r>
          </w:p>
        </w:tc>
        <w:tc>
          <w:tcPr>
            <w:tcW w:w="7229" w:type="dxa"/>
            <w:vAlign w:val="center"/>
          </w:tcPr>
          <w:p w14:paraId="2E5CC9B6" w14:textId="72C4DE40" w:rsidR="007E3D94" w:rsidRPr="007D5D8A" w:rsidRDefault="007A5B0E" w:rsidP="007D5D8A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Ukończył</w:t>
            </w:r>
            <w:r w:rsidR="007E3D94" w:rsidRPr="007D5D8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6A6B3B" w:rsidRPr="007D5D8A">
              <w:rPr>
                <w:rFonts w:ascii="Verdana" w:hAnsi="Verdana" w:cs="Arial"/>
                <w:b/>
                <w:bCs/>
                <w:sz w:val="18"/>
                <w:szCs w:val="18"/>
              </w:rPr>
              <w:t>kurs certyfikowanego europejskiego pracownika pielęgnacji drzew - European Tree Worker lub inny równoważny kurs udokumentowany świadectwem lub certyfikatem:</w:t>
            </w:r>
          </w:p>
          <w:p w14:paraId="609FD80B" w14:textId="2C9E5FFB" w:rsidR="006A6B3B" w:rsidRPr="006A6B3B" w:rsidRDefault="006A6B3B" w:rsidP="007D5D8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6A6B3B">
              <w:rPr>
                <w:rFonts w:ascii="Verdana" w:hAnsi="Verdana" w:cs="Arial"/>
                <w:sz w:val="18"/>
                <w:szCs w:val="18"/>
                <w14:ligatures w14:val="standardContextual"/>
              </w:rPr>
              <w:t>certyfikat europejskiego pracownika pielęgnacji drzew- European Tree Wroker</w:t>
            </w: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– </w:t>
            </w:r>
            <w:r w:rsidRPr="006A6B3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TAK / NIE *</w:t>
            </w:r>
          </w:p>
          <w:p w14:paraId="4C554EB5" w14:textId="71FA8327" w:rsidR="006A6B3B" w:rsidRDefault="006A6B3B" w:rsidP="006A6B3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/>
              <w:ind w:left="1168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data </w:t>
            </w:r>
            <w:r w:rsidR="007A5B0E">
              <w:rPr>
                <w:rFonts w:ascii="Verdana" w:hAnsi="Verdana" w:cs="Arial"/>
                <w:sz w:val="18"/>
                <w:szCs w:val="18"/>
                <w14:ligatures w14:val="standardContextual"/>
              </w:rPr>
              <w:t>ukończenia</w:t>
            </w: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kursu: </w:t>
            </w:r>
            <w:r w:rsidRPr="006A6B3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</w:t>
            </w:r>
          </w:p>
          <w:p w14:paraId="3B5F2416" w14:textId="1EEDE6BE" w:rsidR="006A6B3B" w:rsidRDefault="006A6B3B" w:rsidP="006A6B3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/>
              <w:ind w:left="1168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organ wystawiający: </w:t>
            </w:r>
            <w:r w:rsidRPr="006A6B3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</w:t>
            </w:r>
          </w:p>
          <w:p w14:paraId="652EB655" w14:textId="176D8F8F" w:rsidR="006A6B3B" w:rsidRPr="006A6B3B" w:rsidRDefault="006A6B3B" w:rsidP="006A6B3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/>
              <w:ind w:left="1168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data wystawienia: </w:t>
            </w:r>
            <w:r w:rsidRPr="006A6B3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………………</w:t>
            </w:r>
          </w:p>
          <w:p w14:paraId="2E38F76E" w14:textId="720F6223" w:rsidR="006A6B3B" w:rsidRPr="006A6B3B" w:rsidRDefault="006A6B3B" w:rsidP="006A6B3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kurs równoważny: </w:t>
            </w:r>
            <w:r w:rsidRPr="006A6B3B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……………………………………………..</w:t>
            </w:r>
            <w:r w:rsidR="00BA4C0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*</w:t>
            </w:r>
          </w:p>
          <w:p w14:paraId="511DCDA9" w14:textId="37489C1B" w:rsidR="006A6B3B" w:rsidRDefault="006A6B3B" w:rsidP="006A6B3B">
            <w:pPr>
              <w:pStyle w:val="Akapitzlist"/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                                                 </w:t>
            </w:r>
            <w:r w:rsidRPr="006A6B3B">
              <w:rPr>
                <w:rFonts w:ascii="Verdana" w:hAnsi="Verdana" w:cs="Arial"/>
                <w:sz w:val="14"/>
                <w:szCs w:val="14"/>
              </w:rPr>
              <w:t>(wskazać nazwę certyfikatu)</w:t>
            </w:r>
          </w:p>
          <w:p w14:paraId="66615AC9" w14:textId="25435BD3" w:rsidR="00BA4C0E" w:rsidRDefault="00BA4C0E" w:rsidP="00BA4C0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/>
              <w:ind w:left="1168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A4C0E">
              <w:rPr>
                <w:rFonts w:ascii="Verdana" w:hAnsi="Verdana" w:cs="Arial"/>
                <w:sz w:val="18"/>
                <w:szCs w:val="18"/>
                <w14:ligatures w14:val="standardContextual"/>
              </w:rPr>
              <w:t>zakres</w:t>
            </w:r>
            <w:r w:rsidRPr="00BA4C0E">
              <w:rPr>
                <w:rFonts w:ascii="Verdana" w:hAnsi="Verdana" w:cs="Arial"/>
                <w:sz w:val="18"/>
                <w:szCs w:val="18"/>
              </w:rPr>
              <w:t xml:space="preserve"> uprawnień: </w:t>
            </w:r>
            <w:r w:rsidRPr="006A6B3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</w:t>
            </w:r>
          </w:p>
          <w:p w14:paraId="18B7F8B4" w14:textId="5D79916C" w:rsidR="00BA4C0E" w:rsidRDefault="00BA4C0E" w:rsidP="00BA4C0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0"/>
              <w:ind w:left="1168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data </w:t>
            </w:r>
            <w:r w:rsidR="007A5B0E">
              <w:rPr>
                <w:rFonts w:ascii="Verdana" w:hAnsi="Verdana" w:cs="Arial"/>
                <w:sz w:val="18"/>
                <w:szCs w:val="18"/>
                <w14:ligatures w14:val="standardContextual"/>
              </w:rPr>
              <w:t>ukończenia</w:t>
            </w: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kursu: </w:t>
            </w:r>
            <w:r w:rsidRPr="006A6B3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</w:t>
            </w:r>
          </w:p>
          <w:p w14:paraId="64CCD07A" w14:textId="77777777" w:rsidR="00BA4C0E" w:rsidRDefault="00BA4C0E" w:rsidP="00BA4C0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/>
              <w:ind w:left="1168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organ wystawiający: </w:t>
            </w:r>
            <w:r w:rsidRPr="006A6B3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</w:t>
            </w:r>
          </w:p>
          <w:p w14:paraId="2066D647" w14:textId="77777777" w:rsidR="00BA4C0E" w:rsidRPr="006A6B3B" w:rsidRDefault="00BA4C0E" w:rsidP="00BA4C0E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/>
              <w:ind w:left="1168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data wystawienia: </w:t>
            </w:r>
            <w:r w:rsidRPr="006A6B3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………………</w:t>
            </w:r>
          </w:p>
          <w:p w14:paraId="23DA3D8C" w14:textId="390D091D" w:rsidR="007E3D94" w:rsidRPr="007D5D8A" w:rsidRDefault="007E3D94" w:rsidP="001638FC">
            <w:pPr>
              <w:autoSpaceDE w:val="0"/>
              <w:autoSpaceDN w:val="0"/>
              <w:adjustRightInd w:val="0"/>
              <w:spacing w:before="360" w:after="6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D5D8A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 xml:space="preserve">Posiada </w:t>
            </w:r>
            <w:r w:rsidR="00BA4C0E" w:rsidRPr="007D5D8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5-letnie doświadczenie w realizacji prac związanych                                  z formowaniem i pielęgnacją koron drzew metodą alpinistyczną </w:t>
            </w:r>
            <w:r w:rsidR="00BA4C0E" w:rsidRPr="007D5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(w tym cięć sanitarnych, pielęgnacyjnych, wycofujących, weteranizujących), zakładaniem wiązań zabezpieczających: elastycznych i stałych, wycinką, zdobyte w okresie ostatnich 5 lat:</w:t>
            </w:r>
          </w:p>
          <w:p w14:paraId="5449DCEF" w14:textId="5DD857A6" w:rsidR="00BA4C0E" w:rsidRPr="007D5D8A" w:rsidRDefault="00BA4C0E" w:rsidP="007D5D8A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7D5D8A">
              <w:rPr>
                <w:rFonts w:ascii="Verdana" w:hAnsi="Verdana" w:cs="Arial"/>
                <w:b/>
                <w:bCs/>
                <w:spacing w:val="20"/>
                <w:sz w:val="18"/>
              </w:rPr>
              <w:t>Usługa nr 1:</w:t>
            </w:r>
          </w:p>
          <w:p w14:paraId="30ADA161" w14:textId="77777777" w:rsidR="00BA4C0E" w:rsidRPr="000D5D0D" w:rsidRDefault="00BA4C0E" w:rsidP="00BA4C0E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1014D6F0" w14:textId="77777777" w:rsidR="00BA4C0E" w:rsidRPr="000D5D0D" w:rsidRDefault="00BA4C0E" w:rsidP="00BA4C0E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0A8680B8" w14:textId="571F962C" w:rsidR="00BA4C0E" w:rsidRPr="000D5D0D" w:rsidRDefault="00BA4C0E" w:rsidP="00BA4C0E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6504C9EA" w14:textId="77777777" w:rsidR="00BA4C0E" w:rsidRPr="000D5D0D" w:rsidRDefault="00BA4C0E" w:rsidP="00BA4C0E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03C30342" w14:textId="77777777" w:rsidR="00BA4C0E" w:rsidRPr="000D5D0D" w:rsidRDefault="00BA4C0E" w:rsidP="00BA4C0E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6B60A802" w14:textId="77777777" w:rsidR="00BA4C0E" w:rsidRPr="000D5D0D" w:rsidRDefault="00BA4C0E" w:rsidP="00BA4C0E">
            <w:pPr>
              <w:pStyle w:val="Bezodstpw"/>
              <w:numPr>
                <w:ilvl w:val="0"/>
                <w:numId w:val="31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761A34EE" w14:textId="77777777" w:rsidR="00BA4C0E" w:rsidRDefault="00BA4C0E" w:rsidP="00BA4C0E">
            <w:pPr>
              <w:pStyle w:val="Bezodstpw"/>
              <w:numPr>
                <w:ilvl w:val="0"/>
                <w:numId w:val="31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666D975A" w14:textId="77777777" w:rsidR="00BA4C0E" w:rsidRPr="007D5D8A" w:rsidRDefault="00BA4C0E" w:rsidP="00BA4C0E">
            <w:pPr>
              <w:pStyle w:val="Bezodstpw"/>
              <w:numPr>
                <w:ilvl w:val="0"/>
                <w:numId w:val="32"/>
              </w:numPr>
              <w:spacing w:before="60" w:line="276" w:lineRule="auto"/>
              <w:ind w:left="430" w:hanging="284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mm/rrrr do mm/rrrr)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669327A8" w14:textId="6C09EA0C" w:rsidR="007D5D8A" w:rsidRPr="007D5D8A" w:rsidRDefault="007D5D8A" w:rsidP="007D5D8A">
            <w:pPr>
              <w:pStyle w:val="Bezodstpw"/>
              <w:spacing w:before="120" w:after="120"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</w:rPr>
            </w:pPr>
            <w:r w:rsidRPr="007D5D8A">
              <w:rPr>
                <w:rFonts w:ascii="Verdana" w:hAnsi="Verdana" w:cs="Arial"/>
                <w:b/>
                <w:bCs/>
                <w:spacing w:val="20"/>
                <w:sz w:val="18"/>
              </w:rPr>
              <w:t xml:space="preserve">Usługa nr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</w:rPr>
              <w:t>2</w:t>
            </w:r>
            <w:r w:rsidRPr="007D5D8A">
              <w:rPr>
                <w:rFonts w:ascii="Verdana" w:hAnsi="Verdana" w:cs="Arial"/>
                <w:b/>
                <w:bCs/>
                <w:spacing w:val="20"/>
                <w:sz w:val="18"/>
              </w:rPr>
              <w:t>:</w:t>
            </w:r>
          </w:p>
          <w:p w14:paraId="3665510B" w14:textId="77777777" w:rsidR="007D5D8A" w:rsidRPr="000D5D0D" w:rsidRDefault="007D5D8A" w:rsidP="007D5D8A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67E2D3E2" w14:textId="77777777" w:rsidR="007D5D8A" w:rsidRPr="000D5D0D" w:rsidRDefault="007D5D8A" w:rsidP="007D5D8A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03E76A7C" w14:textId="77777777" w:rsidR="007D5D8A" w:rsidRPr="000D5D0D" w:rsidRDefault="007D5D8A" w:rsidP="007D5D8A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5FECC14E" w14:textId="77777777" w:rsidR="007D5D8A" w:rsidRPr="000D5D0D" w:rsidRDefault="007D5D8A" w:rsidP="007D5D8A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18C0B843" w14:textId="77777777" w:rsidR="007D5D8A" w:rsidRPr="000D5D0D" w:rsidRDefault="007D5D8A" w:rsidP="007D5D8A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465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34699D89" w14:textId="77777777" w:rsidR="007D5D8A" w:rsidRPr="000D5D0D" w:rsidRDefault="007D5D8A" w:rsidP="007D5D8A">
            <w:pPr>
              <w:pStyle w:val="Bezodstpw"/>
              <w:numPr>
                <w:ilvl w:val="0"/>
                <w:numId w:val="31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52CD5747" w14:textId="77777777" w:rsidR="007D5D8A" w:rsidRDefault="007D5D8A" w:rsidP="007D5D8A">
            <w:pPr>
              <w:pStyle w:val="Bezodstpw"/>
              <w:numPr>
                <w:ilvl w:val="0"/>
                <w:numId w:val="31"/>
              </w:numPr>
              <w:spacing w:before="60" w:line="276" w:lineRule="auto"/>
              <w:ind w:left="89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2A9A15B6" w14:textId="77777777" w:rsidR="007D5D8A" w:rsidRPr="000D5D0D" w:rsidRDefault="007D5D8A" w:rsidP="007D5D8A">
            <w:pPr>
              <w:pStyle w:val="Bezodstpw"/>
              <w:numPr>
                <w:ilvl w:val="0"/>
                <w:numId w:val="32"/>
              </w:numPr>
              <w:spacing w:before="60" w:line="276" w:lineRule="auto"/>
              <w:ind w:left="430" w:hanging="284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mm/rrrr do mm/rrrr)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72EF181C" w14:textId="77777777" w:rsidR="007D5D8A" w:rsidRDefault="007D5D8A" w:rsidP="001638FC">
            <w:pPr>
              <w:spacing w:before="360" w:after="60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7D5D8A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Wykonała w okresie ostatnich 5 lat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 xml:space="preserve"> </w:t>
            </w:r>
            <w:r w:rsidRPr="007D5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 najmniej 3 usługi</w:t>
            </w:r>
            <w:r w:rsidRPr="007D5D8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7D5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związane 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 w:rsidRPr="007D5D8A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 pracą przy drzewach o statusie starodrzewu zlokalizowanych na terenach objętych ochroną konserwatorską i drzew wpisanych do Rejestru Pomników Przyrody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</w:t>
            </w:r>
          </w:p>
          <w:p w14:paraId="1E4EBEE2" w14:textId="348FD233" w:rsidR="001638FC" w:rsidRPr="000D5D0D" w:rsidRDefault="001638FC" w:rsidP="001638FC">
            <w:pPr>
              <w:pStyle w:val="Bezodstpw"/>
              <w:numPr>
                <w:ilvl w:val="0"/>
                <w:numId w:val="34"/>
              </w:numPr>
              <w:spacing w:before="60" w:line="276" w:lineRule="auto"/>
              <w:ind w:left="321" w:hanging="284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lastRenderedPageBreak/>
              <w:t>Pracodawca/Zleceniodawca (nazwa i adres):</w:t>
            </w:r>
          </w:p>
          <w:p w14:paraId="4DFDABCF" w14:textId="77777777" w:rsidR="001638FC" w:rsidRPr="000D5D0D" w:rsidRDefault="001638FC" w:rsidP="001638FC">
            <w:pPr>
              <w:pStyle w:val="Bezodstpw"/>
              <w:spacing w:before="60" w:line="276" w:lineRule="auto"/>
              <w:ind w:left="321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17B4F786" w14:textId="77777777" w:rsidR="001638FC" w:rsidRPr="000D5D0D" w:rsidRDefault="001638FC" w:rsidP="001638FC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746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1488828F" w14:textId="77777777" w:rsidR="001638FC" w:rsidRPr="000D5D0D" w:rsidRDefault="001638FC" w:rsidP="001638FC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746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5405683D" w14:textId="77777777" w:rsidR="001638FC" w:rsidRPr="000D5D0D" w:rsidRDefault="001638FC" w:rsidP="001638FC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746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6E7CC027" w14:textId="77777777" w:rsidR="001638FC" w:rsidRPr="000D5D0D" w:rsidRDefault="001638FC" w:rsidP="001638FC">
            <w:pPr>
              <w:pStyle w:val="Bezodstpw"/>
              <w:numPr>
                <w:ilvl w:val="0"/>
                <w:numId w:val="31"/>
              </w:numPr>
              <w:spacing w:before="60" w:line="276" w:lineRule="auto"/>
              <w:ind w:left="1171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42E489C2" w14:textId="77777777" w:rsidR="001638FC" w:rsidRDefault="001638FC" w:rsidP="001638FC">
            <w:pPr>
              <w:pStyle w:val="Bezodstpw"/>
              <w:numPr>
                <w:ilvl w:val="0"/>
                <w:numId w:val="31"/>
              </w:numPr>
              <w:spacing w:before="60" w:line="276" w:lineRule="auto"/>
              <w:ind w:left="1171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1F1AE3E1" w14:textId="636FD486" w:rsidR="001638FC" w:rsidRDefault="001638FC" w:rsidP="001638FC">
            <w:pPr>
              <w:pStyle w:val="Bezodstpw"/>
              <w:numPr>
                <w:ilvl w:val="0"/>
                <w:numId w:val="32"/>
              </w:numPr>
              <w:spacing w:before="60" w:line="276" w:lineRule="auto"/>
              <w:ind w:left="746" w:hanging="284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Status drzewostanu: </w:t>
            </w:r>
            <w:r w:rsidRPr="001638FC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  <w:r>
              <w:rPr>
                <w:rFonts w:ascii="Verdana" w:hAnsi="Verdana" w:cs="Arial"/>
                <w:sz w:val="18"/>
              </w:rPr>
              <w:t xml:space="preserve"> </w:t>
            </w:r>
          </w:p>
          <w:p w14:paraId="5485BF67" w14:textId="2211C763" w:rsidR="001638FC" w:rsidRPr="000D5D0D" w:rsidRDefault="001638FC" w:rsidP="001638FC">
            <w:pPr>
              <w:pStyle w:val="Bezodstpw"/>
              <w:numPr>
                <w:ilvl w:val="0"/>
                <w:numId w:val="32"/>
              </w:numPr>
              <w:spacing w:before="60" w:line="276" w:lineRule="auto"/>
              <w:ind w:left="746" w:hanging="284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mm/rrrr do mm/rrrr)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0EB68BC3" w14:textId="77777777" w:rsidR="001638FC" w:rsidRPr="000D5D0D" w:rsidRDefault="001638FC" w:rsidP="001638FC">
            <w:pPr>
              <w:pStyle w:val="Bezodstpw"/>
              <w:numPr>
                <w:ilvl w:val="0"/>
                <w:numId w:val="34"/>
              </w:numPr>
              <w:spacing w:before="120" w:line="276" w:lineRule="auto"/>
              <w:ind w:left="324" w:hanging="284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0C1C6AF2" w14:textId="77777777" w:rsidR="001638FC" w:rsidRPr="000D5D0D" w:rsidRDefault="001638FC" w:rsidP="001638FC">
            <w:pPr>
              <w:pStyle w:val="Bezodstpw"/>
              <w:spacing w:before="60" w:line="276" w:lineRule="auto"/>
              <w:ind w:left="321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393F74BF" w14:textId="77777777" w:rsidR="001638FC" w:rsidRPr="000D5D0D" w:rsidRDefault="001638FC" w:rsidP="001638FC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746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526E8B04" w14:textId="77777777" w:rsidR="001638FC" w:rsidRPr="000D5D0D" w:rsidRDefault="001638FC" w:rsidP="001638FC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746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75D80B2A" w14:textId="77777777" w:rsidR="001638FC" w:rsidRPr="000D5D0D" w:rsidRDefault="001638FC" w:rsidP="001638FC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746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7C314DFA" w14:textId="77777777" w:rsidR="001638FC" w:rsidRPr="000D5D0D" w:rsidRDefault="001638FC" w:rsidP="001638FC">
            <w:pPr>
              <w:pStyle w:val="Bezodstpw"/>
              <w:numPr>
                <w:ilvl w:val="0"/>
                <w:numId w:val="31"/>
              </w:numPr>
              <w:spacing w:before="60" w:line="276" w:lineRule="auto"/>
              <w:ind w:left="1171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0A897C9D" w14:textId="77777777" w:rsidR="001638FC" w:rsidRDefault="001638FC" w:rsidP="001638FC">
            <w:pPr>
              <w:pStyle w:val="Bezodstpw"/>
              <w:numPr>
                <w:ilvl w:val="0"/>
                <w:numId w:val="31"/>
              </w:numPr>
              <w:spacing w:before="60" w:line="276" w:lineRule="auto"/>
              <w:ind w:left="1171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577E5233" w14:textId="77777777" w:rsidR="001638FC" w:rsidRDefault="001638FC" w:rsidP="001638FC">
            <w:pPr>
              <w:pStyle w:val="Bezodstpw"/>
              <w:numPr>
                <w:ilvl w:val="0"/>
                <w:numId w:val="32"/>
              </w:numPr>
              <w:spacing w:before="60" w:line="276" w:lineRule="auto"/>
              <w:ind w:left="746" w:hanging="284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Status drzewostanu: </w:t>
            </w:r>
            <w:r w:rsidRPr="001638FC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  <w:r>
              <w:rPr>
                <w:rFonts w:ascii="Verdana" w:hAnsi="Verdana" w:cs="Arial"/>
                <w:sz w:val="18"/>
              </w:rPr>
              <w:t xml:space="preserve"> </w:t>
            </w:r>
          </w:p>
          <w:p w14:paraId="24244D17" w14:textId="77777777" w:rsidR="001638FC" w:rsidRPr="000D5D0D" w:rsidRDefault="001638FC" w:rsidP="001638FC">
            <w:pPr>
              <w:pStyle w:val="Bezodstpw"/>
              <w:numPr>
                <w:ilvl w:val="0"/>
                <w:numId w:val="32"/>
              </w:numPr>
              <w:spacing w:before="60" w:line="276" w:lineRule="auto"/>
              <w:ind w:left="746" w:hanging="284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mm/rrrr do mm/rrrr)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  <w:p w14:paraId="5B462B87" w14:textId="77777777" w:rsidR="001638FC" w:rsidRPr="000D5D0D" w:rsidRDefault="001638FC" w:rsidP="001638FC">
            <w:pPr>
              <w:pStyle w:val="Bezodstpw"/>
              <w:numPr>
                <w:ilvl w:val="0"/>
                <w:numId w:val="34"/>
              </w:numPr>
              <w:spacing w:before="120" w:line="276" w:lineRule="auto"/>
              <w:ind w:left="324" w:hanging="284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Pracodawca/Zleceniodawca (nazwa i adres):</w:t>
            </w:r>
          </w:p>
          <w:p w14:paraId="2E00C079" w14:textId="77777777" w:rsidR="001638FC" w:rsidRPr="000D5D0D" w:rsidRDefault="001638FC" w:rsidP="001638FC">
            <w:pPr>
              <w:pStyle w:val="Bezodstpw"/>
              <w:spacing w:before="60" w:line="276" w:lineRule="auto"/>
              <w:ind w:left="321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………………………………………………………………………..</w:t>
            </w:r>
          </w:p>
          <w:p w14:paraId="6DE4A10B" w14:textId="77777777" w:rsidR="001638FC" w:rsidRPr="000D5D0D" w:rsidRDefault="001638FC" w:rsidP="001638FC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746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Nazwa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770320F3" w14:textId="77777777" w:rsidR="001638FC" w:rsidRPr="000D5D0D" w:rsidRDefault="001638FC" w:rsidP="001638FC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746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 xml:space="preserve">Zakres usługi: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</w:p>
          <w:p w14:paraId="4E13F127" w14:textId="77777777" w:rsidR="001638FC" w:rsidRPr="000D5D0D" w:rsidRDefault="001638FC" w:rsidP="001638FC">
            <w:pPr>
              <w:pStyle w:val="Bezodstpw"/>
              <w:numPr>
                <w:ilvl w:val="0"/>
                <w:numId w:val="30"/>
              </w:numPr>
              <w:spacing w:before="60" w:line="276" w:lineRule="auto"/>
              <w:ind w:left="746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Miejsce realizacji usługi:</w:t>
            </w:r>
          </w:p>
          <w:p w14:paraId="6E174E24" w14:textId="77777777" w:rsidR="001638FC" w:rsidRPr="000D5D0D" w:rsidRDefault="001638FC" w:rsidP="001638FC">
            <w:pPr>
              <w:pStyle w:val="Bezodstpw"/>
              <w:numPr>
                <w:ilvl w:val="0"/>
                <w:numId w:val="31"/>
              </w:numPr>
              <w:spacing w:before="60" w:line="276" w:lineRule="auto"/>
              <w:ind w:left="1171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</w:t>
            </w:r>
            <w:r w:rsidRPr="000D5D0D">
              <w:rPr>
                <w:rFonts w:ascii="Verdana" w:hAnsi="Verdana" w:cs="Arial"/>
                <w:sz w:val="18"/>
              </w:rPr>
              <w:t xml:space="preserve">eren objęty ochroną konserwatorską: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0F1DA747" w14:textId="77777777" w:rsidR="001638FC" w:rsidRDefault="001638FC" w:rsidP="001638FC">
            <w:pPr>
              <w:pStyle w:val="Bezodstpw"/>
              <w:numPr>
                <w:ilvl w:val="0"/>
                <w:numId w:val="31"/>
              </w:numPr>
              <w:spacing w:before="60" w:line="276" w:lineRule="auto"/>
              <w:ind w:left="1171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sz w:val="18"/>
              </w:rPr>
              <w:t>d</w:t>
            </w:r>
            <w:r w:rsidRPr="000D5D0D">
              <w:rPr>
                <w:rFonts w:ascii="Verdana" w:hAnsi="Verdana" w:cs="Arial"/>
                <w:sz w:val="18"/>
              </w:rPr>
              <w:t xml:space="preserve">rzewa wpisane do Rejestru Pomników Przyrody: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TAK / NIE *</w:t>
            </w:r>
          </w:p>
          <w:p w14:paraId="7FA70D5B" w14:textId="77777777" w:rsidR="001638FC" w:rsidRDefault="001638FC" w:rsidP="001638FC">
            <w:pPr>
              <w:pStyle w:val="Bezodstpw"/>
              <w:numPr>
                <w:ilvl w:val="0"/>
                <w:numId w:val="32"/>
              </w:numPr>
              <w:spacing w:before="60" w:line="276" w:lineRule="auto"/>
              <w:ind w:left="746" w:hanging="284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Status drzewostanu: </w:t>
            </w:r>
            <w:r w:rsidRPr="001638FC">
              <w:rPr>
                <w:rFonts w:ascii="Verdana" w:hAnsi="Verdana" w:cs="Arial"/>
                <w:b/>
                <w:bCs/>
                <w:sz w:val="18"/>
              </w:rPr>
              <w:t>……………………</w:t>
            </w:r>
            <w:r>
              <w:rPr>
                <w:rFonts w:ascii="Verdana" w:hAnsi="Verdana" w:cs="Arial"/>
                <w:sz w:val="18"/>
              </w:rPr>
              <w:t xml:space="preserve"> </w:t>
            </w:r>
          </w:p>
          <w:p w14:paraId="49E1A0DB" w14:textId="06C6309D" w:rsidR="007D5D8A" w:rsidRPr="00C7532F" w:rsidRDefault="001638FC" w:rsidP="00C7532F">
            <w:pPr>
              <w:pStyle w:val="Bezodstpw"/>
              <w:numPr>
                <w:ilvl w:val="0"/>
                <w:numId w:val="32"/>
              </w:numPr>
              <w:spacing w:before="60" w:line="276" w:lineRule="auto"/>
              <w:ind w:left="746" w:hanging="284"/>
              <w:jc w:val="both"/>
              <w:rPr>
                <w:rFonts w:ascii="Verdana" w:hAnsi="Verdana" w:cs="Arial"/>
                <w:sz w:val="18"/>
              </w:rPr>
            </w:pPr>
            <w:r w:rsidRPr="000D5D0D">
              <w:rPr>
                <w:rFonts w:ascii="Verdana" w:hAnsi="Verdana" w:cs="Arial"/>
                <w:sz w:val="18"/>
              </w:rPr>
              <w:t>Data rozpoczęcia i zakończenia usługi (od mm/rrrr do mm/rrrr)</w:t>
            </w:r>
            <w:r>
              <w:rPr>
                <w:rFonts w:ascii="Verdana" w:hAnsi="Verdana" w:cs="Arial"/>
                <w:sz w:val="18"/>
              </w:rPr>
              <w:t xml:space="preserve">: </w:t>
            </w:r>
            <w:r w:rsidRPr="000D5D0D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</w:tc>
        <w:tc>
          <w:tcPr>
            <w:tcW w:w="2551" w:type="dxa"/>
            <w:vAlign w:val="center"/>
          </w:tcPr>
          <w:p w14:paraId="76BDD23B" w14:textId="06D3CE71" w:rsidR="007E3D94" w:rsidRPr="00FB731B" w:rsidRDefault="007E3D94" w:rsidP="007E3D9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B731B">
              <w:rPr>
                <w:rFonts w:ascii="Verdana" w:hAnsi="Verdana" w:cs="Arial"/>
                <w:sz w:val="18"/>
                <w:szCs w:val="18"/>
              </w:rPr>
              <w:lastRenderedPageBreak/>
              <w:t>Wykonawca, w celu wykazania spełnienia warunku polega na zasobach podmiotów udostępniających zasoby</w:t>
            </w:r>
          </w:p>
          <w:p w14:paraId="6FE4DF07" w14:textId="6B372B4D" w:rsidR="007E3D94" w:rsidRPr="00FB731B" w:rsidRDefault="007E3D94" w:rsidP="007E3D9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9273C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</w:tbl>
    <w:p w14:paraId="2F0FE0E2" w14:textId="77777777" w:rsidR="00366DBE" w:rsidRDefault="00366DBE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6AE174AB" w14:textId="22C48414" w:rsidR="00597723" w:rsidRPr="0017761B" w:rsidRDefault="00292888" w:rsidP="0017761B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  <w:r w:rsidRPr="00292888">
        <w:rPr>
          <w:rFonts w:ascii="Verdana" w:hAnsi="Verdana"/>
          <w:i/>
          <w:iCs/>
          <w:sz w:val="18"/>
          <w:szCs w:val="18"/>
        </w:rPr>
        <w:lastRenderedPageBreak/>
        <w:t>*</w:t>
      </w:r>
      <w:r w:rsidR="00597723">
        <w:rPr>
          <w:rFonts w:ascii="Verdana" w:hAnsi="Verdana"/>
          <w:i/>
          <w:iCs/>
          <w:sz w:val="18"/>
          <w:szCs w:val="18"/>
        </w:rPr>
        <w:t>niepotrzebne skreślić</w:t>
      </w:r>
    </w:p>
    <w:p w14:paraId="6A4630FE" w14:textId="0CB589F8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601F48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  <w:r w:rsidR="00366DBE">
        <w:rPr>
          <w:rFonts w:ascii="Verdana" w:hAnsi="Verdana"/>
          <w:b/>
          <w:i/>
          <w:sz w:val="18"/>
          <w:szCs w:val="18"/>
        </w:rPr>
        <w:t xml:space="preserve"> </w:t>
      </w:r>
    </w:p>
    <w:sectPr w:rsidR="006B2772" w:rsidRPr="00601F48" w:rsidSect="006A6B3B">
      <w:footerReference w:type="default" r:id="rId7"/>
      <w:pgSz w:w="16838" w:h="11906" w:orient="landscape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76157" w14:textId="77777777" w:rsidR="006F6633" w:rsidRDefault="006F6633" w:rsidP="006F6633">
      <w:pPr>
        <w:spacing w:after="0" w:line="240" w:lineRule="auto"/>
      </w:pPr>
      <w:r>
        <w:separator/>
      </w:r>
    </w:p>
  </w:endnote>
  <w:endnote w:type="continuationSeparator" w:id="0">
    <w:p w14:paraId="53A1CBA6" w14:textId="77777777" w:rsidR="006F6633" w:rsidRDefault="006F6633" w:rsidP="006F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00817756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5E19F" w14:textId="77777777" w:rsidR="00310CB3" w:rsidRDefault="00CB1108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B110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1108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  <w:p w14:paraId="7EB04EF2" w14:textId="617F6A49" w:rsidR="00CB1108" w:rsidRPr="00CB1108" w:rsidRDefault="00310CB3" w:rsidP="00310CB3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01D4BC2" wp14:editId="2EF03821">
                  <wp:extent cx="5759450" cy="598805"/>
                  <wp:effectExtent l="0" t="0" r="0" b="0"/>
                  <wp:docPr id="1390123998" name="Obraz 1" descr="Przykładowe zestawienie znaków dla programu regionalnego w wersji pełnokolorow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zykładowe zestawienie znaków dla programu regionalnego w wersji pełnokolorow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68F7E2F" w14:textId="77777777" w:rsidR="006F6633" w:rsidRDefault="006F6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91C6" w14:textId="77777777" w:rsidR="006F6633" w:rsidRDefault="006F6633" w:rsidP="006F6633">
      <w:pPr>
        <w:spacing w:after="0" w:line="240" w:lineRule="auto"/>
      </w:pPr>
      <w:r>
        <w:separator/>
      </w:r>
    </w:p>
  </w:footnote>
  <w:footnote w:type="continuationSeparator" w:id="0">
    <w:p w14:paraId="5550FF6B" w14:textId="77777777" w:rsidR="006F6633" w:rsidRDefault="006F6633" w:rsidP="006F6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0AE"/>
    <w:multiLevelType w:val="hybridMultilevel"/>
    <w:tmpl w:val="B20A96B6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3A3E"/>
    <w:multiLevelType w:val="hybridMultilevel"/>
    <w:tmpl w:val="1E7252C0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1000119D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E68C4"/>
    <w:multiLevelType w:val="hybridMultilevel"/>
    <w:tmpl w:val="FD705672"/>
    <w:lvl w:ilvl="0" w:tplc="61322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7FD2"/>
    <w:multiLevelType w:val="hybridMultilevel"/>
    <w:tmpl w:val="632CE4E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C43230A6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C344A7F8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5616E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7" w15:restartNumberingAfterBreak="0">
    <w:nsid w:val="1D713F5E"/>
    <w:multiLevelType w:val="hybridMultilevel"/>
    <w:tmpl w:val="E8D6F67E"/>
    <w:lvl w:ilvl="0" w:tplc="60A89C84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1E8C1647"/>
    <w:multiLevelType w:val="hybridMultilevel"/>
    <w:tmpl w:val="CBCA8AD8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1FEA7EFB"/>
    <w:multiLevelType w:val="hybridMultilevel"/>
    <w:tmpl w:val="56EE8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B2FC5"/>
    <w:multiLevelType w:val="hybridMultilevel"/>
    <w:tmpl w:val="C57C9A20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3E38"/>
    <w:multiLevelType w:val="hybridMultilevel"/>
    <w:tmpl w:val="32C40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324D"/>
    <w:multiLevelType w:val="hybridMultilevel"/>
    <w:tmpl w:val="F8CE8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81BB3"/>
    <w:multiLevelType w:val="hybridMultilevel"/>
    <w:tmpl w:val="5E80BA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548C8"/>
    <w:multiLevelType w:val="hybridMultilevel"/>
    <w:tmpl w:val="713445E8"/>
    <w:lvl w:ilvl="0" w:tplc="FFFFFFFF">
      <w:start w:val="1"/>
      <w:numFmt w:val="decimal"/>
      <w:lvlText w:val="%1."/>
      <w:lvlJc w:val="left"/>
      <w:pPr>
        <w:ind w:left="1321" w:hanging="360"/>
      </w:pPr>
    </w:lvl>
    <w:lvl w:ilvl="1" w:tplc="FFFFFFFF" w:tentative="1">
      <w:start w:val="1"/>
      <w:numFmt w:val="lowerLetter"/>
      <w:lvlText w:val="%2."/>
      <w:lvlJc w:val="left"/>
      <w:pPr>
        <w:ind w:left="2041" w:hanging="360"/>
      </w:pPr>
    </w:lvl>
    <w:lvl w:ilvl="2" w:tplc="FFFFFFFF" w:tentative="1">
      <w:start w:val="1"/>
      <w:numFmt w:val="lowerRoman"/>
      <w:lvlText w:val="%3."/>
      <w:lvlJc w:val="right"/>
      <w:pPr>
        <w:ind w:left="2761" w:hanging="180"/>
      </w:pPr>
    </w:lvl>
    <w:lvl w:ilvl="3" w:tplc="FFFFFFFF" w:tentative="1">
      <w:start w:val="1"/>
      <w:numFmt w:val="decimal"/>
      <w:lvlText w:val="%4."/>
      <w:lvlJc w:val="left"/>
      <w:pPr>
        <w:ind w:left="3481" w:hanging="360"/>
      </w:pPr>
    </w:lvl>
    <w:lvl w:ilvl="4" w:tplc="FFFFFFFF" w:tentative="1">
      <w:start w:val="1"/>
      <w:numFmt w:val="lowerLetter"/>
      <w:lvlText w:val="%5."/>
      <w:lvlJc w:val="left"/>
      <w:pPr>
        <w:ind w:left="4201" w:hanging="360"/>
      </w:pPr>
    </w:lvl>
    <w:lvl w:ilvl="5" w:tplc="FFFFFFFF" w:tentative="1">
      <w:start w:val="1"/>
      <w:numFmt w:val="lowerRoman"/>
      <w:lvlText w:val="%6."/>
      <w:lvlJc w:val="right"/>
      <w:pPr>
        <w:ind w:left="4921" w:hanging="180"/>
      </w:pPr>
    </w:lvl>
    <w:lvl w:ilvl="6" w:tplc="FFFFFFFF" w:tentative="1">
      <w:start w:val="1"/>
      <w:numFmt w:val="decimal"/>
      <w:lvlText w:val="%7."/>
      <w:lvlJc w:val="left"/>
      <w:pPr>
        <w:ind w:left="5641" w:hanging="360"/>
      </w:pPr>
    </w:lvl>
    <w:lvl w:ilvl="7" w:tplc="FFFFFFFF" w:tentative="1">
      <w:start w:val="1"/>
      <w:numFmt w:val="lowerLetter"/>
      <w:lvlText w:val="%8."/>
      <w:lvlJc w:val="left"/>
      <w:pPr>
        <w:ind w:left="6361" w:hanging="360"/>
      </w:pPr>
    </w:lvl>
    <w:lvl w:ilvl="8" w:tplc="FFFFFFFF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6" w15:restartNumberingAfterBreak="0">
    <w:nsid w:val="33A62F59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467BE"/>
    <w:multiLevelType w:val="hybridMultilevel"/>
    <w:tmpl w:val="258A9644"/>
    <w:lvl w:ilvl="0" w:tplc="AEE88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D00F9E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54B6"/>
    <w:multiLevelType w:val="hybridMultilevel"/>
    <w:tmpl w:val="6376036E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1" w15:restartNumberingAfterBreak="0">
    <w:nsid w:val="4E5968CA"/>
    <w:multiLevelType w:val="hybridMultilevel"/>
    <w:tmpl w:val="C408DB28"/>
    <w:lvl w:ilvl="0" w:tplc="E9E6D19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522103C0"/>
    <w:multiLevelType w:val="hybridMultilevel"/>
    <w:tmpl w:val="713445E8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 w15:restartNumberingAfterBreak="0">
    <w:nsid w:val="55BC45FF"/>
    <w:multiLevelType w:val="hybridMultilevel"/>
    <w:tmpl w:val="1F6607D6"/>
    <w:lvl w:ilvl="0" w:tplc="7E3E82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306C6"/>
    <w:multiLevelType w:val="hybridMultilevel"/>
    <w:tmpl w:val="1A86ED36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A5693"/>
    <w:multiLevelType w:val="hybridMultilevel"/>
    <w:tmpl w:val="9BE676DE"/>
    <w:lvl w:ilvl="0" w:tplc="115A1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37AA8"/>
    <w:multiLevelType w:val="hybridMultilevel"/>
    <w:tmpl w:val="60947754"/>
    <w:lvl w:ilvl="0" w:tplc="A82E8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52BED"/>
    <w:multiLevelType w:val="hybridMultilevel"/>
    <w:tmpl w:val="DA163C3C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A0181"/>
    <w:multiLevelType w:val="hybridMultilevel"/>
    <w:tmpl w:val="713445E8"/>
    <w:lvl w:ilvl="0" w:tplc="FFFFFFFF">
      <w:start w:val="1"/>
      <w:numFmt w:val="decimal"/>
      <w:lvlText w:val="%1."/>
      <w:lvlJc w:val="left"/>
      <w:pPr>
        <w:ind w:left="1321" w:hanging="360"/>
      </w:pPr>
    </w:lvl>
    <w:lvl w:ilvl="1" w:tplc="FFFFFFFF" w:tentative="1">
      <w:start w:val="1"/>
      <w:numFmt w:val="lowerLetter"/>
      <w:lvlText w:val="%2."/>
      <w:lvlJc w:val="left"/>
      <w:pPr>
        <w:ind w:left="2041" w:hanging="360"/>
      </w:pPr>
    </w:lvl>
    <w:lvl w:ilvl="2" w:tplc="FFFFFFFF" w:tentative="1">
      <w:start w:val="1"/>
      <w:numFmt w:val="lowerRoman"/>
      <w:lvlText w:val="%3."/>
      <w:lvlJc w:val="right"/>
      <w:pPr>
        <w:ind w:left="2761" w:hanging="180"/>
      </w:pPr>
    </w:lvl>
    <w:lvl w:ilvl="3" w:tplc="FFFFFFFF" w:tentative="1">
      <w:start w:val="1"/>
      <w:numFmt w:val="decimal"/>
      <w:lvlText w:val="%4."/>
      <w:lvlJc w:val="left"/>
      <w:pPr>
        <w:ind w:left="3481" w:hanging="360"/>
      </w:pPr>
    </w:lvl>
    <w:lvl w:ilvl="4" w:tplc="FFFFFFFF" w:tentative="1">
      <w:start w:val="1"/>
      <w:numFmt w:val="lowerLetter"/>
      <w:lvlText w:val="%5."/>
      <w:lvlJc w:val="left"/>
      <w:pPr>
        <w:ind w:left="4201" w:hanging="360"/>
      </w:pPr>
    </w:lvl>
    <w:lvl w:ilvl="5" w:tplc="FFFFFFFF" w:tentative="1">
      <w:start w:val="1"/>
      <w:numFmt w:val="lowerRoman"/>
      <w:lvlText w:val="%6."/>
      <w:lvlJc w:val="right"/>
      <w:pPr>
        <w:ind w:left="4921" w:hanging="180"/>
      </w:pPr>
    </w:lvl>
    <w:lvl w:ilvl="6" w:tplc="FFFFFFFF" w:tentative="1">
      <w:start w:val="1"/>
      <w:numFmt w:val="decimal"/>
      <w:lvlText w:val="%7."/>
      <w:lvlJc w:val="left"/>
      <w:pPr>
        <w:ind w:left="5641" w:hanging="360"/>
      </w:pPr>
    </w:lvl>
    <w:lvl w:ilvl="7" w:tplc="FFFFFFFF" w:tentative="1">
      <w:start w:val="1"/>
      <w:numFmt w:val="lowerLetter"/>
      <w:lvlText w:val="%8."/>
      <w:lvlJc w:val="left"/>
      <w:pPr>
        <w:ind w:left="6361" w:hanging="360"/>
      </w:pPr>
    </w:lvl>
    <w:lvl w:ilvl="8" w:tplc="FFFFFFFF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9" w15:restartNumberingAfterBreak="0">
    <w:nsid w:val="6E515F1C"/>
    <w:multiLevelType w:val="hybridMultilevel"/>
    <w:tmpl w:val="E05CD810"/>
    <w:lvl w:ilvl="0" w:tplc="E9E6D1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4842F2C"/>
    <w:multiLevelType w:val="hybridMultilevel"/>
    <w:tmpl w:val="5E80BA56"/>
    <w:lvl w:ilvl="0" w:tplc="2F54278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2" w15:restartNumberingAfterBreak="0">
    <w:nsid w:val="7AC36D7D"/>
    <w:multiLevelType w:val="hybridMultilevel"/>
    <w:tmpl w:val="6C3A7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06655"/>
    <w:multiLevelType w:val="hybridMultilevel"/>
    <w:tmpl w:val="3B8E24E8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78189">
    <w:abstractNumId w:val="18"/>
  </w:num>
  <w:num w:numId="2" w16cid:durableId="373626365">
    <w:abstractNumId w:val="11"/>
  </w:num>
  <w:num w:numId="3" w16cid:durableId="827788450">
    <w:abstractNumId w:val="5"/>
  </w:num>
  <w:num w:numId="4" w16cid:durableId="117922455">
    <w:abstractNumId w:val="2"/>
  </w:num>
  <w:num w:numId="5" w16cid:durableId="2044482251">
    <w:abstractNumId w:val="31"/>
  </w:num>
  <w:num w:numId="6" w16cid:durableId="1471820024">
    <w:abstractNumId w:val="20"/>
  </w:num>
  <w:num w:numId="7" w16cid:durableId="178396946">
    <w:abstractNumId w:val="8"/>
  </w:num>
  <w:num w:numId="8" w16cid:durableId="662397677">
    <w:abstractNumId w:val="30"/>
  </w:num>
  <w:num w:numId="9" w16cid:durableId="1525024220">
    <w:abstractNumId w:val="14"/>
  </w:num>
  <w:num w:numId="10" w16cid:durableId="1503736637">
    <w:abstractNumId w:val="23"/>
  </w:num>
  <w:num w:numId="11" w16cid:durableId="268436836">
    <w:abstractNumId w:val="6"/>
  </w:num>
  <w:num w:numId="12" w16cid:durableId="1888179998">
    <w:abstractNumId w:val="22"/>
  </w:num>
  <w:num w:numId="13" w16cid:durableId="1786459473">
    <w:abstractNumId w:val="28"/>
  </w:num>
  <w:num w:numId="14" w16cid:durableId="1682968020">
    <w:abstractNumId w:val="10"/>
  </w:num>
  <w:num w:numId="15" w16cid:durableId="1510019024">
    <w:abstractNumId w:val="15"/>
  </w:num>
  <w:num w:numId="16" w16cid:durableId="1707556935">
    <w:abstractNumId w:val="7"/>
  </w:num>
  <w:num w:numId="17" w16cid:durableId="1775402516">
    <w:abstractNumId w:val="1"/>
  </w:num>
  <w:num w:numId="18" w16cid:durableId="691102951">
    <w:abstractNumId w:val="21"/>
  </w:num>
  <w:num w:numId="19" w16cid:durableId="1499729378">
    <w:abstractNumId w:val="3"/>
  </w:num>
  <w:num w:numId="20" w16cid:durableId="1800881927">
    <w:abstractNumId w:val="13"/>
  </w:num>
  <w:num w:numId="21" w16cid:durableId="1176267036">
    <w:abstractNumId w:val="9"/>
  </w:num>
  <w:num w:numId="22" w16cid:durableId="1121801224">
    <w:abstractNumId w:val="19"/>
  </w:num>
  <w:num w:numId="23" w16cid:durableId="771434582">
    <w:abstractNumId w:val="16"/>
  </w:num>
  <w:num w:numId="24" w16cid:durableId="658923793">
    <w:abstractNumId w:val="4"/>
  </w:num>
  <w:num w:numId="25" w16cid:durableId="835464145">
    <w:abstractNumId w:val="32"/>
  </w:num>
  <w:num w:numId="26" w16cid:durableId="1906338334">
    <w:abstractNumId w:val="24"/>
  </w:num>
  <w:num w:numId="27" w16cid:durableId="2088771265">
    <w:abstractNumId w:val="0"/>
  </w:num>
  <w:num w:numId="28" w16cid:durableId="1747457881">
    <w:abstractNumId w:val="29"/>
  </w:num>
  <w:num w:numId="29" w16cid:durableId="1593977767">
    <w:abstractNumId w:val="17"/>
  </w:num>
  <w:num w:numId="30" w16cid:durableId="204829519">
    <w:abstractNumId w:val="27"/>
  </w:num>
  <w:num w:numId="31" w16cid:durableId="626929180">
    <w:abstractNumId w:val="12"/>
  </w:num>
  <w:num w:numId="32" w16cid:durableId="1120294240">
    <w:abstractNumId w:val="33"/>
  </w:num>
  <w:num w:numId="33" w16cid:durableId="12848634">
    <w:abstractNumId w:val="26"/>
  </w:num>
  <w:num w:numId="34" w16cid:durableId="568314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0D4125"/>
    <w:rsid w:val="000F2F4F"/>
    <w:rsid w:val="00140F5C"/>
    <w:rsid w:val="00160295"/>
    <w:rsid w:val="001638FC"/>
    <w:rsid w:val="0017761B"/>
    <w:rsid w:val="001A2BC9"/>
    <w:rsid w:val="00292888"/>
    <w:rsid w:val="002B2D51"/>
    <w:rsid w:val="002D769A"/>
    <w:rsid w:val="00310CB3"/>
    <w:rsid w:val="0034629B"/>
    <w:rsid w:val="00346859"/>
    <w:rsid w:val="00366DBE"/>
    <w:rsid w:val="003A3854"/>
    <w:rsid w:val="003E70B4"/>
    <w:rsid w:val="004044F8"/>
    <w:rsid w:val="004154B0"/>
    <w:rsid w:val="00446EF8"/>
    <w:rsid w:val="004C4B14"/>
    <w:rsid w:val="004F66A7"/>
    <w:rsid w:val="0050573D"/>
    <w:rsid w:val="005207E9"/>
    <w:rsid w:val="0053326C"/>
    <w:rsid w:val="0054771A"/>
    <w:rsid w:val="00557099"/>
    <w:rsid w:val="0056130F"/>
    <w:rsid w:val="00574FA3"/>
    <w:rsid w:val="00585C2B"/>
    <w:rsid w:val="00591DB4"/>
    <w:rsid w:val="00597723"/>
    <w:rsid w:val="005A5AFC"/>
    <w:rsid w:val="005C7FA7"/>
    <w:rsid w:val="005D707F"/>
    <w:rsid w:val="005F37C4"/>
    <w:rsid w:val="00601F48"/>
    <w:rsid w:val="0060337F"/>
    <w:rsid w:val="00613873"/>
    <w:rsid w:val="00631AA6"/>
    <w:rsid w:val="00634C28"/>
    <w:rsid w:val="00644891"/>
    <w:rsid w:val="0065479B"/>
    <w:rsid w:val="00664F6B"/>
    <w:rsid w:val="006701DC"/>
    <w:rsid w:val="00675AD5"/>
    <w:rsid w:val="00696006"/>
    <w:rsid w:val="006A6B3B"/>
    <w:rsid w:val="006B2772"/>
    <w:rsid w:val="006F6633"/>
    <w:rsid w:val="007161BB"/>
    <w:rsid w:val="0072565C"/>
    <w:rsid w:val="00781769"/>
    <w:rsid w:val="007A1D97"/>
    <w:rsid w:val="007A5B0E"/>
    <w:rsid w:val="007B1FD7"/>
    <w:rsid w:val="007B628C"/>
    <w:rsid w:val="007D5D8A"/>
    <w:rsid w:val="007D6328"/>
    <w:rsid w:val="007E3D94"/>
    <w:rsid w:val="00802045"/>
    <w:rsid w:val="00807ABA"/>
    <w:rsid w:val="00853276"/>
    <w:rsid w:val="00861604"/>
    <w:rsid w:val="00883195"/>
    <w:rsid w:val="008832EB"/>
    <w:rsid w:val="0089524C"/>
    <w:rsid w:val="008A205E"/>
    <w:rsid w:val="009A217F"/>
    <w:rsid w:val="009A2D96"/>
    <w:rsid w:val="009D239D"/>
    <w:rsid w:val="009F5AFA"/>
    <w:rsid w:val="00A05F9B"/>
    <w:rsid w:val="00A551AC"/>
    <w:rsid w:val="00A67C96"/>
    <w:rsid w:val="00A70CFC"/>
    <w:rsid w:val="00A75A10"/>
    <w:rsid w:val="00AA09F6"/>
    <w:rsid w:val="00B06BFA"/>
    <w:rsid w:val="00B15A72"/>
    <w:rsid w:val="00B34079"/>
    <w:rsid w:val="00B82E29"/>
    <w:rsid w:val="00BA4C0E"/>
    <w:rsid w:val="00C06FFF"/>
    <w:rsid w:val="00C7532F"/>
    <w:rsid w:val="00C94C98"/>
    <w:rsid w:val="00CB1108"/>
    <w:rsid w:val="00D0047A"/>
    <w:rsid w:val="00D67873"/>
    <w:rsid w:val="00D91D66"/>
    <w:rsid w:val="00D9273C"/>
    <w:rsid w:val="00DB58E1"/>
    <w:rsid w:val="00DC6547"/>
    <w:rsid w:val="00E21EDC"/>
    <w:rsid w:val="00E2404D"/>
    <w:rsid w:val="00E46E36"/>
    <w:rsid w:val="00EB3630"/>
    <w:rsid w:val="00EE4D34"/>
    <w:rsid w:val="00EE6274"/>
    <w:rsid w:val="00F40C2E"/>
    <w:rsid w:val="00F53C4B"/>
    <w:rsid w:val="00FB731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F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63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63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446EF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BA4C0E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27</cp:revision>
  <dcterms:created xsi:type="dcterms:W3CDTF">2024-05-10T06:51:00Z</dcterms:created>
  <dcterms:modified xsi:type="dcterms:W3CDTF">2024-07-29T11:40:00Z</dcterms:modified>
</cp:coreProperties>
</file>