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386A5388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1439F">
        <w:rPr>
          <w:rFonts w:ascii="Arial" w:eastAsia="Times New Roman" w:hAnsi="Arial" w:cs="Arial"/>
          <w:snapToGrid w:val="0"/>
          <w:lang w:eastAsia="pl-PL"/>
        </w:rPr>
        <w:t>14.06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14F3D59A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C1439F">
        <w:rPr>
          <w:rFonts w:ascii="Arial" w:eastAsia="Calibri" w:hAnsi="Arial" w:cs="Arial"/>
          <w:b/>
        </w:rPr>
        <w:t>7</w:t>
      </w:r>
      <w:r w:rsidR="00145FC5">
        <w:rPr>
          <w:rFonts w:ascii="Arial" w:eastAsia="Calibri" w:hAnsi="Arial" w:cs="Arial"/>
          <w:b/>
        </w:rPr>
        <w:t>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73A8C81" w:rsidR="00A3234F" w:rsidRPr="00507B62" w:rsidRDefault="0086157C" w:rsidP="00080C67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145FC5" w:rsidRPr="00145FC5">
        <w:rPr>
          <w:rFonts w:ascii="Arial" w:eastAsia="Times New Roman" w:hAnsi="Arial" w:cs="Arial"/>
          <w:b/>
          <w:bCs/>
          <w:lang w:eastAsia="pl-PL"/>
        </w:rPr>
        <w:t>Budowa zadaszenia na boisku szkolnym przy Zespole Szkół Ekonomicznych w Wołominie, Al. Armii Krajowej 38</w:t>
      </w:r>
      <w:r w:rsidR="00080C67">
        <w:rPr>
          <w:rFonts w:ascii="Arial" w:hAnsi="Arial" w:cs="Arial"/>
          <w:b/>
        </w:rPr>
        <w:t>.</w:t>
      </w:r>
    </w:p>
    <w:p w14:paraId="4C75B541" w14:textId="7D15BF9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539C5988" w:rsidR="00FE4FE4" w:rsidRPr="00FE4FE4" w:rsidRDefault="00C143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3BF86E8" w14:textId="77777777" w:rsidR="00F73453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LK INWEST Sp. z o.o.</w:t>
            </w:r>
          </w:p>
          <w:p w14:paraId="19B33D4D" w14:textId="45C32F89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Wojszycka 46, 53-006 Wrocław</w:t>
            </w:r>
          </w:p>
          <w:p w14:paraId="3F5FE411" w14:textId="4CA4CD16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9151797751</w:t>
            </w:r>
          </w:p>
        </w:tc>
        <w:tc>
          <w:tcPr>
            <w:tcW w:w="1842" w:type="dxa"/>
          </w:tcPr>
          <w:p w14:paraId="5CBD4720" w14:textId="65E67E16" w:rsidR="001769EB" w:rsidRDefault="00145FC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2.979.060,00</w:t>
            </w:r>
          </w:p>
        </w:tc>
        <w:tc>
          <w:tcPr>
            <w:tcW w:w="1696" w:type="dxa"/>
          </w:tcPr>
          <w:p w14:paraId="645E867E" w14:textId="61E39867" w:rsidR="001769EB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3601E316" w14:textId="77777777" w:rsidTr="00744271">
        <w:tc>
          <w:tcPr>
            <w:tcW w:w="1241" w:type="dxa"/>
          </w:tcPr>
          <w:p w14:paraId="19C9107D" w14:textId="028569E6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EE75B96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SPORT HALLS Sp. z o.o.</w:t>
            </w:r>
          </w:p>
          <w:p w14:paraId="6ECB93CB" w14:textId="3DA35011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Krakowska 41/76, 50-424 Wrocław</w:t>
            </w:r>
          </w:p>
          <w:p w14:paraId="518A3AD7" w14:textId="33297912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8992712267</w:t>
            </w:r>
          </w:p>
        </w:tc>
        <w:tc>
          <w:tcPr>
            <w:tcW w:w="1842" w:type="dxa"/>
          </w:tcPr>
          <w:p w14:paraId="3F00231F" w14:textId="659A53A5" w:rsidR="00C1439F" w:rsidRDefault="004A0D4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2.690.000,00</w:t>
            </w:r>
          </w:p>
        </w:tc>
        <w:tc>
          <w:tcPr>
            <w:tcW w:w="1696" w:type="dxa"/>
          </w:tcPr>
          <w:p w14:paraId="03502E03" w14:textId="7C59F4F5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18FB3BD3" w14:textId="77777777" w:rsidTr="00744271">
        <w:tc>
          <w:tcPr>
            <w:tcW w:w="1241" w:type="dxa"/>
          </w:tcPr>
          <w:p w14:paraId="079D3A71" w14:textId="4E5817BD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5E13D213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Konsorcjum:</w:t>
            </w:r>
          </w:p>
          <w:p w14:paraId="77C0DEDB" w14:textId="77777777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Granabud Przedsiębiorstwo remontowo Budowlane Rafał Gebal</w:t>
            </w:r>
          </w:p>
          <w:p w14:paraId="7FD456BE" w14:textId="753A7314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5272473347</w:t>
            </w:r>
          </w:p>
          <w:p w14:paraId="54CC239F" w14:textId="4FDE4C8B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Górczewska 116a/70, 01-460 Warszawa</w:t>
            </w:r>
          </w:p>
          <w:p w14:paraId="615AC06B" w14:textId="77777777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Granabud Sp. z o.o.</w:t>
            </w:r>
          </w:p>
          <w:p w14:paraId="37191B43" w14:textId="7DCCB70A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Łacińska 4/37, 01-451 Warszawa</w:t>
            </w:r>
          </w:p>
          <w:p w14:paraId="35D7A94A" w14:textId="41B75DBF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5272797883</w:t>
            </w:r>
          </w:p>
        </w:tc>
        <w:tc>
          <w:tcPr>
            <w:tcW w:w="1842" w:type="dxa"/>
          </w:tcPr>
          <w:p w14:paraId="2D86441D" w14:textId="41389C9A" w:rsidR="00C1439F" w:rsidRDefault="004A0D4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2.845.555,55</w:t>
            </w:r>
          </w:p>
        </w:tc>
        <w:tc>
          <w:tcPr>
            <w:tcW w:w="1696" w:type="dxa"/>
          </w:tcPr>
          <w:p w14:paraId="12EFEA46" w14:textId="60493EDE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4565AB45" w14:textId="77777777" w:rsidTr="00744271">
        <w:tc>
          <w:tcPr>
            <w:tcW w:w="1241" w:type="dxa"/>
          </w:tcPr>
          <w:p w14:paraId="20858FCE" w14:textId="4E656145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283" w:type="dxa"/>
          </w:tcPr>
          <w:p w14:paraId="0926F6C5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WIKO SYSTEM Sp. z o.o.</w:t>
            </w:r>
          </w:p>
          <w:p w14:paraId="79F29811" w14:textId="6D9BADC9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Kielecka 41a lok. 8, 02-530 Warszawa</w:t>
            </w:r>
          </w:p>
          <w:p w14:paraId="3EEA9306" w14:textId="37F324D6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5214007574</w:t>
            </w:r>
          </w:p>
        </w:tc>
        <w:tc>
          <w:tcPr>
            <w:tcW w:w="1842" w:type="dxa"/>
          </w:tcPr>
          <w:p w14:paraId="48172811" w14:textId="5A2BA846" w:rsidR="00C1439F" w:rsidRDefault="004A0D4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2.900.000,00</w:t>
            </w:r>
          </w:p>
        </w:tc>
        <w:tc>
          <w:tcPr>
            <w:tcW w:w="1696" w:type="dxa"/>
          </w:tcPr>
          <w:p w14:paraId="3B68FAAE" w14:textId="6ED1C66B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6C2291FF" w14:textId="77777777" w:rsidR="007954FF" w:rsidRDefault="007954F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1B1C437" w14:textId="77777777" w:rsidR="007954FF" w:rsidRDefault="007954F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547E1E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A3A17"/>
    <w:rsid w:val="00145FC5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61647"/>
    <w:rsid w:val="004A0D49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954FF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745E1"/>
    <w:rsid w:val="009A0BE2"/>
    <w:rsid w:val="00A3234F"/>
    <w:rsid w:val="00A33147"/>
    <w:rsid w:val="00A75B8C"/>
    <w:rsid w:val="00AD543C"/>
    <w:rsid w:val="00AE0A78"/>
    <w:rsid w:val="00BA3B1B"/>
    <w:rsid w:val="00BF72AE"/>
    <w:rsid w:val="00C1439F"/>
    <w:rsid w:val="00C3227B"/>
    <w:rsid w:val="00D16F7E"/>
    <w:rsid w:val="00DE1755"/>
    <w:rsid w:val="00DF086B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4</cp:revision>
  <cp:lastPrinted>2024-06-14T08:41:00Z</cp:lastPrinted>
  <dcterms:created xsi:type="dcterms:W3CDTF">2024-06-14T08:42:00Z</dcterms:created>
  <dcterms:modified xsi:type="dcterms:W3CDTF">2024-06-14T08:45:00Z</dcterms:modified>
</cp:coreProperties>
</file>