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C662CB3" w14:textId="77777777" w:rsidR="00AF4CDF" w:rsidRPr="00912CDF" w:rsidRDefault="00831597" w:rsidP="00F42B3F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 w:rsidRPr="00912CDF">
        <w:rPr>
          <w:sz w:val="16"/>
          <w:szCs w:val="16"/>
        </w:rPr>
        <w:tab/>
      </w:r>
      <w:r w:rsidRPr="00912CDF">
        <w:rPr>
          <w:sz w:val="16"/>
          <w:szCs w:val="16"/>
        </w:rPr>
        <w:tab/>
      </w:r>
      <w:r w:rsidRPr="00912CDF">
        <w:rPr>
          <w:sz w:val="16"/>
          <w:szCs w:val="16"/>
        </w:rPr>
        <w:tab/>
      </w:r>
      <w:r w:rsidRPr="00912CDF">
        <w:rPr>
          <w:sz w:val="16"/>
          <w:szCs w:val="16"/>
        </w:rPr>
        <w:tab/>
      </w:r>
      <w:r w:rsidRPr="00912CDF">
        <w:rPr>
          <w:sz w:val="16"/>
          <w:szCs w:val="16"/>
        </w:rPr>
        <w:tab/>
      </w:r>
    </w:p>
    <w:p w14:paraId="76CDCF4D" w14:textId="77777777" w:rsidR="00CE1FFC" w:rsidRPr="00912CDF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32"/>
          <w:szCs w:val="28"/>
        </w:rPr>
      </w:pPr>
    </w:p>
    <w:p w14:paraId="029A024F" w14:textId="77777777" w:rsidR="00927F4F" w:rsidRPr="001A2DFE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28"/>
          <w:szCs w:val="20"/>
        </w:rPr>
      </w:pPr>
      <w:r w:rsidRPr="001A2DFE">
        <w:rPr>
          <w:b/>
          <w:sz w:val="28"/>
        </w:rPr>
        <w:t>FORMULARZ OFERTY</w:t>
      </w:r>
    </w:p>
    <w:p w14:paraId="69573ABB" w14:textId="77777777" w:rsidR="00927F4F" w:rsidRPr="00927F4F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28"/>
          <w:szCs w:val="28"/>
        </w:rPr>
      </w:pPr>
    </w:p>
    <w:p w14:paraId="52751451" w14:textId="77777777" w:rsidR="00927F4F" w:rsidRPr="00927F4F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56"/>
          <w:szCs w:val="56"/>
        </w:rPr>
      </w:pPr>
    </w:p>
    <w:p w14:paraId="1DB3D4F8" w14:textId="77777777" w:rsidR="003F4BE9" w:rsidRPr="003C3F68" w:rsidRDefault="003F4BE9" w:rsidP="003F4BE9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……………………………….</w:t>
      </w:r>
    </w:p>
    <w:p w14:paraId="16FDEE03" w14:textId="77777777" w:rsidR="003F4BE9" w:rsidRPr="00F23D9F" w:rsidRDefault="003F4BE9" w:rsidP="003F4BE9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3F4BE9" w:rsidRPr="00327260" w14:paraId="7A4A1C5A" w14:textId="77777777" w:rsidTr="00411149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26A09A3F" w14:textId="77777777" w:rsidR="003F4BE9" w:rsidRPr="00B424A6" w:rsidRDefault="003F4BE9" w:rsidP="00411149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3F4BE9" w:rsidRPr="00327260" w14:paraId="73229506" w14:textId="77777777" w:rsidTr="00411149">
        <w:trPr>
          <w:trHeight w:val="397"/>
          <w:jc w:val="center"/>
        </w:trPr>
        <w:tc>
          <w:tcPr>
            <w:tcW w:w="1287" w:type="dxa"/>
          </w:tcPr>
          <w:p w14:paraId="082EB51D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02E6DC4D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6D9E236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66C01CED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3F4BE9" w:rsidRPr="00327260" w14:paraId="647936C0" w14:textId="77777777" w:rsidTr="00411149">
        <w:trPr>
          <w:trHeight w:val="284"/>
          <w:jc w:val="center"/>
        </w:trPr>
        <w:tc>
          <w:tcPr>
            <w:tcW w:w="1287" w:type="dxa"/>
          </w:tcPr>
          <w:p w14:paraId="10BBFAB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168E4248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6A918B0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6C8FD207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3F4BE9" w:rsidRPr="00327260" w14:paraId="0B745EC1" w14:textId="77777777" w:rsidTr="00411149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19364649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52330C86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3F4BE9" w:rsidRPr="00327260" w14:paraId="0BC62EF3" w14:textId="77777777" w:rsidTr="00411149">
        <w:trPr>
          <w:trHeight w:val="308"/>
          <w:jc w:val="center"/>
        </w:trPr>
        <w:tc>
          <w:tcPr>
            <w:tcW w:w="3776" w:type="dxa"/>
            <w:gridSpan w:val="3"/>
          </w:tcPr>
          <w:p w14:paraId="0A63BF13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2FA5EEC8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3F4BE9" w:rsidRPr="00327260" w14:paraId="6781B68D" w14:textId="77777777" w:rsidTr="00411149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4D03CDE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25FF2EE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49B608F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3F4BE9" w:rsidRPr="00327260" w14:paraId="44526B3C" w14:textId="77777777" w:rsidTr="00411149">
        <w:trPr>
          <w:trHeight w:val="304"/>
          <w:jc w:val="center"/>
        </w:trPr>
        <w:tc>
          <w:tcPr>
            <w:tcW w:w="3776" w:type="dxa"/>
            <w:gridSpan w:val="3"/>
          </w:tcPr>
          <w:p w14:paraId="7645377B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586E57FA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1C31FA0C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3F4BE9" w:rsidRPr="00327260" w14:paraId="55283984" w14:textId="77777777" w:rsidTr="00411149">
        <w:trPr>
          <w:trHeight w:val="719"/>
          <w:jc w:val="center"/>
        </w:trPr>
        <w:tc>
          <w:tcPr>
            <w:tcW w:w="9250" w:type="dxa"/>
            <w:gridSpan w:val="7"/>
            <w:vAlign w:val="center"/>
          </w:tcPr>
          <w:p w14:paraId="28E8C493" w14:textId="77777777" w:rsidR="003F4BE9" w:rsidRPr="00692637" w:rsidRDefault="003F4BE9" w:rsidP="00411149">
            <w:pPr>
              <w:overflowPunct w:val="0"/>
              <w:autoSpaceDE w:val="0"/>
              <w:autoSpaceDN w:val="0"/>
              <w:adjustRightInd w:val="0"/>
              <w:spacing w:before="120" w:after="40" w:line="300" w:lineRule="atLeast"/>
              <w:rPr>
                <w:spacing w:val="-4"/>
              </w:rPr>
            </w:pPr>
            <w:r w:rsidRPr="00E55D7E">
              <w:rPr>
                <w:b/>
                <w:bCs/>
                <w:spacing w:val="-6"/>
              </w:rPr>
              <w:t>Numer rachunku</w:t>
            </w:r>
            <w:r w:rsidRPr="00E55D7E">
              <w:rPr>
                <w:spacing w:val="-6"/>
              </w:rPr>
              <w:t xml:space="preserve"> </w:t>
            </w:r>
            <w:r w:rsidRPr="00E55D7E">
              <w:rPr>
                <w:b/>
                <w:bCs/>
                <w:spacing w:val="-6"/>
              </w:rPr>
              <w:t>wykonawcy</w:t>
            </w:r>
            <w:r w:rsidRPr="00E55D7E">
              <w:rPr>
                <w:spacing w:val="-6"/>
              </w:rPr>
              <w:t>,</w:t>
            </w:r>
            <w:r w:rsidRPr="00692637">
              <w:rPr>
                <w:spacing w:val="-4"/>
              </w:rPr>
              <w:t xml:space="preserve"> </w:t>
            </w:r>
            <w:r w:rsidRPr="00E55D7E">
              <w:rPr>
                <w:spacing w:val="-6"/>
              </w:rPr>
              <w:t xml:space="preserve">na który należy zwrócić wadium wniesione w pieniądzu </w:t>
            </w:r>
            <w:r w:rsidRPr="00E55D7E">
              <w:rPr>
                <w:spacing w:val="-6"/>
                <w:sz w:val="16"/>
                <w:szCs w:val="16"/>
              </w:rPr>
              <w:t>(jeżeli dotyczy)</w:t>
            </w:r>
            <w:r w:rsidRPr="00E55D7E">
              <w:rPr>
                <w:spacing w:val="-6"/>
              </w:rPr>
              <w:t>:</w:t>
            </w:r>
          </w:p>
          <w:p w14:paraId="04CA04D6" w14:textId="77777777" w:rsidR="003F4BE9" w:rsidRPr="00914512" w:rsidRDefault="003F4BE9" w:rsidP="00411149">
            <w:pPr>
              <w:overflowPunct w:val="0"/>
              <w:autoSpaceDE w:val="0"/>
              <w:autoSpaceDN w:val="0"/>
              <w:adjustRightInd w:val="0"/>
              <w:spacing w:line="300" w:lineRule="atLeast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4BE9" w:rsidRPr="00D65B2D" w14:paraId="66897967" w14:textId="77777777" w:rsidTr="00411149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03336A81" w14:textId="77777777" w:rsidR="003F4BE9" w:rsidRPr="00B424A6" w:rsidRDefault="003F4BE9" w:rsidP="00411149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3F4BE9" w:rsidRPr="00C22EF6" w14:paraId="74AAE8E2" w14:textId="77777777" w:rsidTr="00411149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43035A82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72B401E5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7EB991C5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301A1BD8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3F4BE9" w:rsidRPr="00C22EF6" w14:paraId="3A4FE5D2" w14:textId="77777777" w:rsidTr="00411149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5BB527E0" w14:textId="77777777" w:rsidR="003F4BE9" w:rsidRPr="00692637" w:rsidRDefault="003F4BE9" w:rsidP="00411149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4FC7AD4B" w14:textId="77777777" w:rsidR="003F4BE9" w:rsidRPr="00C22EF6" w:rsidRDefault="003F4BE9" w:rsidP="00411149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C129C5" w:rsidRDefault="00F23D9F" w:rsidP="00C129C5">
      <w:pPr>
        <w:overflowPunct w:val="0"/>
        <w:autoSpaceDE w:val="0"/>
        <w:spacing w:line="300" w:lineRule="atLeast"/>
        <w:jc w:val="both"/>
      </w:pPr>
    </w:p>
    <w:p w14:paraId="61DCD17D" w14:textId="3B12F023" w:rsidR="00F23D9F" w:rsidRDefault="00F23D9F" w:rsidP="00F23D9F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bookmarkStart w:id="0" w:name="_Hlk171105245"/>
      <w:r w:rsidR="0089573A" w:rsidRPr="0089573A">
        <w:rPr>
          <w:b/>
          <w:bCs/>
        </w:rPr>
        <w:t>budowa i modernizacja infrastruktury społecznej w Barcianach, Drogoszach i Skierkach</w:t>
      </w:r>
      <w:bookmarkEnd w:id="0"/>
      <w:r w:rsidR="0089573A" w:rsidRPr="0089573A">
        <w:rPr>
          <w:b/>
          <w:bCs/>
        </w:rPr>
        <w:t xml:space="preserve"> oraz remont budynku nr 36 w Drogoszach</w:t>
      </w:r>
      <w:r w:rsidR="00342D59">
        <w:t>,</w:t>
      </w:r>
      <w:r w:rsidR="00342D59" w:rsidRPr="00342D59">
        <w:t xml:space="preserve"> </w:t>
      </w:r>
      <w:r w:rsidRPr="00617C20">
        <w:t>oświadczamy i oferujemy</w:t>
      </w:r>
      <w:r>
        <w:t>:</w:t>
      </w:r>
    </w:p>
    <w:p w14:paraId="6F5D8192" w14:textId="77777777" w:rsidR="007A5BCD" w:rsidRPr="00C368AB" w:rsidRDefault="007A5BCD" w:rsidP="00F42B3F">
      <w:pPr>
        <w:overflowPunct w:val="0"/>
        <w:autoSpaceDE w:val="0"/>
        <w:autoSpaceDN w:val="0"/>
        <w:adjustRightInd w:val="0"/>
        <w:jc w:val="both"/>
      </w:pPr>
    </w:p>
    <w:p w14:paraId="4B04ED7A" w14:textId="0A1C9F6E" w:rsidR="0089573A" w:rsidRDefault="0089573A" w:rsidP="00C129C5">
      <w:pPr>
        <w:numPr>
          <w:ilvl w:val="0"/>
          <w:numId w:val="6"/>
        </w:numPr>
        <w:tabs>
          <w:tab w:val="clear" w:pos="644"/>
        </w:tabs>
        <w:spacing w:line="360" w:lineRule="atLeast"/>
        <w:ind w:left="284" w:hanging="284"/>
        <w:jc w:val="both"/>
      </w:pPr>
      <w:r w:rsidRPr="0044776D">
        <w:t xml:space="preserve">wykonanie </w:t>
      </w:r>
      <w:r w:rsidRPr="0044776D">
        <w:rPr>
          <w:b/>
          <w:bCs/>
        </w:rPr>
        <w:t>CZĘŚCI I</w:t>
      </w:r>
      <w:r w:rsidR="00C129C5" w:rsidRPr="00C129C5">
        <w:rPr>
          <w:b/>
          <w:bCs/>
          <w:sz w:val="26"/>
          <w:szCs w:val="26"/>
          <w:vertAlign w:val="superscript"/>
        </w:rPr>
        <w:t>*</w:t>
      </w:r>
      <w:r w:rsidRPr="0044776D">
        <w:t xml:space="preserve"> zamówienia obejmującej </w:t>
      </w:r>
      <w:r w:rsidR="005D0AE3" w:rsidRPr="00EA340F">
        <w:rPr>
          <w:b/>
          <w:bCs/>
        </w:rPr>
        <w:t>budowę i modernizację infrastruktury społecznej w Barcianach, Drogoszach i Skierkach</w:t>
      </w:r>
      <w:r w:rsidRPr="0044776D">
        <w:t xml:space="preserve"> za </w:t>
      </w:r>
      <w:r w:rsidR="0044776D">
        <w:t xml:space="preserve">łączną </w:t>
      </w:r>
      <w:r w:rsidRPr="0044776D">
        <w:t xml:space="preserve">cenę </w:t>
      </w:r>
      <w:r w:rsidRPr="0044776D">
        <w:rPr>
          <w:bCs/>
        </w:rPr>
        <w:t>ryczałtową</w:t>
      </w:r>
      <w:r w:rsidRPr="0044776D">
        <w:t xml:space="preserve"> </w:t>
      </w:r>
      <w:r w:rsidRPr="0044776D">
        <w:rPr>
          <w:b/>
        </w:rPr>
        <w:t xml:space="preserve">brutto </w:t>
      </w:r>
      <w:r w:rsidRPr="0044776D">
        <w:t>w wysokości</w:t>
      </w:r>
      <w:r w:rsidRPr="0044776D">
        <w:rPr>
          <w:b/>
        </w:rPr>
        <w:t xml:space="preserve"> </w:t>
      </w:r>
      <w:r w:rsidRPr="0044776D">
        <w:rPr>
          <w:b/>
          <w:bCs/>
        </w:rPr>
        <w:t>……………</w:t>
      </w:r>
      <w:r w:rsidR="0044776D">
        <w:rPr>
          <w:b/>
          <w:bCs/>
        </w:rPr>
        <w:t>…</w:t>
      </w:r>
      <w:r w:rsidRPr="0044776D">
        <w:rPr>
          <w:b/>
          <w:bCs/>
        </w:rPr>
        <w:t>………………...…..</w:t>
      </w:r>
      <w:r w:rsidRPr="0044776D">
        <w:rPr>
          <w:b/>
        </w:rPr>
        <w:t xml:space="preserve"> zł</w:t>
      </w:r>
      <w:r w:rsidRPr="0044776D">
        <w:rPr>
          <w:bCs/>
        </w:rPr>
        <w:t xml:space="preserve">, </w:t>
      </w:r>
      <w:r w:rsidRPr="0044776D">
        <w:t>w tym należny podatek VAT,</w:t>
      </w:r>
      <w:r w:rsidRPr="0044776D">
        <w:rPr>
          <w:b/>
        </w:rPr>
        <w:t xml:space="preserve"> </w:t>
      </w:r>
      <w:r w:rsidR="0044776D" w:rsidRPr="0044776D">
        <w:rPr>
          <w:bCs/>
        </w:rPr>
        <w:t>łączna</w:t>
      </w:r>
      <w:r w:rsidR="0044776D">
        <w:rPr>
          <w:b/>
        </w:rPr>
        <w:t xml:space="preserve"> </w:t>
      </w:r>
      <w:r w:rsidRPr="0044776D">
        <w:rPr>
          <w:bCs/>
        </w:rPr>
        <w:t>cena</w:t>
      </w:r>
      <w:r w:rsidRPr="0044776D">
        <w:rPr>
          <w:b/>
        </w:rPr>
        <w:t xml:space="preserve"> </w:t>
      </w:r>
      <w:r w:rsidRPr="0044776D">
        <w:rPr>
          <w:bCs/>
        </w:rPr>
        <w:t>ryczałtowa</w:t>
      </w:r>
      <w:r w:rsidRPr="0044776D">
        <w:rPr>
          <w:b/>
        </w:rPr>
        <w:t xml:space="preserve"> netto</w:t>
      </w:r>
      <w:r w:rsidRPr="0044776D">
        <w:t xml:space="preserve"> wykonania CZĘŚCI I zamówienia wynosi ..............................</w:t>
      </w:r>
      <w:r w:rsidR="0044776D">
        <w:t>.......</w:t>
      </w:r>
      <w:r w:rsidRPr="0044776D">
        <w:t>........ zł,</w:t>
      </w:r>
      <w:r w:rsidR="0044776D">
        <w:t xml:space="preserve"> </w:t>
      </w:r>
      <w:r w:rsidR="0044776D" w:rsidRPr="0044776D">
        <w:t>na którą składają się</w:t>
      </w:r>
      <w:r w:rsidR="0044776D">
        <w:t>:</w:t>
      </w:r>
    </w:p>
    <w:p w14:paraId="34AEC29F" w14:textId="77777777" w:rsidR="0044776D" w:rsidRPr="00BC27B4" w:rsidRDefault="0044776D" w:rsidP="0044776D">
      <w:pPr>
        <w:pStyle w:val="Akapitzlist"/>
        <w:numPr>
          <w:ilvl w:val="0"/>
          <w:numId w:val="25"/>
        </w:numPr>
        <w:spacing w:before="40" w:line="360" w:lineRule="atLeast"/>
        <w:ind w:left="397" w:hanging="284"/>
        <w:jc w:val="both"/>
        <w:rPr>
          <w:bCs/>
        </w:rPr>
      </w:pPr>
      <w:r w:rsidRPr="00BC27B4">
        <w:rPr>
          <w:bCs/>
        </w:rPr>
        <w:t xml:space="preserve">cena ryczałtowa </w:t>
      </w:r>
      <w:r w:rsidRPr="009B1426">
        <w:rPr>
          <w:b/>
        </w:rPr>
        <w:t>wykonania modernizacji budynku by</w:t>
      </w:r>
      <w:r w:rsidRPr="009B1426">
        <w:rPr>
          <w:rFonts w:hint="eastAsia"/>
          <w:b/>
        </w:rPr>
        <w:t>ł</w:t>
      </w:r>
      <w:r w:rsidRPr="009B1426">
        <w:rPr>
          <w:b/>
        </w:rPr>
        <w:t>ej stra</w:t>
      </w:r>
      <w:r w:rsidRPr="009B1426">
        <w:rPr>
          <w:rFonts w:hint="eastAsia"/>
          <w:b/>
        </w:rPr>
        <w:t>ż</w:t>
      </w:r>
      <w:r w:rsidRPr="009B1426">
        <w:rPr>
          <w:b/>
        </w:rPr>
        <w:t>nicy stra</w:t>
      </w:r>
      <w:r w:rsidRPr="009B1426">
        <w:rPr>
          <w:rFonts w:hint="eastAsia"/>
          <w:b/>
        </w:rPr>
        <w:t>ż</w:t>
      </w:r>
      <w:r w:rsidRPr="009B1426">
        <w:rPr>
          <w:b/>
        </w:rPr>
        <w:t xml:space="preserve">y </w:t>
      </w:r>
      <w:r w:rsidRPr="009B1426">
        <w:rPr>
          <w:b/>
        </w:rPr>
        <w:br/>
        <w:t>granicznej w Barcianach</w:t>
      </w:r>
      <w:r w:rsidRPr="00BC27B4">
        <w:t xml:space="preserve"> na siedzib</w:t>
      </w:r>
      <w:r w:rsidRPr="00BC27B4">
        <w:rPr>
          <w:rFonts w:hint="eastAsia"/>
        </w:rPr>
        <w:t>ę</w:t>
      </w:r>
      <w:r w:rsidRPr="00BC27B4">
        <w:t xml:space="preserve"> organizacji pozarządowych wynosząca </w:t>
      </w:r>
      <w:r w:rsidRPr="00BC27B4">
        <w:rPr>
          <w:b/>
          <w:bCs/>
        </w:rPr>
        <w:t>…………..…</w:t>
      </w:r>
      <w:r>
        <w:rPr>
          <w:b/>
          <w:bCs/>
        </w:rPr>
        <w:t>…………….</w:t>
      </w:r>
      <w:r w:rsidRPr="00BC27B4">
        <w:rPr>
          <w:b/>
          <w:bCs/>
        </w:rPr>
        <w:t>…..….</w:t>
      </w:r>
      <w:r w:rsidRPr="00BC27B4">
        <w:t xml:space="preserve">. </w:t>
      </w:r>
      <w:r w:rsidRPr="00BC27B4">
        <w:rPr>
          <w:b/>
          <w:bCs/>
        </w:rPr>
        <w:t>zł brutto</w:t>
      </w:r>
      <w:r w:rsidRPr="00BC27B4">
        <w:t>,</w:t>
      </w:r>
    </w:p>
    <w:p w14:paraId="2F6D1D56" w14:textId="77777777" w:rsidR="0044776D" w:rsidRPr="006E6293" w:rsidRDefault="0044776D" w:rsidP="0044776D">
      <w:pPr>
        <w:pStyle w:val="Akapitzlist"/>
        <w:numPr>
          <w:ilvl w:val="0"/>
          <w:numId w:val="25"/>
        </w:numPr>
        <w:spacing w:before="40" w:line="360" w:lineRule="atLeast"/>
        <w:ind w:left="397" w:hanging="284"/>
        <w:jc w:val="both"/>
        <w:rPr>
          <w:bCs/>
        </w:rPr>
      </w:pPr>
      <w:r w:rsidRPr="009B1426">
        <w:rPr>
          <w:bCs/>
        </w:rPr>
        <w:t xml:space="preserve">cena ryczałtowa wykonania </w:t>
      </w:r>
      <w:r w:rsidRPr="009B1426">
        <w:rPr>
          <w:b/>
          <w:bCs/>
        </w:rPr>
        <w:t>modernizacji budynku po byłej szkole podstawowej w Drogoszach na potrzeby świetlicy wiejskiej i siedziby ochotniczej straży pożarnej</w:t>
      </w:r>
      <w:r w:rsidRPr="009B1426">
        <w:t xml:space="preserve"> wynosząca</w:t>
      </w:r>
      <w:r w:rsidRPr="006E6293">
        <w:t xml:space="preserve"> </w:t>
      </w:r>
      <w:r w:rsidRPr="006E6293">
        <w:rPr>
          <w:b/>
          <w:bCs/>
        </w:rPr>
        <w:t>…………..….…</w:t>
      </w:r>
      <w:r>
        <w:rPr>
          <w:b/>
          <w:bCs/>
        </w:rPr>
        <w:t>…………….</w:t>
      </w:r>
      <w:r w:rsidRPr="006E6293">
        <w:rPr>
          <w:b/>
          <w:bCs/>
        </w:rPr>
        <w:t>..….</w:t>
      </w:r>
      <w:r w:rsidRPr="006E6293">
        <w:t xml:space="preserve">. </w:t>
      </w:r>
      <w:r w:rsidRPr="006E6293">
        <w:rPr>
          <w:b/>
          <w:bCs/>
        </w:rPr>
        <w:t>zł brutto</w:t>
      </w:r>
      <w:r>
        <w:t>,</w:t>
      </w:r>
    </w:p>
    <w:p w14:paraId="080B4257" w14:textId="77777777" w:rsidR="0044776D" w:rsidRPr="006E6293" w:rsidRDefault="0044776D" w:rsidP="00912CDF">
      <w:pPr>
        <w:pStyle w:val="Akapitzlist"/>
        <w:numPr>
          <w:ilvl w:val="0"/>
          <w:numId w:val="25"/>
        </w:numPr>
        <w:spacing w:line="360" w:lineRule="atLeast"/>
        <w:ind w:left="397" w:hanging="284"/>
        <w:jc w:val="both"/>
        <w:rPr>
          <w:bCs/>
        </w:rPr>
      </w:pPr>
      <w:r w:rsidRPr="006E6293">
        <w:rPr>
          <w:bCs/>
        </w:rPr>
        <w:lastRenderedPageBreak/>
        <w:t xml:space="preserve">cena ryczałtowa </w:t>
      </w:r>
      <w:r w:rsidRPr="009B1426">
        <w:rPr>
          <w:b/>
          <w:bCs/>
          <w:spacing w:val="-6"/>
        </w:rPr>
        <w:t>budowy świetlicy wiejskiej w Skierkach</w:t>
      </w:r>
      <w:r w:rsidRPr="006E6293">
        <w:t xml:space="preserve"> wynosząca </w:t>
      </w:r>
      <w:r w:rsidRPr="006E6293">
        <w:rPr>
          <w:b/>
          <w:bCs/>
        </w:rPr>
        <w:t>………</w:t>
      </w:r>
      <w:r>
        <w:rPr>
          <w:b/>
          <w:bCs/>
        </w:rPr>
        <w:t>.</w:t>
      </w:r>
      <w:r w:rsidRPr="006E6293">
        <w:rPr>
          <w:b/>
          <w:bCs/>
        </w:rPr>
        <w:t>…..….…..….</w:t>
      </w:r>
      <w:r w:rsidRPr="006E6293">
        <w:t xml:space="preserve">. </w:t>
      </w:r>
      <w:r w:rsidRPr="006E6293">
        <w:rPr>
          <w:b/>
          <w:bCs/>
        </w:rPr>
        <w:t>zł brutto</w:t>
      </w:r>
      <w:r>
        <w:t>,</w:t>
      </w:r>
    </w:p>
    <w:p w14:paraId="0E0190A7" w14:textId="77777777" w:rsidR="00F05A19" w:rsidRPr="00F15058" w:rsidRDefault="00F05A19" w:rsidP="00912CDF">
      <w:pPr>
        <w:jc w:val="both"/>
        <w:rPr>
          <w:sz w:val="28"/>
          <w:szCs w:val="28"/>
        </w:rPr>
      </w:pPr>
    </w:p>
    <w:p w14:paraId="6D17190D" w14:textId="3380CAC5" w:rsidR="0033752C" w:rsidRPr="008C3A12" w:rsidRDefault="0044776D" w:rsidP="0044776D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</w:pPr>
      <w:r w:rsidRPr="00931388">
        <w:rPr>
          <w:szCs w:val="20"/>
        </w:rPr>
        <w:t>zobowiązujemy się do udzielenia gwarancji na</w:t>
      </w:r>
      <w:r w:rsidRPr="004203A5">
        <w:rPr>
          <w:szCs w:val="20"/>
        </w:rPr>
        <w:t xml:space="preserve"> wykonan</w:t>
      </w:r>
      <w:r w:rsidR="00C129C5">
        <w:rPr>
          <w:szCs w:val="20"/>
        </w:rPr>
        <w:t xml:space="preserve">ą </w:t>
      </w:r>
      <w:r w:rsidR="00C129C5" w:rsidRPr="00C129C5">
        <w:rPr>
          <w:b/>
          <w:bCs/>
          <w:szCs w:val="20"/>
        </w:rPr>
        <w:t>CZĘŚĆ I</w:t>
      </w:r>
      <w:r w:rsidR="00C129C5" w:rsidRPr="00C129C5">
        <w:rPr>
          <w:b/>
          <w:bCs/>
          <w:szCs w:val="20"/>
          <w:vertAlign w:val="superscript"/>
        </w:rPr>
        <w:t>*</w:t>
      </w:r>
      <w:r w:rsidRPr="004203A5">
        <w:rPr>
          <w:szCs w:val="20"/>
        </w:rPr>
        <w:t xml:space="preserve"> zamówienia, w tym roboty budowlane, użyte materiały, dostarczone wyroby i urządzenia</w:t>
      </w:r>
      <w:r>
        <w:rPr>
          <w:szCs w:val="20"/>
        </w:rPr>
        <w:t>,</w:t>
      </w:r>
      <w:r w:rsidRPr="00931388">
        <w:rPr>
          <w:szCs w:val="20"/>
        </w:rPr>
        <w:t xml:space="preserve"> na okres </w:t>
      </w:r>
      <w:r w:rsidRPr="00931388">
        <w:rPr>
          <w:b/>
          <w:bCs/>
          <w:szCs w:val="20"/>
        </w:rPr>
        <w:t>………. lat</w:t>
      </w:r>
      <w:r w:rsidRPr="00931388">
        <w:rPr>
          <w:szCs w:val="20"/>
        </w:rPr>
        <w:t xml:space="preserve"> </w:t>
      </w:r>
      <w:r w:rsidRPr="00931388">
        <w:rPr>
          <w:i/>
          <w:sz w:val="20"/>
          <w:szCs w:val="16"/>
        </w:rPr>
        <w:t>(należy wskazać okres 3, 4 lub 5 i więcej lat gwarancji)</w:t>
      </w:r>
      <w:r w:rsidR="0033752C" w:rsidRPr="0044776D">
        <w:rPr>
          <w:i/>
          <w:szCs w:val="32"/>
        </w:rPr>
        <w:t>,</w:t>
      </w:r>
    </w:p>
    <w:p w14:paraId="241B5CEE" w14:textId="77777777" w:rsidR="00912CDF" w:rsidRPr="008D3B83" w:rsidRDefault="00912CDF" w:rsidP="00912CDF">
      <w:pPr>
        <w:jc w:val="both"/>
        <w:rPr>
          <w:sz w:val="28"/>
          <w:szCs w:val="28"/>
        </w:rPr>
      </w:pPr>
    </w:p>
    <w:p w14:paraId="5BEBF75B" w14:textId="57560F1D" w:rsidR="00912CDF" w:rsidRDefault="00912CDF" w:rsidP="00912CDF">
      <w:pPr>
        <w:numPr>
          <w:ilvl w:val="0"/>
          <w:numId w:val="6"/>
        </w:numPr>
        <w:tabs>
          <w:tab w:val="clear" w:pos="644"/>
        </w:tabs>
        <w:spacing w:line="360" w:lineRule="atLeast"/>
        <w:ind w:left="284" w:hanging="284"/>
        <w:jc w:val="both"/>
      </w:pPr>
      <w:r w:rsidRPr="00912CDF">
        <w:t xml:space="preserve">wykonanie </w:t>
      </w:r>
      <w:r w:rsidRPr="00912CDF">
        <w:rPr>
          <w:b/>
          <w:bCs/>
        </w:rPr>
        <w:t>CZĘŚCI I</w:t>
      </w:r>
      <w:r>
        <w:rPr>
          <w:b/>
          <w:bCs/>
        </w:rPr>
        <w:t>I</w:t>
      </w:r>
      <w:r w:rsidRPr="00912CDF">
        <w:rPr>
          <w:b/>
          <w:bCs/>
          <w:vertAlign w:val="superscript"/>
        </w:rPr>
        <w:t>*</w:t>
      </w:r>
      <w:r w:rsidRPr="00912CDF">
        <w:t xml:space="preserve"> zamówienia obejmującej </w:t>
      </w:r>
      <w:r w:rsidRPr="00EA340F">
        <w:rPr>
          <w:b/>
          <w:bCs/>
        </w:rPr>
        <w:t>remont budynku nr 36 w Drogoszach</w:t>
      </w:r>
      <w:r w:rsidRPr="00912CDF">
        <w:t xml:space="preserve"> za łączną cenę </w:t>
      </w:r>
      <w:r w:rsidRPr="00912CDF">
        <w:rPr>
          <w:bCs/>
        </w:rPr>
        <w:t>ryczałtową</w:t>
      </w:r>
      <w:r w:rsidRPr="00912CDF">
        <w:t xml:space="preserve"> </w:t>
      </w:r>
      <w:r w:rsidRPr="00912CDF">
        <w:rPr>
          <w:b/>
        </w:rPr>
        <w:t xml:space="preserve">brutto </w:t>
      </w:r>
      <w:r w:rsidRPr="00912CDF">
        <w:t>w wysokości</w:t>
      </w:r>
      <w:r w:rsidRPr="00912CDF">
        <w:rPr>
          <w:b/>
        </w:rPr>
        <w:t xml:space="preserve"> </w:t>
      </w:r>
      <w:r w:rsidRPr="00912CDF">
        <w:rPr>
          <w:b/>
          <w:bCs/>
        </w:rPr>
        <w:t>………………………</w:t>
      </w:r>
      <w:r>
        <w:rPr>
          <w:b/>
          <w:bCs/>
        </w:rPr>
        <w:t>……………….</w:t>
      </w:r>
      <w:r w:rsidRPr="00912CDF">
        <w:rPr>
          <w:b/>
          <w:bCs/>
        </w:rPr>
        <w:t>…..</w:t>
      </w:r>
      <w:r w:rsidRPr="00912CDF">
        <w:rPr>
          <w:b/>
        </w:rPr>
        <w:t xml:space="preserve"> zł</w:t>
      </w:r>
      <w:r w:rsidRPr="00912CDF">
        <w:rPr>
          <w:bCs/>
        </w:rPr>
        <w:t xml:space="preserve">, </w:t>
      </w:r>
      <w:r w:rsidRPr="00912CDF">
        <w:t>w tym należny podatek VAT,</w:t>
      </w:r>
      <w:r w:rsidRPr="00912CDF">
        <w:rPr>
          <w:b/>
        </w:rPr>
        <w:t xml:space="preserve"> </w:t>
      </w:r>
      <w:r w:rsidRPr="00912CDF">
        <w:rPr>
          <w:bCs/>
        </w:rPr>
        <w:t>łączna</w:t>
      </w:r>
      <w:r w:rsidRPr="00912CDF">
        <w:rPr>
          <w:b/>
        </w:rPr>
        <w:t xml:space="preserve"> </w:t>
      </w:r>
      <w:r w:rsidRPr="00912CDF">
        <w:rPr>
          <w:bCs/>
        </w:rPr>
        <w:t>cena</w:t>
      </w:r>
      <w:r w:rsidRPr="00912CDF">
        <w:rPr>
          <w:b/>
        </w:rPr>
        <w:t xml:space="preserve"> </w:t>
      </w:r>
      <w:r w:rsidRPr="00912CDF">
        <w:rPr>
          <w:bCs/>
        </w:rPr>
        <w:t>ryczałtowa</w:t>
      </w:r>
      <w:r w:rsidRPr="00912CDF">
        <w:rPr>
          <w:b/>
        </w:rPr>
        <w:t xml:space="preserve"> netto</w:t>
      </w:r>
      <w:r w:rsidRPr="00912CDF">
        <w:t xml:space="preserve"> wykonania CZĘŚCI </w:t>
      </w:r>
      <w:r>
        <w:t>I</w:t>
      </w:r>
      <w:r w:rsidRPr="00912CDF">
        <w:t>I zamówienia wynosi .................................</w:t>
      </w:r>
      <w:r>
        <w:t>.................</w:t>
      </w:r>
      <w:r w:rsidRPr="00912CDF">
        <w:t>............ zł</w:t>
      </w:r>
      <w:r>
        <w:t>,</w:t>
      </w:r>
    </w:p>
    <w:p w14:paraId="067D434A" w14:textId="77777777" w:rsidR="00912CDF" w:rsidRPr="002F1757" w:rsidRDefault="00912CDF" w:rsidP="002F1757">
      <w:pPr>
        <w:pStyle w:val="Akapitzlist"/>
        <w:ind w:left="709"/>
        <w:rPr>
          <w:sz w:val="28"/>
          <w:szCs w:val="28"/>
        </w:rPr>
      </w:pPr>
    </w:p>
    <w:p w14:paraId="49509C38" w14:textId="7CCC3B5A" w:rsidR="002F1757" w:rsidRDefault="002F1757" w:rsidP="002F1757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</w:pPr>
      <w:r w:rsidRPr="00931388">
        <w:rPr>
          <w:szCs w:val="20"/>
        </w:rPr>
        <w:t>zobowiązujemy się do udzielenia gwarancji na</w:t>
      </w:r>
      <w:r w:rsidRPr="004203A5">
        <w:rPr>
          <w:szCs w:val="20"/>
        </w:rPr>
        <w:t xml:space="preserve"> wykonan</w:t>
      </w:r>
      <w:r>
        <w:rPr>
          <w:szCs w:val="20"/>
        </w:rPr>
        <w:t xml:space="preserve">ą </w:t>
      </w:r>
      <w:r w:rsidRPr="00C129C5">
        <w:rPr>
          <w:b/>
          <w:bCs/>
          <w:szCs w:val="20"/>
        </w:rPr>
        <w:t xml:space="preserve">CZĘŚĆ </w:t>
      </w:r>
      <w:r>
        <w:rPr>
          <w:b/>
          <w:bCs/>
          <w:szCs w:val="20"/>
        </w:rPr>
        <w:t>I</w:t>
      </w:r>
      <w:r w:rsidRPr="00C129C5">
        <w:rPr>
          <w:b/>
          <w:bCs/>
          <w:szCs w:val="20"/>
        </w:rPr>
        <w:t>I</w:t>
      </w:r>
      <w:r w:rsidRPr="00C129C5">
        <w:rPr>
          <w:b/>
          <w:bCs/>
          <w:szCs w:val="20"/>
          <w:vertAlign w:val="superscript"/>
        </w:rPr>
        <w:t>*</w:t>
      </w:r>
      <w:r w:rsidRPr="004203A5">
        <w:rPr>
          <w:szCs w:val="20"/>
        </w:rPr>
        <w:t xml:space="preserve"> zamówienia, w tym roboty budowlane, użyte materiały, dostarczone wyroby i urządzenia</w:t>
      </w:r>
      <w:r>
        <w:rPr>
          <w:szCs w:val="20"/>
        </w:rPr>
        <w:t>,</w:t>
      </w:r>
      <w:r w:rsidRPr="00931388">
        <w:rPr>
          <w:szCs w:val="20"/>
        </w:rPr>
        <w:t xml:space="preserve"> na okres </w:t>
      </w:r>
      <w:r w:rsidRPr="00931388">
        <w:rPr>
          <w:b/>
          <w:bCs/>
          <w:szCs w:val="20"/>
        </w:rPr>
        <w:t>………. lat</w:t>
      </w:r>
      <w:r w:rsidRPr="00931388">
        <w:rPr>
          <w:szCs w:val="20"/>
        </w:rPr>
        <w:t xml:space="preserve"> </w:t>
      </w:r>
      <w:r w:rsidRPr="00931388">
        <w:rPr>
          <w:i/>
          <w:sz w:val="20"/>
          <w:szCs w:val="16"/>
        </w:rPr>
        <w:t>(należy wskazać okres 3, 4 lub 5 i więcej lat gwarancji)</w:t>
      </w:r>
      <w:r w:rsidRPr="0044776D">
        <w:rPr>
          <w:i/>
          <w:szCs w:val="32"/>
        </w:rPr>
        <w:t>,</w:t>
      </w:r>
    </w:p>
    <w:p w14:paraId="3485ED41" w14:textId="77777777" w:rsidR="002F1757" w:rsidRPr="002F1757" w:rsidRDefault="002F1757" w:rsidP="002F1757">
      <w:pPr>
        <w:pStyle w:val="Akapitzlist"/>
        <w:ind w:left="709"/>
        <w:rPr>
          <w:sz w:val="28"/>
          <w:szCs w:val="28"/>
        </w:rPr>
      </w:pPr>
    </w:p>
    <w:p w14:paraId="20618E8C" w14:textId="2A7AEFDC" w:rsidR="005F1CF6" w:rsidRDefault="00CE1FFC" w:rsidP="00A550F9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235FDD8F" w14:textId="77777777" w:rsidR="00A550F9" w:rsidRPr="00A550F9" w:rsidRDefault="00A550F9" w:rsidP="002F1757">
      <w:pPr>
        <w:ind w:left="284"/>
        <w:jc w:val="both"/>
        <w:rPr>
          <w:sz w:val="28"/>
          <w:szCs w:val="28"/>
        </w:rPr>
      </w:pPr>
    </w:p>
    <w:p w14:paraId="59A64E3A" w14:textId="22276C01" w:rsidR="005F1CF6" w:rsidRDefault="002F1757" w:rsidP="002F1757">
      <w:pPr>
        <w:numPr>
          <w:ilvl w:val="0"/>
          <w:numId w:val="21"/>
        </w:numPr>
        <w:suppressAutoHyphens/>
        <w:overflowPunct w:val="0"/>
        <w:autoSpaceDE w:val="0"/>
        <w:spacing w:line="280" w:lineRule="atLeast"/>
        <w:ind w:left="284" w:hanging="284"/>
        <w:jc w:val="both"/>
      </w:pPr>
      <w:r w:rsidRPr="002F1757">
        <w:t>oświadczamy, iż przedstawione łączne ceny brutto wykonania poszczególnych CZĘŚCI zamówienia obejmują pełny zakres przedmiotu zamówienia określony dla tych CZĘŚCI w specyfikacji warunków zamówienia oraz zawierają wszelkie koszty związane z realizacją zamówienia, w tym podatki, cła i inne należności</w:t>
      </w:r>
      <w:r w:rsidR="005F1CF6">
        <w:t>,</w:t>
      </w:r>
    </w:p>
    <w:p w14:paraId="4CC9A447" w14:textId="77777777" w:rsidR="004203A5" w:rsidRPr="004203A5" w:rsidRDefault="004203A5" w:rsidP="002F1757">
      <w:pPr>
        <w:suppressAutoHyphens/>
        <w:overflowPunct w:val="0"/>
        <w:autoSpaceDE w:val="0"/>
        <w:ind w:left="284"/>
        <w:jc w:val="both"/>
        <w:rPr>
          <w:sz w:val="28"/>
          <w:szCs w:val="28"/>
        </w:rPr>
      </w:pPr>
    </w:p>
    <w:p w14:paraId="0E1A0FC3" w14:textId="440499EB" w:rsidR="004A66C9" w:rsidRDefault="005F1CF6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5F1CF6">
        <w:t>oświadczamy, iż zawart</w:t>
      </w:r>
      <w:r>
        <w:t>e</w:t>
      </w:r>
      <w:r w:rsidRPr="005F1CF6">
        <w:t xml:space="preserve"> w </w:t>
      </w:r>
      <w:r>
        <w:t>specyfikacji warunków zamówienia</w:t>
      </w:r>
      <w:r w:rsidRPr="005F1CF6">
        <w:t xml:space="preserve"> projekt</w:t>
      </w:r>
      <w:r>
        <w:t>owane postanowienia</w:t>
      </w:r>
      <w:r w:rsidRPr="005F1CF6">
        <w:t xml:space="preserve"> umowy został</w:t>
      </w:r>
      <w:r>
        <w:t>y</w:t>
      </w:r>
      <w:r w:rsidRPr="005F1CF6">
        <w:t xml:space="preserve"> przez nas zaakceptowan</w:t>
      </w:r>
      <w:r>
        <w:t>e</w:t>
      </w:r>
      <w:r w:rsidRPr="005F1CF6">
        <w:t xml:space="preserve"> i zobowiązujemy się w przypadku wyboru naszej oferty do zawarcia umowy na takich właśnie warunkach, w miejscu i terminie wyznaczonym przez zamawiającego</w:t>
      </w:r>
      <w:r>
        <w:t>,</w:t>
      </w:r>
    </w:p>
    <w:p w14:paraId="0689268F" w14:textId="77777777" w:rsidR="004146E8" w:rsidRPr="004A66C9" w:rsidRDefault="004146E8" w:rsidP="002F1757">
      <w:pPr>
        <w:suppressAutoHyphens/>
        <w:overflowPunct w:val="0"/>
        <w:autoSpaceDE w:val="0"/>
        <w:jc w:val="both"/>
        <w:rPr>
          <w:sz w:val="28"/>
          <w:szCs w:val="28"/>
        </w:rPr>
      </w:pPr>
    </w:p>
    <w:p w14:paraId="4185CA84" w14:textId="6B8370B7" w:rsidR="006548C2" w:rsidRDefault="003F4BE9" w:rsidP="003F4BE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76673D">
        <w:rPr>
          <w:bCs/>
          <w:szCs w:val="20"/>
        </w:rPr>
        <w:t xml:space="preserve">oświadczamy, iż wypełniliśmy obowiązek informacyjny przewidziany w art. 13 lub 14 rozporządzenia Parlamentu Europejskiego i Rady (UE) 2016/679 z dnia </w:t>
      </w:r>
      <w:r w:rsidRPr="0076673D">
        <w:rPr>
          <w:bCs/>
          <w:spacing w:val="-2"/>
          <w:szCs w:val="20"/>
        </w:rPr>
        <w:t xml:space="preserve">27 kwietnia </w:t>
      </w:r>
      <w:r>
        <w:rPr>
          <w:bCs/>
          <w:spacing w:val="-2"/>
          <w:szCs w:val="20"/>
        </w:rPr>
        <w:br/>
      </w:r>
      <w:r w:rsidRPr="0076673D">
        <w:rPr>
          <w:bCs/>
          <w:spacing w:val="-2"/>
          <w:szCs w:val="20"/>
        </w:rPr>
        <w:t>2016 r.</w:t>
      </w:r>
      <w:r w:rsidRPr="0076673D">
        <w:rPr>
          <w:bCs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76673D">
        <w:rPr>
          <w:szCs w:val="20"/>
        </w:rPr>
        <w:t>od których dane osobowe bezpośrednio lub pośrednio pozyskaliśmy w celu ubiegania się o udzielenie przedmiotowego zamówienia, w szczególności o poinformowaniu w</w:t>
      </w:r>
      <w:r>
        <w:rPr>
          <w:szCs w:val="20"/>
        </w:rPr>
        <w:t>/</w:t>
      </w:r>
      <w:r w:rsidRPr="0076673D">
        <w:rPr>
          <w:szCs w:val="20"/>
        </w:rPr>
        <w:t xml:space="preserve">w osób fizycznych o udostępnieniu danych osobowych </w:t>
      </w:r>
      <w:r w:rsidRPr="007D3CA3">
        <w:t>Wójtowi Gminy Barciany, ul. Szkolna 3, 11-410 Barciany;</w:t>
      </w:r>
      <w:r w:rsidRPr="0076673D">
        <w:t xml:space="preserve">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</w:t>
      </w:r>
      <w:r w:rsidR="00934BC1" w:rsidRPr="00A263D1">
        <w:t>na podstawie art. 6 ust. 1 lit. c</w:t>
      </w:r>
      <w:r w:rsidR="00934BC1" w:rsidRPr="00A263D1">
        <w:rPr>
          <w:i/>
        </w:rPr>
        <w:t xml:space="preserve"> </w:t>
      </w:r>
      <w:r w:rsidR="00934BC1" w:rsidRPr="00A263D1">
        <w:t xml:space="preserve">RODO w związku </w:t>
      </w:r>
      <w:r w:rsidR="00934BC1" w:rsidRPr="00A263D1">
        <w:rPr>
          <w:rFonts w:eastAsia="Calibri"/>
          <w:lang w:eastAsia="en-US"/>
        </w:rPr>
        <w:t>z przeprowadzeniem postępowania o udzielenie zamówienia publicznego</w:t>
      </w:r>
      <w:r w:rsidR="00934BC1">
        <w:rPr>
          <w:rFonts w:eastAsia="Calibri"/>
          <w:lang w:eastAsia="en-US"/>
        </w:rPr>
        <w:t>,</w:t>
      </w:r>
      <w:r w:rsidR="00934BC1" w:rsidRPr="00A263D1">
        <w:rPr>
          <w:rFonts w:eastAsia="Calibri"/>
          <w:lang w:eastAsia="en-US"/>
        </w:rPr>
        <w:t xml:space="preserve"> </w:t>
      </w:r>
      <w:r w:rsidR="00934BC1">
        <w:rPr>
          <w:rFonts w:eastAsia="Calibri"/>
          <w:lang w:eastAsia="en-US"/>
        </w:rPr>
        <w:t>a następnie na podstawie art. 6 ust. 1 lit. b RODO w celu podpisania umowy z wyłonionym wykonawcą oraz jej rozliczenia</w:t>
      </w:r>
      <w:r w:rsidR="006548C2">
        <w:t>,</w:t>
      </w:r>
    </w:p>
    <w:p w14:paraId="44B702E5" w14:textId="77777777" w:rsidR="006548C2" w:rsidRPr="001300D7" w:rsidRDefault="006548C2" w:rsidP="006548C2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3BF6D5F8" w14:textId="77777777" w:rsidR="006548C2" w:rsidRPr="00CE1FFC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lastRenderedPageBreak/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077B6F94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5742422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739AFBFF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1BC26910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0C45555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AE8C6B9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F1C7D4D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72FFC17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8AF0CC3" w14:textId="77777777" w:rsidR="006548C2" w:rsidRDefault="006548C2" w:rsidP="006548C2">
      <w:pPr>
        <w:ind w:left="624"/>
        <w:jc w:val="center"/>
        <w:rPr>
          <w:i/>
          <w:sz w:val="16"/>
          <w:szCs w:val="16"/>
        </w:rPr>
      </w:pPr>
    </w:p>
    <w:p w14:paraId="4E8976C5" w14:textId="77777777" w:rsidR="006548C2" w:rsidRPr="003F4BE9" w:rsidRDefault="006548C2" w:rsidP="006548C2">
      <w:pPr>
        <w:overflowPunct w:val="0"/>
        <w:autoSpaceDE w:val="0"/>
        <w:autoSpaceDN w:val="0"/>
        <w:adjustRightInd w:val="0"/>
        <w:rPr>
          <w:sz w:val="32"/>
        </w:rPr>
      </w:pPr>
    </w:p>
    <w:p w14:paraId="0A9E4CEB" w14:textId="77777777" w:rsidR="006548C2" w:rsidRPr="001E18D4" w:rsidRDefault="006548C2" w:rsidP="006548C2">
      <w:pPr>
        <w:overflowPunct w:val="0"/>
        <w:autoSpaceDE w:val="0"/>
        <w:autoSpaceDN w:val="0"/>
        <w:adjustRightInd w:val="0"/>
        <w:rPr>
          <w:szCs w:val="22"/>
        </w:rPr>
      </w:pPr>
    </w:p>
    <w:p w14:paraId="75F995AE" w14:textId="77777777" w:rsidR="006548C2" w:rsidRPr="001A4027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02F02AE7" w14:textId="77777777" w:rsidR="006548C2" w:rsidRPr="002B5A86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2F1757">
      <w:pPr>
        <w:overflowPunct w:val="0"/>
        <w:autoSpaceDE w:val="0"/>
        <w:autoSpaceDN w:val="0"/>
        <w:adjustRightInd w:val="0"/>
        <w:rPr>
          <w:b/>
          <w:sz w:val="16"/>
          <w:szCs w:val="16"/>
        </w:rPr>
      </w:pPr>
    </w:p>
    <w:p w14:paraId="0FDB6E61" w14:textId="77777777" w:rsidR="002F1757" w:rsidRDefault="002F1757" w:rsidP="002F1757">
      <w:pPr>
        <w:overflowPunct w:val="0"/>
        <w:autoSpaceDE w:val="0"/>
        <w:autoSpaceDN w:val="0"/>
        <w:adjustRightInd w:val="0"/>
        <w:rPr>
          <w:b/>
          <w:sz w:val="16"/>
          <w:szCs w:val="16"/>
        </w:rPr>
      </w:pPr>
    </w:p>
    <w:p w14:paraId="04B6852F" w14:textId="77777777" w:rsidR="002F1757" w:rsidRDefault="002F1757" w:rsidP="002F1757">
      <w:pPr>
        <w:overflowPunct w:val="0"/>
        <w:autoSpaceDE w:val="0"/>
        <w:autoSpaceDN w:val="0"/>
        <w:adjustRightInd w:val="0"/>
        <w:rPr>
          <w:b/>
          <w:sz w:val="16"/>
          <w:szCs w:val="16"/>
        </w:rPr>
      </w:pPr>
    </w:p>
    <w:p w14:paraId="0B3E45B6" w14:textId="77777777" w:rsidR="002F1757" w:rsidRDefault="002F1757" w:rsidP="002F1757">
      <w:pPr>
        <w:overflowPunct w:val="0"/>
        <w:autoSpaceDE w:val="0"/>
        <w:autoSpaceDN w:val="0"/>
        <w:adjustRightInd w:val="0"/>
        <w:rPr>
          <w:b/>
          <w:sz w:val="16"/>
          <w:szCs w:val="16"/>
        </w:rPr>
      </w:pPr>
    </w:p>
    <w:p w14:paraId="31D59F7A" w14:textId="77777777" w:rsidR="002F1757" w:rsidRDefault="002F1757" w:rsidP="002F1757">
      <w:pPr>
        <w:overflowPunct w:val="0"/>
        <w:autoSpaceDE w:val="0"/>
        <w:autoSpaceDN w:val="0"/>
        <w:adjustRightInd w:val="0"/>
        <w:rPr>
          <w:b/>
          <w:sz w:val="16"/>
          <w:szCs w:val="16"/>
        </w:rPr>
      </w:pPr>
    </w:p>
    <w:p w14:paraId="080D5B4D" w14:textId="77777777" w:rsidR="002F1757" w:rsidRDefault="002F1757" w:rsidP="002F1757">
      <w:pPr>
        <w:overflowPunct w:val="0"/>
        <w:autoSpaceDE w:val="0"/>
        <w:autoSpaceDN w:val="0"/>
        <w:adjustRightInd w:val="0"/>
        <w:rPr>
          <w:b/>
          <w:sz w:val="16"/>
          <w:szCs w:val="16"/>
        </w:rPr>
      </w:pPr>
    </w:p>
    <w:p w14:paraId="1F6C2C0A" w14:textId="77777777" w:rsidR="002F1757" w:rsidRDefault="002F1757" w:rsidP="002F1757">
      <w:pPr>
        <w:overflowPunct w:val="0"/>
        <w:autoSpaceDE w:val="0"/>
        <w:autoSpaceDN w:val="0"/>
        <w:adjustRightInd w:val="0"/>
        <w:rPr>
          <w:b/>
          <w:sz w:val="16"/>
          <w:szCs w:val="16"/>
        </w:rPr>
      </w:pPr>
    </w:p>
    <w:p w14:paraId="32793119" w14:textId="5C9AFF49" w:rsidR="002F1757" w:rsidRPr="002F1757" w:rsidRDefault="002F1757" w:rsidP="002F175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F1757">
        <w:rPr>
          <w:bCs/>
          <w:sz w:val="20"/>
          <w:szCs w:val="20"/>
        </w:rPr>
        <w:t xml:space="preserve">  * wypełnić właściwe</w:t>
      </w:r>
    </w:p>
    <w:p w14:paraId="67FF4DCA" w14:textId="77777777" w:rsidR="002F1757" w:rsidRDefault="002F1757" w:rsidP="002F1757">
      <w:pPr>
        <w:overflowPunct w:val="0"/>
        <w:autoSpaceDE w:val="0"/>
        <w:autoSpaceDN w:val="0"/>
        <w:adjustRightInd w:val="0"/>
        <w:rPr>
          <w:b/>
          <w:sz w:val="16"/>
          <w:szCs w:val="16"/>
        </w:rPr>
      </w:pPr>
    </w:p>
    <w:sectPr w:rsidR="002F1757" w:rsidSect="00C129C5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2D7F3" w14:textId="77777777" w:rsidR="004748BB" w:rsidRDefault="004748BB">
      <w:r>
        <w:separator/>
      </w:r>
    </w:p>
  </w:endnote>
  <w:endnote w:type="continuationSeparator" w:id="0">
    <w:p w14:paraId="1476B66F" w14:textId="77777777" w:rsidR="004748BB" w:rsidRDefault="0047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36DAA" w14:textId="77777777" w:rsidR="004748BB" w:rsidRDefault="004748BB">
      <w:r>
        <w:separator/>
      </w:r>
    </w:p>
  </w:footnote>
  <w:footnote w:type="continuationSeparator" w:id="0">
    <w:p w14:paraId="7B7EF6C8" w14:textId="77777777" w:rsidR="004748BB" w:rsidRDefault="0047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BFC3" w14:textId="61AA98E7" w:rsidR="00F62031" w:rsidRDefault="00927F4F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927F4F">
      <w:rPr>
        <w:sz w:val="20"/>
        <w:szCs w:val="20"/>
      </w:rPr>
      <w:t>RGKiI.271.</w:t>
    </w:r>
    <w:r w:rsidR="0089573A">
      <w:rPr>
        <w:sz w:val="20"/>
        <w:szCs w:val="20"/>
      </w:rPr>
      <w:t>9</w:t>
    </w:r>
    <w:r w:rsidRPr="00927F4F">
      <w:rPr>
        <w:sz w:val="20"/>
        <w:szCs w:val="20"/>
      </w:rPr>
      <w:t>.2024</w:t>
    </w:r>
    <w:r w:rsidR="002417CC" w:rsidRPr="00871967">
      <w:rPr>
        <w:sz w:val="20"/>
        <w:szCs w:val="20"/>
      </w:rPr>
      <w:tab/>
    </w:r>
    <w:r w:rsidR="002417CC" w:rsidRPr="00871967">
      <w:rPr>
        <w:sz w:val="20"/>
        <w:szCs w:val="20"/>
      </w:rPr>
      <w:tab/>
      <w:t>Załącznik nr 1 do SWZ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7020D766"/>
    <w:name w:val="WW8Num3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C4FA8"/>
    <w:multiLevelType w:val="hybridMultilevel"/>
    <w:tmpl w:val="83E43F42"/>
    <w:lvl w:ilvl="0" w:tplc="50D42928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7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20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1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10"/>
  </w:num>
  <w:num w:numId="3" w16cid:durableId="1357655735">
    <w:abstractNumId w:val="16"/>
  </w:num>
  <w:num w:numId="4" w16cid:durableId="1405492203">
    <w:abstractNumId w:val="20"/>
  </w:num>
  <w:num w:numId="5" w16cid:durableId="788357924">
    <w:abstractNumId w:val="8"/>
  </w:num>
  <w:num w:numId="6" w16cid:durableId="364916175">
    <w:abstractNumId w:val="3"/>
  </w:num>
  <w:num w:numId="7" w16cid:durableId="324746518">
    <w:abstractNumId w:val="11"/>
  </w:num>
  <w:num w:numId="8" w16cid:durableId="643967451">
    <w:abstractNumId w:val="17"/>
  </w:num>
  <w:num w:numId="9" w16cid:durableId="1688750841">
    <w:abstractNumId w:val="9"/>
  </w:num>
  <w:num w:numId="10" w16cid:durableId="1895583388">
    <w:abstractNumId w:val="18"/>
  </w:num>
  <w:num w:numId="11" w16cid:durableId="104233039">
    <w:abstractNumId w:val="4"/>
  </w:num>
  <w:num w:numId="12" w16cid:durableId="871504474">
    <w:abstractNumId w:val="13"/>
  </w:num>
  <w:num w:numId="13" w16cid:durableId="520582997">
    <w:abstractNumId w:val="6"/>
  </w:num>
  <w:num w:numId="14" w16cid:durableId="1245651908">
    <w:abstractNumId w:val="21"/>
  </w:num>
  <w:num w:numId="15" w16cid:durableId="1306659206">
    <w:abstractNumId w:val="15"/>
  </w:num>
  <w:num w:numId="16" w16cid:durableId="368650441">
    <w:abstractNumId w:val="12"/>
  </w:num>
  <w:num w:numId="17" w16cid:durableId="1749037203">
    <w:abstractNumId w:val="14"/>
  </w:num>
  <w:num w:numId="18" w16cid:durableId="900212677">
    <w:abstractNumId w:val="24"/>
  </w:num>
  <w:num w:numId="19" w16cid:durableId="1871870044">
    <w:abstractNumId w:val="23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2"/>
  </w:num>
  <w:num w:numId="23" w16cid:durableId="2049796744">
    <w:abstractNumId w:val="19"/>
  </w:num>
  <w:num w:numId="24" w16cid:durableId="999774458">
    <w:abstractNumId w:val="7"/>
  </w:num>
  <w:num w:numId="25" w16cid:durableId="1550188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7134F"/>
    <w:rsid w:val="00083E84"/>
    <w:rsid w:val="000842D0"/>
    <w:rsid w:val="0008705F"/>
    <w:rsid w:val="000C51B4"/>
    <w:rsid w:val="000E1096"/>
    <w:rsid w:val="000F4562"/>
    <w:rsid w:val="000F66DF"/>
    <w:rsid w:val="00107896"/>
    <w:rsid w:val="00123711"/>
    <w:rsid w:val="001300D7"/>
    <w:rsid w:val="001536A6"/>
    <w:rsid w:val="00157D7B"/>
    <w:rsid w:val="00172F99"/>
    <w:rsid w:val="00175D46"/>
    <w:rsid w:val="00180A19"/>
    <w:rsid w:val="00182E5A"/>
    <w:rsid w:val="0018451C"/>
    <w:rsid w:val="00191AD4"/>
    <w:rsid w:val="0019237C"/>
    <w:rsid w:val="001A169C"/>
    <w:rsid w:val="001A2DFE"/>
    <w:rsid w:val="001A4027"/>
    <w:rsid w:val="001C058A"/>
    <w:rsid w:val="001D51FE"/>
    <w:rsid w:val="001E0D32"/>
    <w:rsid w:val="001E18D4"/>
    <w:rsid w:val="001E75EA"/>
    <w:rsid w:val="001F497B"/>
    <w:rsid w:val="001F4B65"/>
    <w:rsid w:val="00203FF9"/>
    <w:rsid w:val="002210B1"/>
    <w:rsid w:val="00222AB7"/>
    <w:rsid w:val="002417CC"/>
    <w:rsid w:val="00241F95"/>
    <w:rsid w:val="0024683B"/>
    <w:rsid w:val="00253D98"/>
    <w:rsid w:val="0026065D"/>
    <w:rsid w:val="00270081"/>
    <w:rsid w:val="0028041C"/>
    <w:rsid w:val="00280A4A"/>
    <w:rsid w:val="002822CB"/>
    <w:rsid w:val="0028477C"/>
    <w:rsid w:val="002A5370"/>
    <w:rsid w:val="002A5524"/>
    <w:rsid w:val="002C43A7"/>
    <w:rsid w:val="002D545E"/>
    <w:rsid w:val="002E7921"/>
    <w:rsid w:val="002F1757"/>
    <w:rsid w:val="00303FCD"/>
    <w:rsid w:val="00304E7E"/>
    <w:rsid w:val="00320D29"/>
    <w:rsid w:val="0033752C"/>
    <w:rsid w:val="00342D59"/>
    <w:rsid w:val="0035720C"/>
    <w:rsid w:val="00362EF8"/>
    <w:rsid w:val="0036588A"/>
    <w:rsid w:val="00372E87"/>
    <w:rsid w:val="00386303"/>
    <w:rsid w:val="00393593"/>
    <w:rsid w:val="003A54FF"/>
    <w:rsid w:val="003B60E4"/>
    <w:rsid w:val="003C098F"/>
    <w:rsid w:val="003C218D"/>
    <w:rsid w:val="003D024F"/>
    <w:rsid w:val="003F4BE9"/>
    <w:rsid w:val="003F53B9"/>
    <w:rsid w:val="0040300A"/>
    <w:rsid w:val="00414172"/>
    <w:rsid w:val="004146E8"/>
    <w:rsid w:val="00415FA6"/>
    <w:rsid w:val="004203A5"/>
    <w:rsid w:val="00424419"/>
    <w:rsid w:val="004301CC"/>
    <w:rsid w:val="00437DD6"/>
    <w:rsid w:val="00440761"/>
    <w:rsid w:val="0044290F"/>
    <w:rsid w:val="0044776D"/>
    <w:rsid w:val="004515CF"/>
    <w:rsid w:val="00453914"/>
    <w:rsid w:val="00460F4E"/>
    <w:rsid w:val="00461ADC"/>
    <w:rsid w:val="00463BCB"/>
    <w:rsid w:val="00465667"/>
    <w:rsid w:val="004748BB"/>
    <w:rsid w:val="004A30F7"/>
    <w:rsid w:val="004A6134"/>
    <w:rsid w:val="004A66C9"/>
    <w:rsid w:val="004A74A0"/>
    <w:rsid w:val="004A7637"/>
    <w:rsid w:val="004B4384"/>
    <w:rsid w:val="004B7929"/>
    <w:rsid w:val="004C1617"/>
    <w:rsid w:val="004C49E1"/>
    <w:rsid w:val="004C50E7"/>
    <w:rsid w:val="004D056D"/>
    <w:rsid w:val="004D207C"/>
    <w:rsid w:val="004D21CD"/>
    <w:rsid w:val="004D24C3"/>
    <w:rsid w:val="004F1B6B"/>
    <w:rsid w:val="00523620"/>
    <w:rsid w:val="0052695B"/>
    <w:rsid w:val="00561250"/>
    <w:rsid w:val="00577203"/>
    <w:rsid w:val="005A52A3"/>
    <w:rsid w:val="005B1419"/>
    <w:rsid w:val="005B3FB4"/>
    <w:rsid w:val="005B67B5"/>
    <w:rsid w:val="005B6C5D"/>
    <w:rsid w:val="005C60C0"/>
    <w:rsid w:val="005D0AE3"/>
    <w:rsid w:val="005D5640"/>
    <w:rsid w:val="005E1B31"/>
    <w:rsid w:val="005F1CF6"/>
    <w:rsid w:val="005F5771"/>
    <w:rsid w:val="005F61AB"/>
    <w:rsid w:val="00617814"/>
    <w:rsid w:val="00620F05"/>
    <w:rsid w:val="00631795"/>
    <w:rsid w:val="00640281"/>
    <w:rsid w:val="006548C2"/>
    <w:rsid w:val="00693159"/>
    <w:rsid w:val="006A7611"/>
    <w:rsid w:val="006C207B"/>
    <w:rsid w:val="006E308D"/>
    <w:rsid w:val="006F3A3A"/>
    <w:rsid w:val="006F5638"/>
    <w:rsid w:val="006F62A7"/>
    <w:rsid w:val="0070100F"/>
    <w:rsid w:val="00711E1F"/>
    <w:rsid w:val="0073644D"/>
    <w:rsid w:val="007520F2"/>
    <w:rsid w:val="00762FCC"/>
    <w:rsid w:val="00770139"/>
    <w:rsid w:val="00776A9B"/>
    <w:rsid w:val="00781DAC"/>
    <w:rsid w:val="007911A9"/>
    <w:rsid w:val="00791978"/>
    <w:rsid w:val="00797E28"/>
    <w:rsid w:val="007A0A6D"/>
    <w:rsid w:val="007A5BCD"/>
    <w:rsid w:val="007B6204"/>
    <w:rsid w:val="007C0112"/>
    <w:rsid w:val="007E28F3"/>
    <w:rsid w:val="007F6CFC"/>
    <w:rsid w:val="00801EC6"/>
    <w:rsid w:val="00805038"/>
    <w:rsid w:val="00817CB0"/>
    <w:rsid w:val="00831597"/>
    <w:rsid w:val="0083216E"/>
    <w:rsid w:val="00872780"/>
    <w:rsid w:val="0088116C"/>
    <w:rsid w:val="00886874"/>
    <w:rsid w:val="00894867"/>
    <w:rsid w:val="0089573A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2CDF"/>
    <w:rsid w:val="00913FBD"/>
    <w:rsid w:val="00927F4F"/>
    <w:rsid w:val="00934BC1"/>
    <w:rsid w:val="00955C57"/>
    <w:rsid w:val="009605B6"/>
    <w:rsid w:val="00961A17"/>
    <w:rsid w:val="00975DEE"/>
    <w:rsid w:val="0098129E"/>
    <w:rsid w:val="009845C1"/>
    <w:rsid w:val="00985C76"/>
    <w:rsid w:val="009B6FC0"/>
    <w:rsid w:val="009B701F"/>
    <w:rsid w:val="009C7F9B"/>
    <w:rsid w:val="009F52A4"/>
    <w:rsid w:val="00A14110"/>
    <w:rsid w:val="00A2121F"/>
    <w:rsid w:val="00A41E75"/>
    <w:rsid w:val="00A431FC"/>
    <w:rsid w:val="00A47B77"/>
    <w:rsid w:val="00A50C75"/>
    <w:rsid w:val="00A52AE4"/>
    <w:rsid w:val="00A550F9"/>
    <w:rsid w:val="00A56879"/>
    <w:rsid w:val="00A56EEA"/>
    <w:rsid w:val="00A61526"/>
    <w:rsid w:val="00A719FC"/>
    <w:rsid w:val="00A75E29"/>
    <w:rsid w:val="00A800C3"/>
    <w:rsid w:val="00A80550"/>
    <w:rsid w:val="00AA0389"/>
    <w:rsid w:val="00AA721C"/>
    <w:rsid w:val="00AB45BB"/>
    <w:rsid w:val="00AB7D37"/>
    <w:rsid w:val="00AD672D"/>
    <w:rsid w:val="00AE0474"/>
    <w:rsid w:val="00AE5D8E"/>
    <w:rsid w:val="00AE75B2"/>
    <w:rsid w:val="00AF4CDF"/>
    <w:rsid w:val="00B054DA"/>
    <w:rsid w:val="00B32148"/>
    <w:rsid w:val="00B3358B"/>
    <w:rsid w:val="00B424A6"/>
    <w:rsid w:val="00B42AA5"/>
    <w:rsid w:val="00B46D7C"/>
    <w:rsid w:val="00B47064"/>
    <w:rsid w:val="00B603B6"/>
    <w:rsid w:val="00B60431"/>
    <w:rsid w:val="00B60912"/>
    <w:rsid w:val="00B63DC8"/>
    <w:rsid w:val="00B669A2"/>
    <w:rsid w:val="00B747DA"/>
    <w:rsid w:val="00B74C9A"/>
    <w:rsid w:val="00BA45F2"/>
    <w:rsid w:val="00BC71EA"/>
    <w:rsid w:val="00BD3D2E"/>
    <w:rsid w:val="00BE2EC9"/>
    <w:rsid w:val="00BE62B1"/>
    <w:rsid w:val="00BE76E5"/>
    <w:rsid w:val="00BF00A8"/>
    <w:rsid w:val="00BF2689"/>
    <w:rsid w:val="00C049D7"/>
    <w:rsid w:val="00C129C5"/>
    <w:rsid w:val="00C17AE5"/>
    <w:rsid w:val="00C31167"/>
    <w:rsid w:val="00C34870"/>
    <w:rsid w:val="00C368AB"/>
    <w:rsid w:val="00C41B80"/>
    <w:rsid w:val="00C4481D"/>
    <w:rsid w:val="00C45E78"/>
    <w:rsid w:val="00C80653"/>
    <w:rsid w:val="00C97F35"/>
    <w:rsid w:val="00CA51ED"/>
    <w:rsid w:val="00CB67C2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01BE"/>
    <w:rsid w:val="00D51AA9"/>
    <w:rsid w:val="00D65B2D"/>
    <w:rsid w:val="00D72FE3"/>
    <w:rsid w:val="00D75F84"/>
    <w:rsid w:val="00D84ADE"/>
    <w:rsid w:val="00D85778"/>
    <w:rsid w:val="00D87C20"/>
    <w:rsid w:val="00D955EE"/>
    <w:rsid w:val="00DA3218"/>
    <w:rsid w:val="00DC7E44"/>
    <w:rsid w:val="00DD7E43"/>
    <w:rsid w:val="00DE1447"/>
    <w:rsid w:val="00DE48D5"/>
    <w:rsid w:val="00DE542A"/>
    <w:rsid w:val="00DE75EC"/>
    <w:rsid w:val="00DF1678"/>
    <w:rsid w:val="00DF1AEF"/>
    <w:rsid w:val="00DF3720"/>
    <w:rsid w:val="00E12D58"/>
    <w:rsid w:val="00E21E28"/>
    <w:rsid w:val="00E25031"/>
    <w:rsid w:val="00E26249"/>
    <w:rsid w:val="00E263BD"/>
    <w:rsid w:val="00E518F0"/>
    <w:rsid w:val="00E612D1"/>
    <w:rsid w:val="00E70465"/>
    <w:rsid w:val="00E82916"/>
    <w:rsid w:val="00E82A02"/>
    <w:rsid w:val="00EA2261"/>
    <w:rsid w:val="00EA340F"/>
    <w:rsid w:val="00EB0F86"/>
    <w:rsid w:val="00ED7970"/>
    <w:rsid w:val="00EF5F11"/>
    <w:rsid w:val="00F01C81"/>
    <w:rsid w:val="00F029E6"/>
    <w:rsid w:val="00F05A19"/>
    <w:rsid w:val="00F15058"/>
    <w:rsid w:val="00F23D9F"/>
    <w:rsid w:val="00F31AB6"/>
    <w:rsid w:val="00F42B3F"/>
    <w:rsid w:val="00F43334"/>
    <w:rsid w:val="00F547C0"/>
    <w:rsid w:val="00F62031"/>
    <w:rsid w:val="00F91A5E"/>
    <w:rsid w:val="00FB06B2"/>
    <w:rsid w:val="00FB2C4B"/>
    <w:rsid w:val="00FB33BE"/>
    <w:rsid w:val="00FD6507"/>
    <w:rsid w:val="00FE7987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21</cp:revision>
  <cp:lastPrinted>2008-03-03T09:48:00Z</cp:lastPrinted>
  <dcterms:created xsi:type="dcterms:W3CDTF">2022-11-01T15:28:00Z</dcterms:created>
  <dcterms:modified xsi:type="dcterms:W3CDTF">2024-09-26T20:03:00Z</dcterms:modified>
</cp:coreProperties>
</file>