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</w:rPr>
        <w:t>WYKONAWCA:</w:t>
      </w:r>
    </w:p>
    <w:p w:rsidR="008F54A2" w:rsidRDefault="008F54A2" w:rsidP="008F54A2">
      <w:pPr>
        <w:tabs>
          <w:tab w:val="num" w:pos="2340"/>
        </w:tabs>
        <w:jc w:val="both"/>
        <w:rPr>
          <w:b/>
          <w:sz w:val="22"/>
          <w:szCs w:val="22"/>
        </w:rPr>
      </w:pPr>
      <w:r>
        <w:rPr>
          <w:b/>
        </w:rPr>
        <w:t>….................................….…………………</w:t>
      </w:r>
    </w:p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  <w:i/>
        </w:rPr>
        <w:t>(Nazwa Wykonawcy</w:t>
      </w:r>
      <w:r>
        <w:rPr>
          <w:b/>
        </w:rPr>
        <w:t>)</w:t>
      </w:r>
    </w:p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</w:rPr>
        <w:t>….................................….…………………</w:t>
      </w:r>
    </w:p>
    <w:p w:rsidR="008F54A2" w:rsidRDefault="008F54A2" w:rsidP="008F54A2">
      <w:pPr>
        <w:tabs>
          <w:tab w:val="num" w:pos="2340"/>
        </w:tabs>
        <w:jc w:val="both"/>
        <w:rPr>
          <w:b/>
          <w:i/>
        </w:rPr>
      </w:pPr>
      <w:r>
        <w:rPr>
          <w:b/>
          <w:i/>
        </w:rPr>
        <w:t>(adres Wykonawcy</w:t>
      </w:r>
      <w:r>
        <w:rPr>
          <w:b/>
        </w:rPr>
        <w:t>)</w:t>
      </w:r>
      <w:r>
        <w:rPr>
          <w:b/>
          <w:i/>
        </w:rPr>
        <w:tab/>
      </w:r>
    </w:p>
    <w:p w:rsidR="008F54A2" w:rsidRDefault="008F54A2" w:rsidP="008F54A2">
      <w:pPr>
        <w:tabs>
          <w:tab w:val="num" w:pos="2340"/>
        </w:tabs>
        <w:jc w:val="both"/>
        <w:rPr>
          <w:lang w:val="en-US"/>
        </w:rPr>
      </w:pPr>
      <w:r>
        <w:rPr>
          <w:b/>
          <w:i/>
        </w:rPr>
        <w:t>NIP/PESEL</w:t>
      </w:r>
      <w:r>
        <w:rPr>
          <w:b/>
          <w:lang w:val="en-US"/>
        </w:rPr>
        <w:t>......................................................</w:t>
      </w:r>
      <w:r>
        <w:rPr>
          <w:b/>
          <w:i/>
        </w:rPr>
        <w:t>KRS/</w:t>
      </w:r>
      <w:proofErr w:type="spellStart"/>
      <w:r>
        <w:rPr>
          <w:b/>
          <w:i/>
        </w:rPr>
        <w:t>CEiDG</w:t>
      </w:r>
      <w:proofErr w:type="spellEnd"/>
      <w:r>
        <w:rPr>
          <w:b/>
          <w:lang w:val="en-US"/>
        </w:rPr>
        <w:t>….................................……...</w:t>
      </w:r>
    </w:p>
    <w:p w:rsidR="008F54A2" w:rsidRDefault="008F54A2" w:rsidP="004C66C5">
      <w:pPr>
        <w:spacing w:line="360" w:lineRule="auto"/>
        <w:jc w:val="center"/>
        <w:rPr>
          <w:b/>
        </w:rPr>
      </w:pPr>
    </w:p>
    <w:p w:rsidR="009A32AA" w:rsidRPr="005D2BCC" w:rsidRDefault="00CD1928" w:rsidP="004C66C5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521C12">
        <w:rPr>
          <w:b/>
        </w:rPr>
        <w:t xml:space="preserve">WYKAZ </w:t>
      </w:r>
      <w:r>
        <w:rPr>
          <w:b/>
        </w:rPr>
        <w:t>OSÓB</w:t>
      </w:r>
    </w:p>
    <w:p w:rsidR="000D33C9" w:rsidRDefault="009A32AA" w:rsidP="004C66C5">
      <w:pPr>
        <w:spacing w:line="360" w:lineRule="auto"/>
        <w:jc w:val="center"/>
      </w:pPr>
      <w:r w:rsidRPr="00E5099E">
        <w:t xml:space="preserve">skierowanych przez </w:t>
      </w:r>
      <w:r w:rsidR="004F6059">
        <w:t>w</w:t>
      </w:r>
      <w:r w:rsidR="0008316B" w:rsidRPr="00E5099E">
        <w:t>ykonawc</w:t>
      </w:r>
      <w:r w:rsidR="0093465E">
        <w:t>ę</w:t>
      </w:r>
      <w:r w:rsidRPr="00E5099E">
        <w:t xml:space="preserve"> do realizacji </w:t>
      </w:r>
      <w:r w:rsidR="0008316B" w:rsidRPr="00E5099E">
        <w:t>zamówienia</w:t>
      </w:r>
      <w:r w:rsidR="004F6059">
        <w:t xml:space="preserve"> publicznego</w:t>
      </w:r>
    </w:p>
    <w:p w:rsidR="005D2BCC" w:rsidRDefault="005D2BCC" w:rsidP="000D33C9">
      <w:pPr>
        <w:jc w:val="center"/>
        <w:rPr>
          <w:b/>
          <w:bCs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1684"/>
        <w:gridCol w:w="4714"/>
        <w:gridCol w:w="4970"/>
        <w:gridCol w:w="1545"/>
      </w:tblGrid>
      <w:tr w:rsidR="00292B6B" w:rsidTr="00292B6B">
        <w:trPr>
          <w:cantSplit/>
          <w:trHeight w:val="700"/>
        </w:trPr>
        <w:tc>
          <w:tcPr>
            <w:tcW w:w="721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Imię </w:t>
            </w:r>
          </w:p>
          <w:p w:rsidR="00292B6B" w:rsidRPr="00742B5F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 nazwisko</w:t>
            </w:r>
          </w:p>
        </w:tc>
        <w:tc>
          <w:tcPr>
            <w:tcW w:w="558" w:type="pct"/>
            <w:vAlign w:val="center"/>
          </w:tcPr>
          <w:p w:rsidR="00292B6B" w:rsidRDefault="00292B6B" w:rsidP="00292B6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Zakres wykonywanych czynności</w:t>
            </w:r>
          </w:p>
        </w:tc>
        <w:tc>
          <w:tcPr>
            <w:tcW w:w="1562" w:type="pct"/>
            <w:vAlign w:val="center"/>
          </w:tcPr>
          <w:p w:rsidR="00292B6B" w:rsidRDefault="00292B6B" w:rsidP="0059309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Kwalifikacje zawodowe/Uprawnienia/Wyksztalcenie</w:t>
            </w:r>
          </w:p>
        </w:tc>
        <w:tc>
          <w:tcPr>
            <w:tcW w:w="1647" w:type="pct"/>
            <w:vAlign w:val="center"/>
          </w:tcPr>
          <w:p w:rsidR="00292B6B" w:rsidRDefault="00292B6B" w:rsidP="008568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Doświadczenie</w:t>
            </w:r>
          </w:p>
        </w:tc>
        <w:tc>
          <w:tcPr>
            <w:tcW w:w="512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Podstawa do dysponowania</w:t>
            </w:r>
          </w:p>
        </w:tc>
      </w:tr>
      <w:tr w:rsidR="00292B6B" w:rsidTr="00292B6B">
        <w:trPr>
          <w:trHeight w:val="784"/>
        </w:trPr>
        <w:tc>
          <w:tcPr>
            <w:tcW w:w="721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 w:val="restart"/>
            <w:vAlign w:val="center"/>
          </w:tcPr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 xml:space="preserve">Kierownik </w:t>
            </w:r>
          </w:p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>budowy</w:t>
            </w:r>
          </w:p>
        </w:tc>
        <w:tc>
          <w:tcPr>
            <w:tcW w:w="1562" w:type="pct"/>
            <w:vMerge w:val="restart"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Kwalifikacje zawodowe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Uprawnienia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Wykszta</w:t>
            </w:r>
            <w:r>
              <w:t>ł</w:t>
            </w:r>
            <w:r w:rsidRPr="001B334A">
              <w:t>cenie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Ilość lat…………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D</w:t>
            </w:r>
            <w:r w:rsidRPr="00A07FC3">
              <w:t>oświadczenie w realizacji  zadań</w:t>
            </w:r>
            <w:r>
              <w:t xml:space="preserve">: </w:t>
            </w:r>
          </w:p>
        </w:tc>
        <w:tc>
          <w:tcPr>
            <w:tcW w:w="512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292B6B">
        <w:trPr>
          <w:trHeight w:val="784"/>
        </w:trPr>
        <w:tc>
          <w:tcPr>
            <w:tcW w:w="72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562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512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292B6B">
        <w:trPr>
          <w:trHeight w:val="784"/>
        </w:trPr>
        <w:tc>
          <w:tcPr>
            <w:tcW w:w="72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562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512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</w:tbl>
    <w:p w:rsidR="00292B6B" w:rsidRDefault="00292B6B" w:rsidP="000D33C9">
      <w:pPr>
        <w:jc w:val="both"/>
      </w:pPr>
    </w:p>
    <w:p w:rsidR="00292B6B" w:rsidRPr="00564080" w:rsidRDefault="00292B6B" w:rsidP="00CD1928">
      <w:pPr>
        <w:spacing w:line="360" w:lineRule="auto"/>
        <w:ind w:left="7938"/>
        <w:jc w:val="both"/>
        <w:rPr>
          <w:b/>
          <w:bCs/>
        </w:rPr>
      </w:pPr>
    </w:p>
    <w:p w:rsidR="00292B6B" w:rsidRPr="00564080" w:rsidRDefault="00292B6B" w:rsidP="00CD1928">
      <w:pPr>
        <w:spacing w:line="360" w:lineRule="auto"/>
        <w:ind w:left="7938"/>
        <w:jc w:val="both"/>
        <w:rPr>
          <w:b/>
          <w:bCs/>
        </w:rPr>
      </w:pPr>
    </w:p>
    <w:p w:rsidR="009510A7" w:rsidRDefault="009510A7" w:rsidP="000D33C9">
      <w:pPr>
        <w:jc w:val="both"/>
      </w:pPr>
    </w:p>
    <w:sectPr w:rsidR="009510A7" w:rsidSect="0093465E">
      <w:headerReference w:type="default" r:id="rId7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B1D" w:rsidRDefault="00386B1D" w:rsidP="009510A7">
      <w:r>
        <w:separator/>
      </w:r>
    </w:p>
  </w:endnote>
  <w:endnote w:type="continuationSeparator" w:id="0">
    <w:p w:rsidR="00386B1D" w:rsidRDefault="00386B1D" w:rsidP="009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B1D" w:rsidRDefault="00386B1D" w:rsidP="009510A7">
      <w:r>
        <w:separator/>
      </w:r>
    </w:p>
  </w:footnote>
  <w:footnote w:type="continuationSeparator" w:id="0">
    <w:p w:rsidR="00386B1D" w:rsidRDefault="00386B1D" w:rsidP="0095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834" w:rsidRDefault="00562834" w:rsidP="00562834">
    <w:pPr>
      <w:pStyle w:val="Nagwek1"/>
      <w:spacing w:line="360" w:lineRule="auto"/>
      <w:jc w:val="left"/>
      <w:rPr>
        <w:sz w:val="20"/>
        <w:szCs w:val="20"/>
      </w:rPr>
    </w:pPr>
    <w:proofErr w:type="spellStart"/>
    <w:r>
      <w:rPr>
        <w:sz w:val="20"/>
        <w:szCs w:val="20"/>
      </w:rPr>
      <w:t>DB.261.3.2022</w:t>
    </w:r>
    <w:proofErr w:type="spell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562834" w:rsidRPr="00292B6B" w:rsidRDefault="00562834" w:rsidP="00562834">
    <w:pPr>
      <w:pStyle w:val="Nagwek1"/>
      <w:spacing w:line="360" w:lineRule="auto"/>
      <w:rPr>
        <w:sz w:val="20"/>
        <w:szCs w:val="20"/>
      </w:rPr>
    </w:pPr>
    <w:r w:rsidRPr="00292B6B">
      <w:rPr>
        <w:sz w:val="20"/>
        <w:szCs w:val="20"/>
      </w:rPr>
      <w:t xml:space="preserve">Załącznik nr </w:t>
    </w:r>
    <w:r w:rsidRPr="00865ABB">
      <w:rPr>
        <w:sz w:val="20"/>
        <w:szCs w:val="20"/>
      </w:rPr>
      <w:t>8</w:t>
    </w:r>
    <w:r w:rsidRPr="00292B6B">
      <w:rPr>
        <w:sz w:val="20"/>
        <w:szCs w:val="20"/>
      </w:rPr>
      <w:t xml:space="preserve"> do </w:t>
    </w:r>
    <w:proofErr w:type="spellStart"/>
    <w:r w:rsidRPr="00292B6B">
      <w:rPr>
        <w:sz w:val="20"/>
        <w:szCs w:val="20"/>
      </w:rPr>
      <w:t>SWZ</w:t>
    </w:r>
    <w:proofErr w:type="spellEnd"/>
  </w:p>
  <w:p w:rsidR="00562834" w:rsidRDefault="00562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7606E"/>
    <w:multiLevelType w:val="hybridMultilevel"/>
    <w:tmpl w:val="92F2B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C9"/>
    <w:rsid w:val="000178E9"/>
    <w:rsid w:val="000206B2"/>
    <w:rsid w:val="0008316B"/>
    <w:rsid w:val="000C1859"/>
    <w:rsid w:val="000D3298"/>
    <w:rsid w:val="000D33C9"/>
    <w:rsid w:val="000F61B5"/>
    <w:rsid w:val="00165845"/>
    <w:rsid w:val="00184AB1"/>
    <w:rsid w:val="001B334A"/>
    <w:rsid w:val="001D4E9F"/>
    <w:rsid w:val="00230048"/>
    <w:rsid w:val="00292B6B"/>
    <w:rsid w:val="002C4413"/>
    <w:rsid w:val="002C7A83"/>
    <w:rsid w:val="00374BA6"/>
    <w:rsid w:val="00386B1D"/>
    <w:rsid w:val="003902B2"/>
    <w:rsid w:val="003A293C"/>
    <w:rsid w:val="003A6390"/>
    <w:rsid w:val="003B7A0C"/>
    <w:rsid w:val="003F4733"/>
    <w:rsid w:val="00412F5B"/>
    <w:rsid w:val="004467D1"/>
    <w:rsid w:val="00451FF3"/>
    <w:rsid w:val="00462046"/>
    <w:rsid w:val="004C66C5"/>
    <w:rsid w:val="004F6059"/>
    <w:rsid w:val="00521C12"/>
    <w:rsid w:val="00562834"/>
    <w:rsid w:val="00564080"/>
    <w:rsid w:val="00580297"/>
    <w:rsid w:val="00593095"/>
    <w:rsid w:val="005B5960"/>
    <w:rsid w:val="005D2BCC"/>
    <w:rsid w:val="00617A88"/>
    <w:rsid w:val="00634B24"/>
    <w:rsid w:val="00650CCC"/>
    <w:rsid w:val="00681127"/>
    <w:rsid w:val="006C38FE"/>
    <w:rsid w:val="00742B5F"/>
    <w:rsid w:val="0075187C"/>
    <w:rsid w:val="00766756"/>
    <w:rsid w:val="0079536A"/>
    <w:rsid w:val="007B55BE"/>
    <w:rsid w:val="007E4E3D"/>
    <w:rsid w:val="00830F75"/>
    <w:rsid w:val="008568DE"/>
    <w:rsid w:val="00865ABB"/>
    <w:rsid w:val="008F54A2"/>
    <w:rsid w:val="008F6169"/>
    <w:rsid w:val="0093465E"/>
    <w:rsid w:val="0093709E"/>
    <w:rsid w:val="00941D6C"/>
    <w:rsid w:val="009510A7"/>
    <w:rsid w:val="00984CAE"/>
    <w:rsid w:val="009A32AA"/>
    <w:rsid w:val="009A71B7"/>
    <w:rsid w:val="009E78F0"/>
    <w:rsid w:val="00A672FC"/>
    <w:rsid w:val="00A7310E"/>
    <w:rsid w:val="00A745BC"/>
    <w:rsid w:val="00A82F67"/>
    <w:rsid w:val="00A911A8"/>
    <w:rsid w:val="00AF0AFC"/>
    <w:rsid w:val="00B06223"/>
    <w:rsid w:val="00B218D6"/>
    <w:rsid w:val="00B32782"/>
    <w:rsid w:val="00B36BEE"/>
    <w:rsid w:val="00B50A87"/>
    <w:rsid w:val="00B6013C"/>
    <w:rsid w:val="00B660B8"/>
    <w:rsid w:val="00B67A71"/>
    <w:rsid w:val="00C3199F"/>
    <w:rsid w:val="00C57689"/>
    <w:rsid w:val="00CD1928"/>
    <w:rsid w:val="00CE561D"/>
    <w:rsid w:val="00D07745"/>
    <w:rsid w:val="00D55949"/>
    <w:rsid w:val="00D634D9"/>
    <w:rsid w:val="00D94BAC"/>
    <w:rsid w:val="00DC27CA"/>
    <w:rsid w:val="00DE1EBA"/>
    <w:rsid w:val="00E437EE"/>
    <w:rsid w:val="00E76404"/>
    <w:rsid w:val="00FB7428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014AC"/>
  <w15:chartTrackingRefBased/>
  <w15:docId w15:val="{DD643DC8-48F6-45BF-9363-D4D87597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33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3C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D33C9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0D33C9"/>
    <w:pPr>
      <w:keepNext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10A7"/>
    <w:rPr>
      <w:sz w:val="24"/>
      <w:szCs w:val="24"/>
    </w:rPr>
  </w:style>
  <w:style w:type="paragraph" w:styleId="Stopka">
    <w:name w:val="footer"/>
    <w:basedOn w:val="Normalny"/>
    <w:link w:val="StopkaZnak"/>
    <w:rsid w:val="009510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51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Zamówienia Publiczne</dc:creator>
  <cp:keywords/>
  <cp:lastModifiedBy>adriancieslik</cp:lastModifiedBy>
  <cp:revision>4</cp:revision>
  <cp:lastPrinted>2021-02-23T13:04:00Z</cp:lastPrinted>
  <dcterms:created xsi:type="dcterms:W3CDTF">2022-06-15T07:20:00Z</dcterms:created>
  <dcterms:modified xsi:type="dcterms:W3CDTF">2022-06-20T07:28:00Z</dcterms:modified>
</cp:coreProperties>
</file>