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EE6B" w14:textId="77777777" w:rsidR="00D32DDE" w:rsidRDefault="00D32DDE" w:rsidP="008A215F">
      <w:pPr>
        <w:tabs>
          <w:tab w:val="left" w:pos="295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62CED1" w14:textId="16E8C3F1" w:rsidR="008A215F" w:rsidRPr="004B2F17" w:rsidRDefault="00B62F0A" w:rsidP="008A215F">
      <w:pPr>
        <w:tabs>
          <w:tab w:val="left" w:pos="2955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</w:p>
    <w:p w14:paraId="16F47BF7" w14:textId="77777777" w:rsidR="00F4459B" w:rsidRDefault="00F4459B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CEE970" w14:textId="77777777" w:rsidR="00B62F0A" w:rsidRPr="00D21EE3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0E20721A" w14:textId="12EFC384"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14:paraId="5DF4FD44" w14:textId="77777777" w:rsidR="006018E5" w:rsidRDefault="006018E5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B1680" w14:textId="77777777"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C5FF2E" w14:textId="77777777" w:rsidR="00B62F0A" w:rsidRPr="00D21EE3" w:rsidRDefault="00B62F0A" w:rsidP="006A3BB6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14:paraId="7FDB2FDE" w14:textId="10B32B6D" w:rsidR="00B62F0A" w:rsidRPr="00D21EE3" w:rsidRDefault="00B62F0A" w:rsidP="006A3BB6">
      <w:pPr>
        <w:autoSpaceDE w:val="0"/>
        <w:autoSpaceDN w:val="0"/>
        <w:adjustRightInd w:val="0"/>
        <w:spacing w:after="240" w:line="360" w:lineRule="auto"/>
        <w:outlineLvl w:val="0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4D16B0">
        <w:rPr>
          <w:rFonts w:ascii="Arial" w:hAnsi="Arial" w:cs="Arial"/>
          <w:bCs/>
          <w:sz w:val="24"/>
          <w:szCs w:val="24"/>
        </w:rPr>
        <w:t>Powiat Bydgoski,</w:t>
      </w:r>
      <w:r w:rsidRPr="00D21EE3">
        <w:rPr>
          <w:rFonts w:ascii="Arial" w:hAnsi="Arial" w:cs="Arial"/>
          <w:sz w:val="24"/>
          <w:szCs w:val="24"/>
        </w:rPr>
        <w:t xml:space="preserve"> ul. </w:t>
      </w:r>
      <w:r w:rsidR="006A3BB6">
        <w:rPr>
          <w:rFonts w:ascii="Arial" w:hAnsi="Arial" w:cs="Arial"/>
          <w:sz w:val="24"/>
          <w:szCs w:val="24"/>
        </w:rPr>
        <w:t xml:space="preserve">Juliusza Słowackiego </w:t>
      </w:r>
      <w:r w:rsidRPr="00D21EE3">
        <w:rPr>
          <w:rFonts w:ascii="Arial" w:hAnsi="Arial" w:cs="Arial"/>
          <w:sz w:val="24"/>
          <w:szCs w:val="24"/>
        </w:rPr>
        <w:t>3, 85-0</w:t>
      </w:r>
      <w:r w:rsidR="006A3BB6">
        <w:rPr>
          <w:rFonts w:ascii="Arial" w:hAnsi="Arial" w:cs="Arial"/>
          <w:sz w:val="24"/>
          <w:szCs w:val="24"/>
        </w:rPr>
        <w:t>08</w:t>
      </w:r>
      <w:r w:rsidRPr="00D21EE3">
        <w:rPr>
          <w:rFonts w:ascii="Arial" w:hAnsi="Arial" w:cs="Arial"/>
          <w:sz w:val="24"/>
          <w:szCs w:val="24"/>
        </w:rPr>
        <w:t xml:space="preserve"> Bydgoszcz</w:t>
      </w:r>
    </w:p>
    <w:p w14:paraId="16C865A4" w14:textId="77777777" w:rsidR="00B62F0A" w:rsidRPr="00D21EE3" w:rsidRDefault="00B62F0A" w:rsidP="006018E5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14:paraId="20F00026" w14:textId="499543FE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8A215F">
        <w:rPr>
          <w:rFonts w:ascii="Arial" w:hAnsi="Arial" w:cs="Arial"/>
          <w:sz w:val="24"/>
          <w:szCs w:val="24"/>
        </w:rPr>
        <w:t>.</w:t>
      </w:r>
    </w:p>
    <w:p w14:paraId="324274CB" w14:textId="77777777" w:rsidR="00B62F0A" w:rsidRPr="00D21EE3" w:rsidRDefault="00B62F0A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A87520F" w14:textId="328A74C8" w:rsidR="00B62F0A" w:rsidRPr="00D21EE3" w:rsidRDefault="008A215F" w:rsidP="006018E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2F0A" w:rsidRPr="00D21EE3">
        <w:rPr>
          <w:rFonts w:ascii="Arial" w:hAnsi="Arial" w:cs="Arial"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35A64FFB" w14:textId="4B2B0F72" w:rsidR="00B62F0A" w:rsidRPr="00D21EE3" w:rsidRDefault="00B62F0A" w:rsidP="006018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Tel.</w:t>
      </w:r>
      <w:r w:rsidR="004D16B0">
        <w:rPr>
          <w:rFonts w:ascii="Arial" w:hAnsi="Arial" w:cs="Arial"/>
          <w:sz w:val="24"/>
          <w:szCs w:val="24"/>
        </w:rPr>
        <w:t>:</w:t>
      </w:r>
      <w:r w:rsidRPr="00D21EE3">
        <w:rPr>
          <w:rFonts w:ascii="Arial" w:hAnsi="Arial" w:cs="Arial"/>
          <w:sz w:val="24"/>
          <w:szCs w:val="24"/>
        </w:rPr>
        <w:t xml:space="preserve"> .......................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 </w:t>
      </w:r>
      <w:r w:rsidRPr="00D21EE3">
        <w:rPr>
          <w:rFonts w:ascii="Arial" w:hAnsi="Arial" w:cs="Arial"/>
          <w:sz w:val="24"/>
          <w:szCs w:val="24"/>
        </w:rPr>
        <w:t>E-mail</w:t>
      </w:r>
      <w:r w:rsidR="004D16B0">
        <w:rPr>
          <w:rFonts w:ascii="Arial" w:hAnsi="Arial" w:cs="Arial"/>
          <w:sz w:val="24"/>
          <w:szCs w:val="24"/>
        </w:rPr>
        <w:t>:</w:t>
      </w:r>
      <w:r w:rsidRPr="00D21EE3">
        <w:rPr>
          <w:rFonts w:ascii="Arial" w:hAnsi="Arial" w:cs="Arial"/>
          <w:sz w:val="24"/>
          <w:szCs w:val="24"/>
        </w:rPr>
        <w:t xml:space="preserve"> …</w:t>
      </w:r>
      <w:r w:rsidR="004D16B0">
        <w:rPr>
          <w:rFonts w:ascii="Arial" w:hAnsi="Arial" w:cs="Arial"/>
          <w:sz w:val="24"/>
          <w:szCs w:val="24"/>
        </w:rPr>
        <w:t>……</w:t>
      </w:r>
      <w:r w:rsidRPr="00D21EE3">
        <w:rPr>
          <w:rFonts w:ascii="Arial" w:hAnsi="Arial" w:cs="Arial"/>
          <w:sz w:val="24"/>
          <w:szCs w:val="24"/>
        </w:rPr>
        <w:t>………………..………</w:t>
      </w:r>
      <w:r w:rsidR="008A215F">
        <w:rPr>
          <w:rFonts w:ascii="Arial" w:hAnsi="Arial" w:cs="Arial"/>
          <w:sz w:val="24"/>
          <w:szCs w:val="24"/>
        </w:rPr>
        <w:t>…………..</w:t>
      </w:r>
    </w:p>
    <w:p w14:paraId="48571BF0" w14:textId="183BA83D" w:rsidR="00B62F0A" w:rsidRPr="00D21EE3" w:rsidRDefault="00D21EE3" w:rsidP="006018E5">
      <w:pPr>
        <w:autoSpaceDE w:val="0"/>
        <w:autoSpaceDN w:val="0"/>
        <w:adjustRightInd w:val="0"/>
        <w:spacing w:before="120" w:after="24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62F0A" w:rsidRPr="00D21EE3">
        <w:rPr>
          <w:rFonts w:ascii="Arial" w:hAnsi="Arial" w:cs="Arial"/>
          <w:sz w:val="24"/>
          <w:szCs w:val="24"/>
        </w:rPr>
        <w:t>egon</w:t>
      </w:r>
      <w:r w:rsidR="004D16B0">
        <w:rPr>
          <w:rFonts w:ascii="Arial" w:hAnsi="Arial" w:cs="Arial"/>
          <w:sz w:val="24"/>
          <w:szCs w:val="24"/>
        </w:rPr>
        <w:t>:</w:t>
      </w:r>
      <w:r w:rsidR="00B62F0A" w:rsidRPr="00D21EE3">
        <w:rPr>
          <w:rFonts w:ascii="Arial" w:hAnsi="Arial" w:cs="Arial"/>
          <w:sz w:val="24"/>
          <w:szCs w:val="24"/>
        </w:rPr>
        <w:t xml:space="preserve"> ...................</w:t>
      </w:r>
      <w:r w:rsidR="008A215F">
        <w:rPr>
          <w:rFonts w:ascii="Arial" w:hAnsi="Arial" w:cs="Arial"/>
          <w:sz w:val="24"/>
          <w:szCs w:val="24"/>
        </w:rPr>
        <w:t xml:space="preserve">.................................  </w:t>
      </w:r>
      <w:r w:rsidR="008A215F" w:rsidRPr="008A215F">
        <w:rPr>
          <w:rFonts w:ascii="Arial" w:hAnsi="Arial" w:cs="Arial"/>
          <w:sz w:val="24"/>
          <w:szCs w:val="24"/>
        </w:rPr>
        <w:t>NIP</w:t>
      </w:r>
      <w:r w:rsidR="004D16B0">
        <w:rPr>
          <w:rFonts w:ascii="Arial" w:hAnsi="Arial" w:cs="Arial"/>
          <w:sz w:val="24"/>
          <w:szCs w:val="24"/>
        </w:rPr>
        <w:t>:</w:t>
      </w:r>
      <w:r w:rsidR="008A215F" w:rsidRPr="008A215F">
        <w:rPr>
          <w:rFonts w:ascii="Arial" w:hAnsi="Arial" w:cs="Arial"/>
          <w:sz w:val="24"/>
          <w:szCs w:val="24"/>
        </w:rPr>
        <w:t>..................................................</w:t>
      </w:r>
      <w:r w:rsidR="008A215F">
        <w:rPr>
          <w:rFonts w:ascii="Arial" w:hAnsi="Arial" w:cs="Arial"/>
          <w:sz w:val="24"/>
          <w:szCs w:val="24"/>
        </w:rPr>
        <w:t>............</w:t>
      </w:r>
      <w:r w:rsidR="00B62F0A" w:rsidRPr="00D21EE3">
        <w:rPr>
          <w:rFonts w:ascii="Arial" w:hAnsi="Arial" w:cs="Arial"/>
          <w:sz w:val="24"/>
          <w:szCs w:val="24"/>
        </w:rPr>
        <w:t xml:space="preserve">         </w:t>
      </w:r>
      <w:r w:rsidR="008A215F">
        <w:rPr>
          <w:rFonts w:ascii="Arial" w:hAnsi="Arial" w:cs="Arial"/>
          <w:sz w:val="24"/>
          <w:szCs w:val="24"/>
        </w:rPr>
        <w:t xml:space="preserve">       </w:t>
      </w:r>
    </w:p>
    <w:p w14:paraId="3ADF59DE" w14:textId="09359145" w:rsidR="00B129A6" w:rsidRPr="006A3BB6" w:rsidRDefault="00B62F0A" w:rsidP="006A3BB6">
      <w:pPr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Nawiązując do zapytania ofertowego na:</w:t>
      </w:r>
    </w:p>
    <w:p w14:paraId="48C76553" w14:textId="4D409E9A" w:rsidR="00D32DDE" w:rsidRDefault="003A0E16" w:rsidP="006A3BB6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A3BB6">
        <w:rPr>
          <w:rFonts w:ascii="Arial" w:hAnsi="Arial" w:cs="Arial"/>
          <w:b/>
          <w:bCs/>
          <w:iCs/>
          <w:sz w:val="24"/>
          <w:szCs w:val="24"/>
        </w:rPr>
        <w:t xml:space="preserve">Pełnienie funkcji inspektora nadzoru </w:t>
      </w:r>
      <w:r w:rsidR="006A3BB6">
        <w:rPr>
          <w:rFonts w:ascii="Arial" w:hAnsi="Arial" w:cs="Arial"/>
          <w:b/>
          <w:bCs/>
          <w:iCs/>
          <w:sz w:val="24"/>
          <w:szCs w:val="24"/>
        </w:rPr>
        <w:t xml:space="preserve">inwestorskiego </w:t>
      </w:r>
      <w:r w:rsidR="00A960A1">
        <w:rPr>
          <w:rFonts w:ascii="Arial" w:hAnsi="Arial" w:cs="Arial"/>
          <w:b/>
          <w:bCs/>
          <w:iCs/>
          <w:sz w:val="24"/>
          <w:szCs w:val="24"/>
        </w:rPr>
        <w:br/>
      </w:r>
      <w:r w:rsidRPr="006A3BB6">
        <w:rPr>
          <w:rFonts w:ascii="Arial" w:hAnsi="Arial" w:cs="Arial"/>
          <w:b/>
          <w:bCs/>
          <w:iCs/>
          <w:sz w:val="24"/>
          <w:szCs w:val="24"/>
        </w:rPr>
        <w:t xml:space="preserve">nad zadaniem inwestycyjnym </w:t>
      </w:r>
      <w:r w:rsidR="00A960A1">
        <w:rPr>
          <w:rFonts w:ascii="Arial" w:hAnsi="Arial" w:cs="Arial"/>
          <w:b/>
          <w:bCs/>
          <w:iCs/>
          <w:sz w:val="24"/>
          <w:szCs w:val="24"/>
        </w:rPr>
        <w:t xml:space="preserve">polegającym na </w:t>
      </w:r>
      <w:r w:rsidR="00A960A1">
        <w:rPr>
          <w:rFonts w:ascii="Arial" w:hAnsi="Arial" w:cs="Arial"/>
          <w:b/>
          <w:bCs/>
          <w:iCs/>
          <w:sz w:val="24"/>
          <w:szCs w:val="24"/>
        </w:rPr>
        <w:br/>
        <w:t xml:space="preserve">dostawie i montażu zewnętrznego sprzętu siłowego </w:t>
      </w:r>
      <w:r w:rsidR="00A960A1">
        <w:rPr>
          <w:rFonts w:ascii="Arial" w:hAnsi="Arial" w:cs="Arial"/>
          <w:b/>
          <w:bCs/>
          <w:iCs/>
          <w:sz w:val="24"/>
          <w:szCs w:val="24"/>
        </w:rPr>
        <w:br/>
        <w:t>przy Liceum Ogólnokształcącym im. Leona Wyczółkowskiego w Koronowie.</w:t>
      </w:r>
    </w:p>
    <w:p w14:paraId="3E4E924E" w14:textId="77777777" w:rsidR="006A3BB6" w:rsidRPr="006A3BB6" w:rsidRDefault="006A3BB6" w:rsidP="006A3BB6">
      <w:pPr>
        <w:autoSpaceDE w:val="0"/>
        <w:autoSpaceDN w:val="0"/>
        <w:adjustRightInd w:val="0"/>
        <w:spacing w:after="120" w:line="360" w:lineRule="auto"/>
        <w:ind w:right="-262"/>
        <w:contextualSpacing/>
        <w:jc w:val="center"/>
        <w:rPr>
          <w:rFonts w:ascii="Arial" w:hAnsi="Arial" w:cs="Arial"/>
          <w:sz w:val="24"/>
          <w:szCs w:val="24"/>
        </w:rPr>
      </w:pPr>
    </w:p>
    <w:p w14:paraId="39B351EC" w14:textId="0D90F79F" w:rsidR="009C6DEA" w:rsidRPr="006A3BB6" w:rsidRDefault="00B62F0A" w:rsidP="006A3BB6">
      <w:pPr>
        <w:autoSpaceDE w:val="0"/>
        <w:autoSpaceDN w:val="0"/>
        <w:adjustRightInd w:val="0"/>
        <w:spacing w:after="120" w:line="360" w:lineRule="auto"/>
        <w:ind w:left="-142" w:right="-26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</w:t>
      </w:r>
      <w:r w:rsidR="005F0605">
        <w:rPr>
          <w:rFonts w:ascii="Arial" w:hAnsi="Arial" w:cs="Arial"/>
          <w:sz w:val="24"/>
          <w:szCs w:val="24"/>
        </w:rPr>
        <w:t xml:space="preserve">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za </w:t>
      </w:r>
      <w:r w:rsidR="004B6DA5">
        <w:rPr>
          <w:rFonts w:ascii="Arial" w:hAnsi="Arial" w:cs="Arial"/>
          <w:b/>
          <w:bCs/>
          <w:sz w:val="24"/>
          <w:szCs w:val="24"/>
        </w:rPr>
        <w:t xml:space="preserve">łączną 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 xml:space="preserve">cenę ryczałtową brutto: ………………. </w:t>
      </w:r>
      <w:r w:rsidR="006A3BB6">
        <w:rPr>
          <w:rFonts w:ascii="Arial" w:hAnsi="Arial" w:cs="Arial"/>
          <w:b/>
          <w:bCs/>
          <w:sz w:val="24"/>
          <w:szCs w:val="24"/>
        </w:rPr>
        <w:t>z</w:t>
      </w:r>
      <w:r w:rsidR="005F0605" w:rsidRPr="005F0605">
        <w:rPr>
          <w:rFonts w:ascii="Arial" w:hAnsi="Arial" w:cs="Arial"/>
          <w:b/>
          <w:bCs/>
          <w:sz w:val="24"/>
          <w:szCs w:val="24"/>
        </w:rPr>
        <w:t>ł</w:t>
      </w:r>
      <w:r w:rsidR="006A3BB6">
        <w:rPr>
          <w:rFonts w:ascii="Arial" w:hAnsi="Arial" w:cs="Arial"/>
          <w:b/>
          <w:bCs/>
          <w:sz w:val="24"/>
          <w:szCs w:val="24"/>
        </w:rPr>
        <w:t xml:space="preserve">, </w:t>
      </w:r>
      <w:r w:rsidR="004B6DA5" w:rsidRPr="00F620A3">
        <w:rPr>
          <w:rFonts w:ascii="Arial" w:hAnsi="Arial" w:cs="Arial"/>
          <w:bCs/>
          <w:iCs/>
          <w:sz w:val="24"/>
          <w:szCs w:val="24"/>
        </w:rPr>
        <w:t>netto  ……………. zł  z ………… % podatkiem VAT .................. z</w:t>
      </w:r>
      <w:r w:rsidR="006A3BB6">
        <w:rPr>
          <w:rFonts w:ascii="Arial" w:hAnsi="Arial" w:cs="Arial"/>
          <w:bCs/>
          <w:iCs/>
          <w:sz w:val="24"/>
          <w:szCs w:val="24"/>
        </w:rPr>
        <w:t>ł</w:t>
      </w:r>
      <w:r w:rsidR="00A960A1">
        <w:rPr>
          <w:rFonts w:ascii="Arial" w:hAnsi="Arial" w:cs="Arial"/>
          <w:bCs/>
          <w:iCs/>
          <w:sz w:val="24"/>
          <w:szCs w:val="24"/>
        </w:rPr>
        <w:t>.</w:t>
      </w:r>
    </w:p>
    <w:p w14:paraId="6CCC7892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7B3A64C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0A3954A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4715838" w14:textId="77777777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1B52361C" w14:textId="0D784F94" w:rsidR="009C6DEA" w:rsidRDefault="009C6DEA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5B9198D0" w14:textId="7BA0384E" w:rsidR="00A960A1" w:rsidRDefault="00A960A1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</w:p>
    <w:p w14:paraId="4C9CF2E2" w14:textId="77777777" w:rsidR="00A960A1" w:rsidRDefault="00A960A1" w:rsidP="009C6DEA">
      <w:pPr>
        <w:autoSpaceDE w:val="0"/>
        <w:autoSpaceDN w:val="0"/>
        <w:adjustRightInd w:val="0"/>
        <w:spacing w:after="120" w:line="360" w:lineRule="auto"/>
        <w:ind w:left="-142" w:right="-262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84505AB" w14:textId="070975A2" w:rsidR="00B62F0A" w:rsidRDefault="00B62F0A" w:rsidP="002568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że:</w:t>
      </w:r>
    </w:p>
    <w:p w14:paraId="72736243" w14:textId="77777777" w:rsidR="00256826" w:rsidRDefault="00256826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spełniamy warunki udziału w postępowaniu;</w:t>
      </w:r>
    </w:p>
    <w:p w14:paraId="0B651650" w14:textId="6EAF013E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</w:t>
      </w:r>
      <w:r w:rsidR="002568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D53D2" w:rsidRPr="00256826">
        <w:rPr>
          <w:rFonts w:ascii="Arial" w:eastAsia="Times New Roman" w:hAnsi="Arial" w:cs="Arial"/>
          <w:sz w:val="24"/>
          <w:szCs w:val="24"/>
          <w:lang w:eastAsia="pl-PL"/>
        </w:rPr>
        <w:t>w terminie w nim określonym,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oraz istotnych postanowieniach umowy;</w:t>
      </w:r>
    </w:p>
    <w:p w14:paraId="512175E0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99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</w:t>
      </w:r>
      <w:r w:rsidR="006A3BB6" w:rsidRPr="002568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apytaniu ofertowym; </w:t>
      </w:r>
    </w:p>
    <w:p w14:paraId="1EF2C961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14:paraId="4FE8458B" w14:textId="102BB606" w:rsidR="00256826" w:rsidRDefault="008A4F02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EA3BB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istotnych postanowieniach </w:t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umowy 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i zobowiązujemy się w przypadku wyboru naszej oferty do zawarcia umowy 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>na warunkach w ni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62F0A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zapisanych, w miejscu i terminie wskazanym przez Zamawiającego;</w:t>
      </w:r>
    </w:p>
    <w:p w14:paraId="43BF8DFB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14:paraId="04505E19" w14:textId="77777777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14:paraId="2C04EB7A" w14:textId="77F2CE95" w:rsidR="00256826" w:rsidRDefault="00B62F0A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826">
        <w:rPr>
          <w:rFonts w:ascii="Arial" w:eastAsia="Times New Roman" w:hAnsi="Arial" w:cs="Arial"/>
          <w:sz w:val="24"/>
          <w:szCs w:val="24"/>
          <w:lang w:eastAsia="pl-PL"/>
        </w:rPr>
        <w:t>w przypadku wyboru naszej oferty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w przedmiotowym postępowaniu osobą odpowiedzialną za realizację umowy będzie Pani/Pan</w:t>
      </w:r>
      <w:r w:rsidR="0025682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……………………………..</w:t>
      </w:r>
    </w:p>
    <w:p w14:paraId="352255C3" w14:textId="793565C0" w:rsidR="00256826" w:rsidRDefault="00256826" w:rsidP="0025682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83AB7" w:rsidRPr="00256826">
        <w:rPr>
          <w:rFonts w:ascii="Arial" w:eastAsia="Times New Roman" w:hAnsi="Arial" w:cs="Arial"/>
          <w:sz w:val="24"/>
          <w:szCs w:val="24"/>
          <w:lang w:eastAsia="pl-PL"/>
        </w:rPr>
        <w:t>rzedmiot</w:t>
      </w:r>
      <w:r w:rsidR="00FA4302"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umowy będzie realizowany przez: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 xml:space="preserve"> -…….....................</w:t>
      </w:r>
      <w:r w:rsidR="00BD72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>(imię i nazwisko) posiadającego ………………………….</w:t>
      </w:r>
      <w:r w:rsidR="00BD72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826">
        <w:rPr>
          <w:rFonts w:ascii="Arial" w:eastAsia="Times New Roman" w:hAnsi="Arial" w:cs="Arial"/>
          <w:sz w:val="24"/>
          <w:szCs w:val="24"/>
          <w:lang w:eastAsia="pl-PL"/>
        </w:rPr>
        <w:t>(uprawnienia</w:t>
      </w:r>
      <w:r w:rsidR="00DA569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D16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7B84FE" w14:textId="60E43E7E" w:rsidR="004D16B0" w:rsidRPr="004D16B0" w:rsidRDefault="004D16B0" w:rsidP="004D16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wypełniliśmy obowiązki informacyjne przewidziane w art. 13 lub art. 14 RODO1) wobec osób fizycznych, od których dane osobowe bezpośrednio lub pośrednio pozyskałem w celu ubiegania się o udzielenie zamówienia w niniejszym postępowaniu***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1)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2016/679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D16B0">
        <w:rPr>
          <w:rFonts w:ascii="Arial" w:eastAsia="Times New Roman" w:hAnsi="Arial" w:cs="Arial"/>
          <w:sz w:val="24"/>
          <w:szCs w:val="24"/>
          <w:lang w:eastAsia="pl-PL"/>
        </w:rPr>
        <w:t>np. przez jego wykreślenie)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A614A2" w14:textId="101E820F" w:rsidR="00DA5690" w:rsidRPr="00BE690F" w:rsidRDefault="00BE690F" w:rsidP="00BE69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5690"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jesteśmy w posiadaniu wyrażenia zgody na przetwarzanie danych osobowych innych osób z ramienia Wykonawcy zaangażowanych w niniejsze postępowanie (jeśli dotyczy) oraz zapoznaliśmy te osoby </w:t>
      </w:r>
      <w:r w:rsidR="00DA5690" w:rsidRPr="00BE690F">
        <w:rPr>
          <w:rFonts w:ascii="Arial" w:eastAsia="Times New Roman" w:hAnsi="Arial" w:cs="Arial"/>
          <w:sz w:val="24"/>
          <w:szCs w:val="24"/>
          <w:lang w:eastAsia="pl-PL"/>
        </w:rPr>
        <w:t>z klauzulą informacyjną zawartą w linku zamieszczonym w zapytaniu ofertowym;</w:t>
      </w:r>
    </w:p>
    <w:p w14:paraId="133F9219" w14:textId="05FCEC75" w:rsidR="004D16B0" w:rsidRDefault="00DA5690" w:rsidP="004D16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Pr="004D16B0">
        <w:rPr>
          <w:rFonts w:ascii="Arial" w:eastAsia="Times New Roman" w:hAnsi="Arial" w:cs="Arial"/>
          <w:b/>
          <w:sz w:val="24"/>
          <w:szCs w:val="24"/>
          <w:lang w:eastAsia="pl-PL"/>
        </w:rPr>
        <w:t>nie podlegamy wykluczeniu</w:t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niniejszego zamówienia publicznego na podstawie art. 7 ust. 1 ustawy z dnia 13 kwietnia 2022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r. o szczególnych rozwiązaniach  w zakresie przeciwdziałania wspieraniu agresji na Ukrainę oraz służących ochronie bezpieczeństwa narodowego (t. j. Dz. U. </w:t>
      </w:r>
      <w:r w:rsidR="007B70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>z 2024 r., poz. 507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A5690">
        <w:rPr>
          <w:rFonts w:ascii="Arial" w:eastAsia="Times New Roman" w:hAnsi="Arial" w:cs="Arial"/>
          <w:sz w:val="24"/>
          <w:szCs w:val="24"/>
          <w:lang w:eastAsia="pl-PL"/>
        </w:rPr>
        <w:t xml:space="preserve"> w przypadku jakichkolwiek zmian wpływających na treść niniejszego oświadczenia zobowiązujemy się do poinformowania Zamawiającego w ciągu 7 dni od dnia zaistnienia okoliczności mających wpływ na treść tego oświadczenia;</w:t>
      </w:r>
    </w:p>
    <w:p w14:paraId="573D1604" w14:textId="08D47F7C" w:rsidR="00B62F0A" w:rsidRPr="004D16B0" w:rsidRDefault="004E04CD" w:rsidP="004D16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3040" wp14:editId="695C5467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B441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FF5D71C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54A418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CC101FB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375D286" w14:textId="77777777" w:rsidR="00B62F0A" w:rsidRDefault="00B62F0A" w:rsidP="00B62F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14:paraId="6A1A3E70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BDA2DC6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C1ACBA9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B03FE38" w14:textId="77777777" w:rsidR="00B62F0A" w:rsidRDefault="00B62F0A" w:rsidP="00B62F0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3040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14:paraId="271EB441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5FF5D71C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754A418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CC101FB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375D286" w14:textId="77777777" w:rsidR="00B62F0A" w:rsidRDefault="00B62F0A" w:rsidP="00B62F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14:paraId="6A1A3E70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0BDA2DC6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4C1ACBA9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</w:p>
                    <w:p w14:paraId="3B03FE38" w14:textId="77777777" w:rsidR="00B62F0A" w:rsidRDefault="00B62F0A" w:rsidP="00B62F0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  <w:r w:rsidR="004D16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2F0A" w:rsidRPr="004D16B0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14:paraId="6F13497F" w14:textId="68A52123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1F7713D" w14:textId="3D109E8D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CC024C7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24FA430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007C787" w14:textId="2761001F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057E6D99" w14:textId="4F4E78BB" w:rsidR="00AB6EA0" w:rsidRPr="00AB6EA0" w:rsidRDefault="00AB6EA0" w:rsidP="00AB6E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B6EA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6E113859" w14:textId="77777777" w:rsidR="00B62F0A" w:rsidRPr="00D21EE3" w:rsidRDefault="00B62F0A" w:rsidP="006018E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76B35F" w14:textId="108D6738" w:rsidR="00A116B4" w:rsidRPr="002F1DB0" w:rsidRDefault="00024ACE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……………….……., dnia ………….…….</w:t>
      </w:r>
      <w:r w:rsidR="00BD72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DA5690">
        <w:rPr>
          <w:rFonts w:ascii="Arial" w:hAnsi="Arial" w:cs="Arial"/>
          <w:sz w:val="24"/>
          <w:szCs w:val="24"/>
        </w:rPr>
        <w:t xml:space="preserve">4 </w:t>
      </w:r>
      <w:r w:rsidR="00B62F0A" w:rsidRPr="00D21EE3">
        <w:rPr>
          <w:rFonts w:ascii="Arial" w:hAnsi="Arial" w:cs="Arial"/>
          <w:sz w:val="24"/>
          <w:szCs w:val="24"/>
        </w:rPr>
        <w:t>r.</w:t>
      </w:r>
      <w:r w:rsidR="00B62F0A" w:rsidRPr="00D21EE3">
        <w:rPr>
          <w:rFonts w:ascii="Arial" w:hAnsi="Arial" w:cs="Arial"/>
          <w:sz w:val="24"/>
          <w:szCs w:val="24"/>
        </w:rPr>
        <w:br/>
      </w:r>
      <w:r w:rsidR="00214474" w:rsidRPr="00D21EE3"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B62F0A" w:rsidRPr="00D21EE3">
        <w:rPr>
          <w:rFonts w:ascii="Arial" w:hAnsi="Arial" w:cs="Arial"/>
          <w:i/>
          <w:iCs/>
          <w:sz w:val="24"/>
          <w:szCs w:val="24"/>
        </w:rPr>
        <w:t xml:space="preserve"> miejscowość</w:t>
      </w:r>
    </w:p>
    <w:sectPr w:rsidR="00A116B4" w:rsidRPr="002F1DB0" w:rsidSect="009C6DEA">
      <w:footerReference w:type="default" r:id="rId7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63C1" w14:textId="77777777" w:rsidR="00D6185A" w:rsidRDefault="00D6185A" w:rsidP="00AB4FC0">
      <w:pPr>
        <w:spacing w:after="0" w:line="240" w:lineRule="auto"/>
      </w:pPr>
      <w:r>
        <w:separator/>
      </w:r>
    </w:p>
  </w:endnote>
  <w:endnote w:type="continuationSeparator" w:id="0">
    <w:p w14:paraId="23DF5FA1" w14:textId="77777777" w:rsidR="00D6185A" w:rsidRDefault="00D6185A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430457"/>
      <w:docPartObj>
        <w:docPartGallery w:val="Page Numbers (Bottom of Page)"/>
        <w:docPartUnique/>
      </w:docPartObj>
    </w:sdtPr>
    <w:sdtEndPr/>
    <w:sdtContent>
      <w:p w14:paraId="1C91B486" w14:textId="2E976A20" w:rsidR="006B668B" w:rsidRPr="006B668B" w:rsidRDefault="006B668B" w:rsidP="006B668B">
        <w:pPr>
          <w:pStyle w:val="Stopka"/>
          <w:rPr>
            <w:b/>
            <w:i/>
          </w:rPr>
        </w:pPr>
      </w:p>
      <w:p w14:paraId="1CC74196" w14:textId="77777777" w:rsidR="006B668B" w:rsidRPr="006B668B" w:rsidRDefault="006B668B" w:rsidP="006B668B">
        <w:pPr>
          <w:pStyle w:val="Stopka"/>
        </w:pPr>
      </w:p>
      <w:p w14:paraId="0A5DB87C" w14:textId="36426A5D" w:rsidR="006B668B" w:rsidRDefault="006B6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ACE">
          <w:rPr>
            <w:noProof/>
          </w:rPr>
          <w:t>2</w:t>
        </w:r>
        <w:r>
          <w:fldChar w:fldCharType="end"/>
        </w:r>
      </w:p>
    </w:sdtContent>
  </w:sdt>
  <w:p w14:paraId="3B98B119" w14:textId="77777777"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70E53" w14:textId="77777777" w:rsidR="00D6185A" w:rsidRDefault="00D6185A" w:rsidP="00AB4FC0">
      <w:pPr>
        <w:spacing w:after="0" w:line="240" w:lineRule="auto"/>
      </w:pPr>
      <w:r>
        <w:separator/>
      </w:r>
    </w:p>
  </w:footnote>
  <w:footnote w:type="continuationSeparator" w:id="0">
    <w:p w14:paraId="10541EAC" w14:textId="77777777" w:rsidR="00D6185A" w:rsidRDefault="00D6185A" w:rsidP="00AB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4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>
    <w:abstractNumId w:val="1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C0"/>
    <w:rsid w:val="0000140B"/>
    <w:rsid w:val="00011A6F"/>
    <w:rsid w:val="00024ACE"/>
    <w:rsid w:val="00036C8B"/>
    <w:rsid w:val="00042600"/>
    <w:rsid w:val="000474BF"/>
    <w:rsid w:val="00067804"/>
    <w:rsid w:val="000701B6"/>
    <w:rsid w:val="00071BE2"/>
    <w:rsid w:val="00076407"/>
    <w:rsid w:val="0008014A"/>
    <w:rsid w:val="000834CB"/>
    <w:rsid w:val="000A3415"/>
    <w:rsid w:val="000A5F08"/>
    <w:rsid w:val="000B7E1C"/>
    <w:rsid w:val="000C5498"/>
    <w:rsid w:val="000D1E09"/>
    <w:rsid w:val="000E4150"/>
    <w:rsid w:val="00107EA6"/>
    <w:rsid w:val="0013209B"/>
    <w:rsid w:val="001467EC"/>
    <w:rsid w:val="00154E6D"/>
    <w:rsid w:val="0015692D"/>
    <w:rsid w:val="001756CF"/>
    <w:rsid w:val="00180845"/>
    <w:rsid w:val="00180D75"/>
    <w:rsid w:val="001A2B47"/>
    <w:rsid w:val="001A39EF"/>
    <w:rsid w:val="001A7447"/>
    <w:rsid w:val="001A7DD7"/>
    <w:rsid w:val="001B7AB7"/>
    <w:rsid w:val="001C64DB"/>
    <w:rsid w:val="001E25F3"/>
    <w:rsid w:val="001E7911"/>
    <w:rsid w:val="001F1D33"/>
    <w:rsid w:val="00203BD6"/>
    <w:rsid w:val="00214474"/>
    <w:rsid w:val="002159E8"/>
    <w:rsid w:val="00233EDE"/>
    <w:rsid w:val="00243679"/>
    <w:rsid w:val="00246D33"/>
    <w:rsid w:val="00256826"/>
    <w:rsid w:val="00275930"/>
    <w:rsid w:val="00282A53"/>
    <w:rsid w:val="00294FA5"/>
    <w:rsid w:val="002D116C"/>
    <w:rsid w:val="002D6822"/>
    <w:rsid w:val="002D7860"/>
    <w:rsid w:val="002F1DB0"/>
    <w:rsid w:val="002F7B80"/>
    <w:rsid w:val="00300D66"/>
    <w:rsid w:val="00301915"/>
    <w:rsid w:val="00301F76"/>
    <w:rsid w:val="00302526"/>
    <w:rsid w:val="00306937"/>
    <w:rsid w:val="00330746"/>
    <w:rsid w:val="00340B0D"/>
    <w:rsid w:val="00350137"/>
    <w:rsid w:val="003503B7"/>
    <w:rsid w:val="0037667A"/>
    <w:rsid w:val="00383ABF"/>
    <w:rsid w:val="00385551"/>
    <w:rsid w:val="00387633"/>
    <w:rsid w:val="00393432"/>
    <w:rsid w:val="0039428F"/>
    <w:rsid w:val="00395B1F"/>
    <w:rsid w:val="003A0E16"/>
    <w:rsid w:val="003B6E13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A09EF"/>
    <w:rsid w:val="004A2E38"/>
    <w:rsid w:val="004B2417"/>
    <w:rsid w:val="004B2F17"/>
    <w:rsid w:val="004B6DA5"/>
    <w:rsid w:val="004D16B0"/>
    <w:rsid w:val="004D49EF"/>
    <w:rsid w:val="004D64DF"/>
    <w:rsid w:val="004E04CD"/>
    <w:rsid w:val="004E0A7A"/>
    <w:rsid w:val="004E121B"/>
    <w:rsid w:val="00500709"/>
    <w:rsid w:val="00506766"/>
    <w:rsid w:val="0052476E"/>
    <w:rsid w:val="005279C5"/>
    <w:rsid w:val="00546947"/>
    <w:rsid w:val="00555773"/>
    <w:rsid w:val="0055735D"/>
    <w:rsid w:val="00563B70"/>
    <w:rsid w:val="0058247E"/>
    <w:rsid w:val="00582845"/>
    <w:rsid w:val="005A7CEC"/>
    <w:rsid w:val="005A7E57"/>
    <w:rsid w:val="005B433B"/>
    <w:rsid w:val="005C37E0"/>
    <w:rsid w:val="005D61AD"/>
    <w:rsid w:val="005D6393"/>
    <w:rsid w:val="005E40AB"/>
    <w:rsid w:val="005F0605"/>
    <w:rsid w:val="005F6DFE"/>
    <w:rsid w:val="006003A9"/>
    <w:rsid w:val="006018E5"/>
    <w:rsid w:val="00603C7F"/>
    <w:rsid w:val="00605098"/>
    <w:rsid w:val="006173B4"/>
    <w:rsid w:val="00625434"/>
    <w:rsid w:val="006271B0"/>
    <w:rsid w:val="006549E0"/>
    <w:rsid w:val="006559AF"/>
    <w:rsid w:val="00660923"/>
    <w:rsid w:val="0067111C"/>
    <w:rsid w:val="00677007"/>
    <w:rsid w:val="00685D7A"/>
    <w:rsid w:val="00690296"/>
    <w:rsid w:val="006A3BB6"/>
    <w:rsid w:val="006A69C1"/>
    <w:rsid w:val="006B668B"/>
    <w:rsid w:val="006C176F"/>
    <w:rsid w:val="006C18FF"/>
    <w:rsid w:val="006C34E6"/>
    <w:rsid w:val="006D364C"/>
    <w:rsid w:val="006D6CF3"/>
    <w:rsid w:val="006E220E"/>
    <w:rsid w:val="006F202E"/>
    <w:rsid w:val="006F7A04"/>
    <w:rsid w:val="00713804"/>
    <w:rsid w:val="00714594"/>
    <w:rsid w:val="007215FA"/>
    <w:rsid w:val="00721916"/>
    <w:rsid w:val="0073274E"/>
    <w:rsid w:val="0073402C"/>
    <w:rsid w:val="00747972"/>
    <w:rsid w:val="00756658"/>
    <w:rsid w:val="007656C2"/>
    <w:rsid w:val="0077198D"/>
    <w:rsid w:val="00786E42"/>
    <w:rsid w:val="007A187A"/>
    <w:rsid w:val="007B7033"/>
    <w:rsid w:val="007E1776"/>
    <w:rsid w:val="007E213C"/>
    <w:rsid w:val="00826031"/>
    <w:rsid w:val="00826827"/>
    <w:rsid w:val="00833FE7"/>
    <w:rsid w:val="00850043"/>
    <w:rsid w:val="00851FC9"/>
    <w:rsid w:val="00856BBB"/>
    <w:rsid w:val="0086406A"/>
    <w:rsid w:val="00883AB7"/>
    <w:rsid w:val="00894818"/>
    <w:rsid w:val="00895ACA"/>
    <w:rsid w:val="008A215F"/>
    <w:rsid w:val="008A4F02"/>
    <w:rsid w:val="008A55B3"/>
    <w:rsid w:val="008C3AAE"/>
    <w:rsid w:val="008E13CC"/>
    <w:rsid w:val="008F5A97"/>
    <w:rsid w:val="008F5CBD"/>
    <w:rsid w:val="008F717F"/>
    <w:rsid w:val="00902367"/>
    <w:rsid w:val="00913070"/>
    <w:rsid w:val="0093372B"/>
    <w:rsid w:val="00941E87"/>
    <w:rsid w:val="0096434D"/>
    <w:rsid w:val="0097782A"/>
    <w:rsid w:val="00984F2F"/>
    <w:rsid w:val="009B7965"/>
    <w:rsid w:val="009C10C8"/>
    <w:rsid w:val="009C6DEA"/>
    <w:rsid w:val="009D181C"/>
    <w:rsid w:val="009D285C"/>
    <w:rsid w:val="009E72EE"/>
    <w:rsid w:val="00A116B4"/>
    <w:rsid w:val="00A15B5E"/>
    <w:rsid w:val="00A24A5A"/>
    <w:rsid w:val="00A25266"/>
    <w:rsid w:val="00A322A8"/>
    <w:rsid w:val="00A45A4A"/>
    <w:rsid w:val="00A45A54"/>
    <w:rsid w:val="00A60333"/>
    <w:rsid w:val="00A956FE"/>
    <w:rsid w:val="00A960A1"/>
    <w:rsid w:val="00AA3843"/>
    <w:rsid w:val="00AB4FC0"/>
    <w:rsid w:val="00AB6EA0"/>
    <w:rsid w:val="00AE5F03"/>
    <w:rsid w:val="00AF53AB"/>
    <w:rsid w:val="00B01CD6"/>
    <w:rsid w:val="00B05510"/>
    <w:rsid w:val="00B129A6"/>
    <w:rsid w:val="00B228FD"/>
    <w:rsid w:val="00B30E98"/>
    <w:rsid w:val="00B347B4"/>
    <w:rsid w:val="00B404EA"/>
    <w:rsid w:val="00B533A9"/>
    <w:rsid w:val="00B62F0A"/>
    <w:rsid w:val="00B66C67"/>
    <w:rsid w:val="00B7253C"/>
    <w:rsid w:val="00BA1E09"/>
    <w:rsid w:val="00BA71A2"/>
    <w:rsid w:val="00BD17A1"/>
    <w:rsid w:val="00BD72FE"/>
    <w:rsid w:val="00BE39EE"/>
    <w:rsid w:val="00BE690F"/>
    <w:rsid w:val="00C17260"/>
    <w:rsid w:val="00C2490C"/>
    <w:rsid w:val="00C5065C"/>
    <w:rsid w:val="00C61D3E"/>
    <w:rsid w:val="00C63A44"/>
    <w:rsid w:val="00C735B3"/>
    <w:rsid w:val="00C85E34"/>
    <w:rsid w:val="00CA7CF6"/>
    <w:rsid w:val="00CA7DE7"/>
    <w:rsid w:val="00CB2675"/>
    <w:rsid w:val="00CB673C"/>
    <w:rsid w:val="00CD443F"/>
    <w:rsid w:val="00CE70F8"/>
    <w:rsid w:val="00CF20F9"/>
    <w:rsid w:val="00D21EE3"/>
    <w:rsid w:val="00D242AC"/>
    <w:rsid w:val="00D27221"/>
    <w:rsid w:val="00D32DDE"/>
    <w:rsid w:val="00D50560"/>
    <w:rsid w:val="00D50D2F"/>
    <w:rsid w:val="00D52531"/>
    <w:rsid w:val="00D55240"/>
    <w:rsid w:val="00D6185A"/>
    <w:rsid w:val="00D6717D"/>
    <w:rsid w:val="00D70A27"/>
    <w:rsid w:val="00D74920"/>
    <w:rsid w:val="00D8322A"/>
    <w:rsid w:val="00D908C5"/>
    <w:rsid w:val="00DA2B83"/>
    <w:rsid w:val="00DA5690"/>
    <w:rsid w:val="00DB410F"/>
    <w:rsid w:val="00DB6C3B"/>
    <w:rsid w:val="00DC6DBE"/>
    <w:rsid w:val="00DD1966"/>
    <w:rsid w:val="00DE1E89"/>
    <w:rsid w:val="00DE54FD"/>
    <w:rsid w:val="00E01FB0"/>
    <w:rsid w:val="00E22E13"/>
    <w:rsid w:val="00E372EF"/>
    <w:rsid w:val="00E42427"/>
    <w:rsid w:val="00E43D4E"/>
    <w:rsid w:val="00E60A1D"/>
    <w:rsid w:val="00E762E7"/>
    <w:rsid w:val="00EA3950"/>
    <w:rsid w:val="00EA3BB2"/>
    <w:rsid w:val="00EB76F5"/>
    <w:rsid w:val="00EC7D35"/>
    <w:rsid w:val="00ED664E"/>
    <w:rsid w:val="00EE1517"/>
    <w:rsid w:val="00EF0FCC"/>
    <w:rsid w:val="00EF1261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605BF"/>
    <w:rsid w:val="00F620A3"/>
    <w:rsid w:val="00F811C8"/>
    <w:rsid w:val="00F825DB"/>
    <w:rsid w:val="00F858A3"/>
    <w:rsid w:val="00F907DC"/>
    <w:rsid w:val="00FA23E5"/>
    <w:rsid w:val="00FA4302"/>
    <w:rsid w:val="00FB1D4C"/>
    <w:rsid w:val="00FC6C10"/>
    <w:rsid w:val="00FE092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447E4"/>
  <w15:chartTrackingRefBased/>
  <w15:docId w15:val="{37466242-A16A-4472-8204-996D273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99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Rulewicz</cp:lastModifiedBy>
  <cp:revision>11</cp:revision>
  <cp:lastPrinted>2019-07-10T08:51:00Z</cp:lastPrinted>
  <dcterms:created xsi:type="dcterms:W3CDTF">2023-06-28T11:36:00Z</dcterms:created>
  <dcterms:modified xsi:type="dcterms:W3CDTF">2024-08-06T07:59:00Z</dcterms:modified>
</cp:coreProperties>
</file>