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KRS/CEiDG)</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5BBADC32" w14:textId="397C9DBE" w:rsidR="00253B87" w:rsidRDefault="00BF19F8" w:rsidP="003E2B33">
      <w:pPr>
        <w:suppressAutoHyphens/>
        <w:overflowPunct w:val="0"/>
        <w:autoSpaceDE w:val="0"/>
        <w:spacing w:after="0" w:line="240" w:lineRule="auto"/>
        <w:jc w:val="both"/>
        <w:textAlignment w:val="baseline"/>
        <w:rPr>
          <w:rFonts w:ascii="Arial" w:eastAsia="Times New Roman" w:hAnsi="Arial" w:cs="Arial"/>
          <w:color w:val="000000"/>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3E2B33">
        <w:rPr>
          <w:rFonts w:ascii="Arial" w:eastAsia="Times New Roman" w:hAnsi="Arial" w:cs="Arial"/>
          <w:b/>
          <w:bCs/>
          <w:lang w:eastAsia="ar-SA"/>
        </w:rPr>
        <w:t>2</w:t>
      </w:r>
      <w:r w:rsidR="00105B63">
        <w:rPr>
          <w:rFonts w:ascii="Arial" w:eastAsia="Times New Roman" w:hAnsi="Arial" w:cs="Arial"/>
          <w:b/>
          <w:bCs/>
          <w:lang w:eastAsia="ar-SA"/>
        </w:rPr>
        <w:t>6</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E45AE1">
        <w:rPr>
          <w:rFonts w:ascii="Arial" w:eastAsia="Times New Roman" w:hAnsi="Arial" w:cs="Arial"/>
          <w:b/>
          <w:bCs/>
          <w:lang w:eastAsia="ar-SA"/>
        </w:rPr>
        <w:t>3</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105B63" w:rsidRPr="00105B63">
        <w:rPr>
          <w:rFonts w:ascii="Arial" w:eastAsia="Times New Roman" w:hAnsi="Arial" w:cs="Arial"/>
          <w:b/>
          <w:bCs/>
          <w:color w:val="000000"/>
          <w:lang w:eastAsia="ar-SA"/>
        </w:rPr>
        <w:t>Remont drogi gminnej ul. Spacerowa w Nawojowej</w:t>
      </w:r>
      <w:r w:rsidR="00253B87" w:rsidRPr="00501AD2">
        <w:rPr>
          <w:rFonts w:ascii="Arial" w:eastAsia="Times New Roman" w:hAnsi="Arial" w:cs="Arial"/>
          <w:b/>
          <w:bCs/>
          <w:color w:val="000000"/>
          <w:lang w:eastAsia="ar-SA"/>
        </w:rPr>
        <w:t>.</w:t>
      </w:r>
    </w:p>
    <w:p w14:paraId="48C54D92" w14:textId="526FAF46" w:rsidR="00BF19F8" w:rsidRPr="00103222" w:rsidRDefault="00BF19F8" w:rsidP="00E45AE1">
      <w:pPr>
        <w:suppressAutoHyphens/>
        <w:overflowPunct w:val="0"/>
        <w:autoSpaceDE w:val="0"/>
        <w:spacing w:after="0" w:line="240" w:lineRule="auto"/>
        <w:jc w:val="both"/>
        <w:textAlignment w:val="baseline"/>
        <w:rPr>
          <w:rFonts w:ascii="Arial" w:eastAsia="Times New Roman" w:hAnsi="Arial" w:cs="Arial"/>
          <w:lang w:eastAsia="ar-SA"/>
        </w:rPr>
      </w:pP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Lp</w:t>
            </w:r>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/dd/mm/rr/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/dd/mm/rr/)</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0A05" w14:textId="77777777" w:rsidR="00B272D2" w:rsidRDefault="00B272D2">
      <w:pPr>
        <w:spacing w:after="0" w:line="240" w:lineRule="auto"/>
      </w:pPr>
      <w:r>
        <w:separator/>
      </w:r>
    </w:p>
  </w:endnote>
  <w:endnote w:type="continuationSeparator" w:id="0">
    <w:p w14:paraId="71BE35D5" w14:textId="77777777" w:rsidR="00B272D2" w:rsidRDefault="00B2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470854" w:rsidRDefault="0016086F" w:rsidP="00327009">
    <w:pPr>
      <w:pStyle w:val="Stopka"/>
      <w:jc w:val="center"/>
    </w:pPr>
    <w:r>
      <w:t xml:space="preserve">Strona </w:t>
    </w:r>
    <w:r w:rsidR="00BF19F8">
      <w:rPr>
        <w:b/>
        <w:bCs/>
        <w:noProof/>
      </w:rPr>
      <w:t>1</w:t>
    </w:r>
    <w:r>
      <w:t xml:space="preserve"> z </w:t>
    </w:r>
    <w:r w:rsidR="00BF19F8">
      <w:rPr>
        <w:b/>
        <w:bCs/>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4C0A" w14:textId="77777777" w:rsidR="00B272D2" w:rsidRDefault="00B272D2">
      <w:pPr>
        <w:spacing w:after="0" w:line="240" w:lineRule="auto"/>
      </w:pPr>
      <w:r>
        <w:separator/>
      </w:r>
    </w:p>
  </w:footnote>
  <w:footnote w:type="continuationSeparator" w:id="0">
    <w:p w14:paraId="2541A09A" w14:textId="77777777" w:rsidR="00B272D2" w:rsidRDefault="00B27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6F"/>
    <w:rsid w:val="0005492E"/>
    <w:rsid w:val="0006389C"/>
    <w:rsid w:val="00072FD7"/>
    <w:rsid w:val="00081E3B"/>
    <w:rsid w:val="00091A66"/>
    <w:rsid w:val="0009657A"/>
    <w:rsid w:val="000E6264"/>
    <w:rsid w:val="00103222"/>
    <w:rsid w:val="00105B63"/>
    <w:rsid w:val="0016086F"/>
    <w:rsid w:val="00253B87"/>
    <w:rsid w:val="00271300"/>
    <w:rsid w:val="002E65BE"/>
    <w:rsid w:val="00321DB1"/>
    <w:rsid w:val="003E2B33"/>
    <w:rsid w:val="003E3E4C"/>
    <w:rsid w:val="004053C9"/>
    <w:rsid w:val="004160E3"/>
    <w:rsid w:val="004565DC"/>
    <w:rsid w:val="0046179C"/>
    <w:rsid w:val="00470854"/>
    <w:rsid w:val="004A4737"/>
    <w:rsid w:val="00501AD2"/>
    <w:rsid w:val="00502537"/>
    <w:rsid w:val="00520156"/>
    <w:rsid w:val="005412E1"/>
    <w:rsid w:val="00546687"/>
    <w:rsid w:val="005900C6"/>
    <w:rsid w:val="00614B99"/>
    <w:rsid w:val="006543F9"/>
    <w:rsid w:val="00664AF9"/>
    <w:rsid w:val="00683DE6"/>
    <w:rsid w:val="006C0EB3"/>
    <w:rsid w:val="006D1279"/>
    <w:rsid w:val="00774E6A"/>
    <w:rsid w:val="007E76F8"/>
    <w:rsid w:val="0082144A"/>
    <w:rsid w:val="008401B4"/>
    <w:rsid w:val="00842E50"/>
    <w:rsid w:val="008B4E38"/>
    <w:rsid w:val="008C6A47"/>
    <w:rsid w:val="008E27D0"/>
    <w:rsid w:val="008E3F15"/>
    <w:rsid w:val="00911D7C"/>
    <w:rsid w:val="0091228D"/>
    <w:rsid w:val="00933536"/>
    <w:rsid w:val="009443F5"/>
    <w:rsid w:val="00970BC1"/>
    <w:rsid w:val="009921D2"/>
    <w:rsid w:val="00A04D99"/>
    <w:rsid w:val="00AD0AF6"/>
    <w:rsid w:val="00B22E8A"/>
    <w:rsid w:val="00B272D2"/>
    <w:rsid w:val="00BB7665"/>
    <w:rsid w:val="00BF17CC"/>
    <w:rsid w:val="00BF19F8"/>
    <w:rsid w:val="00C31874"/>
    <w:rsid w:val="00C31E36"/>
    <w:rsid w:val="00DA5143"/>
    <w:rsid w:val="00DB7AB8"/>
    <w:rsid w:val="00DF235B"/>
    <w:rsid w:val="00E45AE1"/>
    <w:rsid w:val="00E96594"/>
    <w:rsid w:val="00EC33A2"/>
    <w:rsid w:val="00F46282"/>
    <w:rsid w:val="00FD54BD"/>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487</Words>
  <Characters>2926</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29</cp:revision>
  <dcterms:created xsi:type="dcterms:W3CDTF">2021-06-02T06:11:00Z</dcterms:created>
  <dcterms:modified xsi:type="dcterms:W3CDTF">2023-09-20T10:19:00Z</dcterms:modified>
</cp:coreProperties>
</file>