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56" w:rsidRDefault="00AE3056" w:rsidP="00932672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32672" w:rsidRDefault="00932672" w:rsidP="0093267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AE3056" w:rsidRPr="001D4164" w:rsidRDefault="00AE3056" w:rsidP="0093267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AE3056" w:rsidRPr="00F54CBE" w:rsidRDefault="00AE3056" w:rsidP="0093267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0626" w:rsidRDefault="00330626" w:rsidP="0093267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3056" w:rsidRPr="00922DD0" w:rsidRDefault="00AE3056" w:rsidP="0093267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22DD0">
        <w:rPr>
          <w:rFonts w:ascii="Times New Roman" w:hAnsi="Times New Roman" w:cs="Times New Roman"/>
          <w:b/>
          <w:bCs/>
          <w:sz w:val="28"/>
          <w:szCs w:val="28"/>
        </w:rPr>
        <w:t>KPP w Pułtusku</w:t>
      </w:r>
    </w:p>
    <w:p w:rsidR="00922DD0" w:rsidRDefault="00922DD0" w:rsidP="009326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056" w:rsidRPr="00F54CBE" w:rsidRDefault="00AE3056" w:rsidP="009326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E3056" w:rsidRPr="005A73DE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AE3056" w:rsidRPr="000B7603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3056" w:rsidRPr="000B7603" w:rsidRDefault="00AE3056" w:rsidP="0093267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AE3056" w:rsidRPr="00CA4985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AE3056" w:rsidRPr="000B7603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3056" w:rsidRPr="000B7603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3056" w:rsidRPr="000B7603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3056" w:rsidRDefault="00AE3056" w:rsidP="0093267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E3056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AE3056" w:rsidRPr="0096648A" w:rsidRDefault="00AE3056" w:rsidP="009326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E3056" w:rsidRPr="00353397" w:rsidRDefault="00AE3056" w:rsidP="0093267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E3056" w:rsidRPr="00443A10" w:rsidRDefault="00AE3056" w:rsidP="00932672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AE3056" w:rsidRPr="00B620EC" w:rsidRDefault="00AE3056" w:rsidP="00932672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E3056" w:rsidRPr="00B620EC" w:rsidRDefault="00AE3056" w:rsidP="00932672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AE3056" w:rsidRDefault="00AE3056" w:rsidP="0093267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E3056" w:rsidRDefault="00AE3056" w:rsidP="0093267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E3056" w:rsidRDefault="00AE3056" w:rsidP="0093267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E3056" w:rsidRPr="0026604F" w:rsidRDefault="00AE3056" w:rsidP="0093267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E3056" w:rsidRDefault="00AE3056" w:rsidP="00932672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AE3056" w:rsidRDefault="00AE3056" w:rsidP="00AE30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6FBB" w:rsidRDefault="00AE3056" w:rsidP="00922DD0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</w:t>
      </w:r>
      <w:r w:rsidR="00C36F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6FBB"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C36FBB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922DD0" w:rsidRPr="00922DD0" w:rsidRDefault="00922DD0" w:rsidP="00922D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056" w:rsidRDefault="00AE3056" w:rsidP="00AE3056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AE3056" w:rsidRPr="00DC3FB5" w:rsidRDefault="00AE3056" w:rsidP="00AE3056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AE3056" w:rsidRPr="00DC3FB5" w:rsidRDefault="00AE3056" w:rsidP="00AE305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E3056" w:rsidRPr="00DC3FB5" w:rsidRDefault="00AE3056" w:rsidP="00AE3056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E3056" w:rsidRPr="00FB48CB" w:rsidRDefault="00AE3056" w:rsidP="00AE3056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 w:rsidR="00C36FBB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C36FBB"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AE3056" w:rsidRPr="00DC3FB5" w:rsidRDefault="00AE3056" w:rsidP="00AE305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 w:rsidR="00C36FBB">
        <w:rPr>
          <w:rFonts w:ascii="Times New Roman" w:hAnsi="Times New Roman" w:cs="Times New Roman"/>
          <w:b/>
          <w:color w:val="000000" w:themeColor="text1"/>
        </w:rPr>
        <w:t>amówienie wykonamy w terminie 36</w:t>
      </w:r>
      <w:r w:rsidR="00932672">
        <w:rPr>
          <w:rFonts w:ascii="Times New Roman" w:hAnsi="Times New Roman" w:cs="Times New Roman"/>
          <w:b/>
          <w:color w:val="000000" w:themeColor="text1"/>
        </w:rPr>
        <w:t xml:space="preserve">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51496" w:rsidRDefault="00AE3056" w:rsidP="00751496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932672"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 w:rsidR="00751496"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AE3056" w:rsidRDefault="00751496" w:rsidP="0075149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932672" w:rsidRPr="00751496">
        <w:rPr>
          <w:rFonts w:ascii="Times New Roman" w:hAnsi="Times New Roman" w:cs="Times New Roman"/>
          <w:b/>
          <w:bCs/>
          <w:sz w:val="24"/>
          <w:szCs w:val="24"/>
          <w:u w:val="single"/>
        </w:rPr>
        <w:t>KPP w Pułtusku</w:t>
      </w:r>
      <w:r w:rsidR="00932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1496" w:rsidRDefault="00751496" w:rsidP="0075149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496" w:rsidRPr="00751496" w:rsidRDefault="00751496" w:rsidP="00751496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1496" w:rsidRPr="00751496" w:rsidRDefault="00751496" w:rsidP="00751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1496" w:rsidRPr="00751496" w:rsidRDefault="00751496" w:rsidP="0075149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751496" w:rsidRPr="001B5A73" w:rsidRDefault="00751496" w:rsidP="00751496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3056" w:rsidRPr="009F678B" w:rsidRDefault="00AE3056" w:rsidP="009F678B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</w:t>
      </w:r>
      <w:r w:rsidR="00F1391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="00F1391F"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="00F1391F"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 w:rsid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="00F1391F"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F1391F" w:rsidRPr="00F1391F" w:rsidTr="00F1391F">
        <w:trPr>
          <w:trHeight w:val="351"/>
        </w:trPr>
        <w:tc>
          <w:tcPr>
            <w:tcW w:w="308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F1391F" w:rsidRPr="00F1391F" w:rsidTr="00F1391F">
        <w:trPr>
          <w:trHeight w:val="215"/>
        </w:trPr>
        <w:tc>
          <w:tcPr>
            <w:tcW w:w="308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1391F" w:rsidRPr="00F1391F" w:rsidTr="00F1391F">
        <w:trPr>
          <w:trHeight w:val="315"/>
        </w:trPr>
        <w:tc>
          <w:tcPr>
            <w:tcW w:w="308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1 200</w:t>
            </w:r>
          </w:p>
        </w:tc>
        <w:tc>
          <w:tcPr>
            <w:tcW w:w="1275" w:type="dxa"/>
            <w:shd w:val="clear" w:color="auto" w:fill="auto"/>
          </w:tcPr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1391F" w:rsidRPr="00F1391F" w:rsidTr="00F1391F">
        <w:trPr>
          <w:trHeight w:val="315"/>
        </w:trPr>
        <w:tc>
          <w:tcPr>
            <w:tcW w:w="308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1391F" w:rsidRPr="00F1391F" w:rsidRDefault="00F1391F" w:rsidP="0075149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1391F" w:rsidRPr="00F1391F" w:rsidTr="00F1391F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F1391F" w:rsidRPr="00F1391F" w:rsidRDefault="00F1391F" w:rsidP="00F1391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751496" w:rsidRDefault="00751496" w:rsidP="00F1391F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9F678B" w:rsidRDefault="00AE3056" w:rsidP="00F1391F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 w:rsidR="00BC491A"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</w:t>
      </w:r>
      <w:r w:rsidR="00C62E2C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enia do badania, pobrania krwi </w:t>
      </w:r>
      <w:r w:rsidR="00BC491A">
        <w:rPr>
          <w:rFonts w:ascii="Arial Black" w:hAnsi="Arial Black" w:cs="Times New Roman"/>
          <w:b/>
          <w:color w:val="000000" w:themeColor="text1"/>
          <w:sz w:val="18"/>
          <w:szCs w:val="18"/>
        </w:rPr>
        <w:t>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="00F1391F"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 w:rsidR="00F1391F"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="00F1391F"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 w:rsidR="00F1391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="00C62E2C"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 w:rsid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="00C62E2C"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</w:t>
      </w:r>
      <w:r w:rsidR="00F1391F"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)</w:t>
      </w:r>
      <w:r w:rsidR="00C62E2C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9F678B" w:rsidRDefault="009F678B" w:rsidP="00F1391F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9F678B" w:rsidRPr="009F678B" w:rsidRDefault="00C62E2C" w:rsidP="009F678B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 w:rsidR="00AE3056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AE3056"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="00AE3056"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391F">
        <w:rPr>
          <w:rFonts w:ascii="Times New Roman" w:hAnsi="Times New Roman" w:cs="Times New Roman"/>
          <w:b/>
          <w:bCs/>
          <w:color w:val="000000"/>
        </w:rPr>
        <w:t>( minut )</w:t>
      </w:r>
      <w:r w:rsidR="00AE3056"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="009E32FC"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AE3056"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</w:t>
      </w:r>
      <w:r w:rsidR="00F1391F"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>czas przystąpi</w:t>
      </w:r>
      <w:r w:rsidR="009E32FC"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enia do badania i pobrania krwi w minutach max 30 minut, od momentu zlecenia wykonania w/w badań tj. czas jaki upłynął od momentu zgłoszenia się policjanta </w:t>
      </w:r>
      <w:r w:rsid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9E32FC"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9F678B" w:rsidRDefault="009F678B" w:rsidP="00AE305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E3056" w:rsidRPr="00CB271F" w:rsidRDefault="00AE3056" w:rsidP="00AE30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53E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953E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53E50"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 w:rsidR="00953E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</w:t>
      </w:r>
      <w:r w:rsidR="00F32C71">
        <w:rPr>
          <w:rFonts w:ascii="Times New Roman" w:hAnsi="Times New Roman" w:cs="Times New Roman"/>
          <w:bCs/>
          <w:color w:val="000000"/>
          <w:sz w:val="20"/>
          <w:szCs w:val="20"/>
        </w:rPr>
        <w:t>. 30 minut od momentu zlecenia w/w usługi.</w:t>
      </w:r>
    </w:p>
    <w:p w:rsidR="00AE3056" w:rsidRPr="001B5A73" w:rsidRDefault="00AE3056" w:rsidP="00AE3056">
      <w:pPr>
        <w:rPr>
          <w:rFonts w:ascii="Times New Roman" w:hAnsi="Times New Roman" w:cs="Times New Roman"/>
          <w:sz w:val="20"/>
          <w:szCs w:val="20"/>
        </w:rPr>
      </w:pPr>
    </w:p>
    <w:p w:rsidR="00AE3056" w:rsidRPr="001B5A73" w:rsidRDefault="00AE3056" w:rsidP="00751496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 w:rsidR="009F678B"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678B"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AE3056" w:rsidRDefault="00535204" w:rsidP="00751496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</w:t>
      </w:r>
      <w:r w:rsidR="009F678B">
        <w:rPr>
          <w:rFonts w:ascii="Times New Roman" w:eastAsia="Times New Roman" w:hAnsi="Times New Roman" w:cs="Times New Roman"/>
          <w:lang w:eastAsia="zh-CN"/>
        </w:rPr>
        <w:t xml:space="preserve">zas </w:t>
      </w:r>
      <w:r w:rsidR="009F678B"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678B">
        <w:rPr>
          <w:rFonts w:ascii="Times New Roman" w:eastAsia="Times New Roman" w:hAnsi="Times New Roman" w:cs="Times New Roman"/>
          <w:lang w:eastAsia="zh-CN"/>
        </w:rPr>
        <w:t xml:space="preserve">przystąpienia do badania, pobrania krwi </w:t>
      </w:r>
      <w:r>
        <w:rPr>
          <w:rFonts w:ascii="Times New Roman" w:eastAsia="Times New Roman" w:hAnsi="Times New Roman" w:cs="Times New Roman"/>
          <w:lang w:eastAsia="zh-CN"/>
        </w:rPr>
        <w:t>nie może być dłuższy niż 30 min</w:t>
      </w:r>
      <w:r w:rsidR="00AE3056"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953E50" w:rsidRPr="00535204" w:rsidRDefault="00953E50" w:rsidP="0053520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</w:r>
      <w:r w:rsidR="00751496" w:rsidRPr="00535204">
        <w:rPr>
          <w:rFonts w:ascii="Times New Roman" w:hAnsi="Times New Roman"/>
          <w:b/>
          <w:u w:val="single"/>
        </w:rPr>
        <w:t>z warunkami zamówienia</w:t>
      </w:r>
      <w:r w:rsidRPr="00535204">
        <w:rPr>
          <w:rFonts w:ascii="Times New Roman" w:hAnsi="Times New Roman"/>
          <w:b/>
          <w:u w:val="single"/>
        </w:rPr>
        <w:t>.</w:t>
      </w:r>
    </w:p>
    <w:p w:rsidR="00AE3056" w:rsidRPr="00CE04FB" w:rsidRDefault="00AE3056" w:rsidP="00751496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AE3056" w:rsidRDefault="00AE3056" w:rsidP="00AE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E3056" w:rsidRDefault="00AE3056" w:rsidP="00AE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AE3056" w:rsidRPr="006A0B69" w:rsidRDefault="00AE3056" w:rsidP="00AE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E3056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056" w:rsidRPr="002E0958" w:rsidRDefault="00AE3056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056" w:rsidRPr="002E0958" w:rsidRDefault="00AE3056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E3056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56" w:rsidRPr="006A0B69" w:rsidRDefault="00AE3056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56" w:rsidRPr="006A0B69" w:rsidRDefault="00AE3056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E3056" w:rsidRDefault="00AE3056" w:rsidP="00AE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E3056" w:rsidRPr="006A0B69" w:rsidRDefault="00AE3056" w:rsidP="00AE3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E3056" w:rsidRPr="006A0B69" w:rsidRDefault="00AE3056" w:rsidP="00AE305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E3056" w:rsidRPr="006A0B69" w:rsidRDefault="00AE3056" w:rsidP="00AE305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E3056" w:rsidRDefault="00AE3056" w:rsidP="00AE30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3056" w:rsidRDefault="00AE3056" w:rsidP="00AE30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7318E" w:rsidRPr="00C7318E" w:rsidRDefault="00C7318E" w:rsidP="00C7318E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bookmarkStart w:id="0" w:name="_GoBack"/>
      <w:bookmarkEnd w:id="0"/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AE3056" w:rsidRPr="002E0958" w:rsidRDefault="00AE3056" w:rsidP="00AE30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E3056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56" w:rsidRPr="002E0958" w:rsidRDefault="00AE3056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56" w:rsidRPr="002E0958" w:rsidRDefault="00AE3056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E3056" w:rsidRPr="002E0958" w:rsidRDefault="00AE3056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E3056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56" w:rsidRPr="006A0B69" w:rsidRDefault="00AE3056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56" w:rsidRPr="006A0B69" w:rsidRDefault="00AE3056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E3056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56" w:rsidRPr="006A0B69" w:rsidRDefault="00AE3056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56" w:rsidRPr="006A0B69" w:rsidRDefault="00AE3056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E3056" w:rsidRPr="00314420" w:rsidRDefault="00AE3056" w:rsidP="00AE305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E3056" w:rsidRPr="001720A4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E3056" w:rsidRPr="002E0958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E3056" w:rsidRPr="002E0958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 w:rsidR="0075149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AE3056" w:rsidRPr="002E0958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ałączniku nr </w:t>
      </w:r>
      <w:r w:rsidR="006C24AA"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AE3056" w:rsidRPr="00D6452C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E3056" w:rsidRPr="007E435F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E3056" w:rsidRDefault="00AE3056" w:rsidP="00AE3056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3056" w:rsidRDefault="00AE3056" w:rsidP="00AE3056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3056" w:rsidRPr="00DF6392" w:rsidRDefault="00AE3056" w:rsidP="00AE3056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51496" w:rsidRPr="00535204" w:rsidRDefault="00AE3056" w:rsidP="00751496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E3056" w:rsidRPr="002E42BC" w:rsidRDefault="00AE3056" w:rsidP="00AE3056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3056" w:rsidRDefault="00AE3056" w:rsidP="00AE305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AE3056" w:rsidRPr="006A0B69" w:rsidRDefault="00AE3056" w:rsidP="00AE305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AE3056" w:rsidRPr="00136827" w:rsidRDefault="00AE3056" w:rsidP="00AE305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Pr="00AA17AF" w:rsidRDefault="00AE3056" w:rsidP="00AE3056">
      <w:pPr>
        <w:jc w:val="both"/>
        <w:rPr>
          <w:rFonts w:ascii="Times New Roman" w:hAnsi="Times New Roman" w:cs="Times New Roman"/>
        </w:rPr>
      </w:pPr>
    </w:p>
    <w:p w:rsidR="00AE3056" w:rsidRPr="00E07D42" w:rsidRDefault="00AE3056" w:rsidP="00AE30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AE3056" w:rsidRPr="00E07D42" w:rsidRDefault="00AE3056" w:rsidP="00AE3056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E3056" w:rsidRDefault="00AE3056" w:rsidP="00AE305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E3056" w:rsidRPr="00B13428" w:rsidRDefault="00AE3056" w:rsidP="00AE3056"/>
    <w:p w:rsidR="00AE3056" w:rsidRDefault="00AE3056" w:rsidP="00AE305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D3B62" w:rsidRDefault="00C7318E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4599"/>
    <w:multiLevelType w:val="hybridMultilevel"/>
    <w:tmpl w:val="A080D71C"/>
    <w:lvl w:ilvl="0" w:tplc="E3C0006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AA"/>
    <w:rsid w:val="001254A3"/>
    <w:rsid w:val="002D5785"/>
    <w:rsid w:val="00330626"/>
    <w:rsid w:val="00353397"/>
    <w:rsid w:val="003676AA"/>
    <w:rsid w:val="003E5C6E"/>
    <w:rsid w:val="004A0935"/>
    <w:rsid w:val="00535204"/>
    <w:rsid w:val="006C24AA"/>
    <w:rsid w:val="00751496"/>
    <w:rsid w:val="0086037F"/>
    <w:rsid w:val="00922DD0"/>
    <w:rsid w:val="00932672"/>
    <w:rsid w:val="00953E50"/>
    <w:rsid w:val="009E32FC"/>
    <w:rsid w:val="009F678B"/>
    <w:rsid w:val="00AE3056"/>
    <w:rsid w:val="00BC491A"/>
    <w:rsid w:val="00C36FBB"/>
    <w:rsid w:val="00C62E2C"/>
    <w:rsid w:val="00C7318E"/>
    <w:rsid w:val="00F1391F"/>
    <w:rsid w:val="00F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0A9A"/>
  <w15:chartTrackingRefBased/>
  <w15:docId w15:val="{01117A53-C268-404E-9325-C7F0B7F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E305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E3056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AE305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32</cp:revision>
  <cp:lastPrinted>2021-06-17T08:38:00Z</cp:lastPrinted>
  <dcterms:created xsi:type="dcterms:W3CDTF">2021-06-17T07:15:00Z</dcterms:created>
  <dcterms:modified xsi:type="dcterms:W3CDTF">2021-06-18T06:35:00Z</dcterms:modified>
</cp:coreProperties>
</file>