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3239C" w14:textId="12E42D1F" w:rsidR="00BA27D3" w:rsidRDefault="002D474A" w:rsidP="00BA27D3">
      <w:pPr>
        <w:spacing w:after="0" w:line="240" w:lineRule="auto"/>
        <w:ind w:left="6372"/>
        <w:jc w:val="center"/>
      </w:pPr>
      <w:r>
        <w:t xml:space="preserve"> </w:t>
      </w:r>
    </w:p>
    <w:p w14:paraId="71D9F6C1" w14:textId="56A3BD33" w:rsidR="00BA27D3" w:rsidRPr="006E0D93" w:rsidRDefault="002D474A" w:rsidP="00BA27D3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</w:t>
      </w:r>
      <w:r w:rsidR="00BA27D3">
        <w:rPr>
          <w:rFonts w:ascii="Arial" w:hAnsi="Arial" w:cs="Arial"/>
          <w:b/>
          <w:bCs/>
          <w:iCs/>
          <w:sz w:val="20"/>
          <w:szCs w:val="20"/>
        </w:rPr>
        <w:t>Załącznik nr 2</w:t>
      </w:r>
      <w:r w:rsidR="00B75813"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  <w:gridCol w:w="10"/>
      </w:tblGrid>
      <w:tr w:rsidR="00BA27D3" w14:paraId="6DF4395A" w14:textId="77777777" w:rsidTr="0003219B">
        <w:trPr>
          <w:gridAfter w:val="1"/>
          <w:wAfter w:w="10" w:type="dxa"/>
          <w:trHeight w:val="845"/>
        </w:trPr>
        <w:tc>
          <w:tcPr>
            <w:tcW w:w="9595" w:type="dxa"/>
            <w:shd w:val="clear" w:color="auto" w:fill="D9D9D9"/>
          </w:tcPr>
          <w:p w14:paraId="51DC3735" w14:textId="77777777" w:rsidR="00BA27D3" w:rsidRDefault="00BA27D3" w:rsidP="0003219B">
            <w:pPr>
              <w:shd w:val="clear" w:color="auto" w:fill="D9D9D9"/>
              <w:spacing w:after="0"/>
              <w:jc w:val="center"/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Oświadczenie wykonawcy </w:t>
            </w:r>
          </w:p>
          <w:p w14:paraId="083ED814" w14:textId="4F1AE4F4" w:rsidR="00BA27D3" w:rsidRDefault="00BA27D3" w:rsidP="00A12E2E">
            <w:pPr>
              <w:shd w:val="clear" w:color="auto" w:fill="D9D9D9"/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pn. </w:t>
            </w:r>
            <w:r w:rsidR="00A12E2E" w:rsidRPr="00A12E2E">
              <w:rPr>
                <w:rFonts w:ascii="Arial" w:hAnsi="Arial" w:cs="Arial"/>
                <w:b/>
                <w:sz w:val="18"/>
                <w:szCs w:val="18"/>
              </w:rPr>
              <w:t>Dostawę samochodu lekkie</w:t>
            </w:r>
            <w:bookmarkStart w:id="0" w:name="_GoBack"/>
            <w:bookmarkEnd w:id="0"/>
            <w:r w:rsidR="00A12E2E" w:rsidRPr="00A12E2E">
              <w:rPr>
                <w:rFonts w:ascii="Arial" w:hAnsi="Arial" w:cs="Arial"/>
                <w:b/>
                <w:sz w:val="18"/>
                <w:szCs w:val="18"/>
              </w:rPr>
              <w:t>go ratowniczo-gaśniczego dla Jednostki OSP Rożnowice</w:t>
            </w:r>
          </w:p>
        </w:tc>
      </w:tr>
      <w:tr w:rsidR="00BA27D3" w14:paraId="23681CA9" w14:textId="77777777" w:rsidTr="009E5FAC">
        <w:trPr>
          <w:gridAfter w:val="1"/>
          <w:wAfter w:w="10" w:type="dxa"/>
        </w:trPr>
        <w:tc>
          <w:tcPr>
            <w:tcW w:w="9595" w:type="dxa"/>
            <w:shd w:val="clear" w:color="auto" w:fill="auto"/>
          </w:tcPr>
          <w:p w14:paraId="4D49137A" w14:textId="77777777" w:rsidR="00BA27D3" w:rsidRDefault="00BA27D3" w:rsidP="009E5FAC">
            <w:pPr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077D0AD0" w14:textId="77777777" w:rsidR="00BA27D3" w:rsidRDefault="00BA27D3" w:rsidP="009E5FAC">
            <w:pPr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631478B8" w14:textId="77777777" w:rsidR="00BA27D3" w:rsidRDefault="00BA27D3" w:rsidP="009E5FAC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</w:tr>
      <w:tr w:rsidR="00BA27D3" w14:paraId="29FFC1D6" w14:textId="77777777" w:rsidTr="009E5FAC">
        <w:trPr>
          <w:trHeight w:val="3776"/>
        </w:trPr>
        <w:tc>
          <w:tcPr>
            <w:tcW w:w="9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55DC" w14:textId="77777777" w:rsidR="00BA27D3" w:rsidRDefault="00BA27D3" w:rsidP="009E5FAC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17164C0F" w14:textId="1D9AEF35" w:rsidR="00592661" w:rsidRPr="00592661" w:rsidRDefault="00592661" w:rsidP="00592661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92661">
              <w:rPr>
                <w:rFonts w:asciiTheme="minorHAnsi" w:eastAsia="Times New Roman" w:hAnsiTheme="minorHAnsi" w:cstheme="minorHAnsi"/>
                <w:sz w:val="18"/>
                <w:szCs w:val="18"/>
              </w:rPr>
              <w:t>Oświadczam, że spełniam warunki udziału w postępowaniu ok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reślone przez zamawiającego w S</w:t>
            </w:r>
            <w:r w:rsidRPr="00592661">
              <w:rPr>
                <w:rFonts w:asciiTheme="minorHAnsi" w:eastAsia="Times New Roman" w:hAnsiTheme="minorHAnsi" w:cstheme="minorHAnsi"/>
                <w:sz w:val="18"/>
                <w:szCs w:val="18"/>
              </w:rPr>
              <w:t>WZ</w:t>
            </w:r>
            <w:r w:rsidR="00801007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  <w:p w14:paraId="2F8ACA4A" w14:textId="77804B02" w:rsidR="00BA27D3" w:rsidRPr="00592661" w:rsidRDefault="00BA27D3" w:rsidP="009E5FAC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92661">
              <w:rPr>
                <w:rFonts w:asciiTheme="minorHAnsi" w:hAnsiTheme="minorHAnsi" w:cstheme="minorHAnsi"/>
                <w:sz w:val="18"/>
                <w:szCs w:val="18"/>
              </w:rPr>
              <w:t>Oświadczam, że nie podlegam wykluczeniu z p</w:t>
            </w:r>
            <w:r w:rsidR="00B75813" w:rsidRPr="00592661">
              <w:rPr>
                <w:rFonts w:asciiTheme="minorHAnsi" w:hAnsiTheme="minorHAnsi" w:cstheme="minorHAnsi"/>
                <w:sz w:val="18"/>
                <w:szCs w:val="18"/>
              </w:rPr>
              <w:t>ostępowania na podstawie art. 108</w:t>
            </w:r>
            <w:r w:rsidRPr="00592661">
              <w:rPr>
                <w:rFonts w:asciiTheme="minorHAnsi" w:hAnsiTheme="minorHAnsi" w:cstheme="minorHAnsi"/>
                <w:sz w:val="18"/>
                <w:szCs w:val="18"/>
              </w:rPr>
              <w:t xml:space="preserve"> ust 1 pkt </w:t>
            </w:r>
          </w:p>
          <w:p w14:paraId="7A7F4BFA" w14:textId="77777777" w:rsidR="00BA27D3" w:rsidRDefault="00BA27D3" w:rsidP="009E5FA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92A086" w14:textId="114FD976" w:rsidR="00BA27D3" w:rsidRDefault="00BA27D3" w:rsidP="009E5FAC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</w:t>
            </w:r>
            <w:r w:rsidR="00B75813">
              <w:rPr>
                <w:rFonts w:ascii="Arial" w:hAnsi="Arial" w:cs="Arial"/>
                <w:sz w:val="18"/>
                <w:szCs w:val="18"/>
              </w:rPr>
              <w:t>110</w:t>
            </w:r>
            <w:r>
              <w:rPr>
                <w:rFonts w:ascii="Arial" w:hAnsi="Arial" w:cs="Arial"/>
                <w:sz w:val="18"/>
                <w:szCs w:val="18"/>
              </w:rPr>
              <w:t xml:space="preserve">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</w:t>
            </w:r>
            <w:r w:rsidR="00B75813">
              <w:rPr>
                <w:rFonts w:ascii="Arial" w:hAnsi="Arial" w:cs="Arial"/>
                <w:sz w:val="18"/>
                <w:szCs w:val="18"/>
              </w:rPr>
              <w:t>czynności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……………………………………………..…………………….</w:t>
            </w:r>
          </w:p>
          <w:p w14:paraId="06FBC2B3" w14:textId="77777777" w:rsidR="00592661" w:rsidRPr="007B4E10" w:rsidRDefault="00592661" w:rsidP="00592661">
            <w:pPr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E10"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 w:rsidRPr="007B4E10"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 w:rsidRPr="007B4E1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03691304" w14:textId="43E68251" w:rsidR="00592661" w:rsidRPr="007B4E10" w:rsidRDefault="00592661" w:rsidP="00592661">
            <w:pPr>
              <w:pStyle w:val="Akapitzlist2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B4E10">
              <w:rPr>
                <w:rFonts w:ascii="Arial" w:hAnsi="Arial" w:cs="Arial"/>
                <w:sz w:val="16"/>
                <w:szCs w:val="16"/>
              </w:rPr>
              <w:t>Oświadczam, że w celu wykazania spełniania warunków udziału w postępowaniu, okre</w:t>
            </w:r>
            <w:r>
              <w:rPr>
                <w:rFonts w:ascii="Arial" w:hAnsi="Arial" w:cs="Arial"/>
                <w:sz w:val="16"/>
                <w:szCs w:val="16"/>
              </w:rPr>
              <w:t>ślonych przez zamawiającego w S</w:t>
            </w:r>
            <w:r w:rsidRPr="007B4E10">
              <w:rPr>
                <w:rFonts w:ascii="Arial" w:hAnsi="Arial" w:cs="Arial"/>
                <w:sz w:val="16"/>
                <w:szCs w:val="16"/>
              </w:rPr>
              <w:t>WZ</w:t>
            </w:r>
            <w:r w:rsidRPr="007B4E1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7B4E10">
              <w:rPr>
                <w:rFonts w:ascii="Arial" w:hAnsi="Arial" w:cs="Arial"/>
                <w:sz w:val="16"/>
                <w:szCs w:val="16"/>
              </w:rPr>
              <w:t xml:space="preserve"> polegam na zasobach następującego/</w:t>
            </w:r>
            <w:proofErr w:type="spellStart"/>
            <w:r w:rsidRPr="007B4E1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7B4E10">
              <w:rPr>
                <w:rFonts w:ascii="Arial" w:hAnsi="Arial" w:cs="Arial"/>
                <w:sz w:val="16"/>
                <w:szCs w:val="16"/>
              </w:rPr>
              <w:t xml:space="preserve"> podmiotu/ów: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3"/>
              <w:gridCol w:w="4640"/>
            </w:tblGrid>
            <w:tr w:rsidR="00592661" w:rsidRPr="007B4E10" w14:paraId="14936835" w14:textId="77777777" w:rsidTr="00C71044">
              <w:trPr>
                <w:trHeight w:val="225"/>
                <w:jc w:val="center"/>
              </w:trPr>
              <w:tc>
                <w:tcPr>
                  <w:tcW w:w="3913" w:type="dxa"/>
                  <w:shd w:val="clear" w:color="auto" w:fill="D9D9D9"/>
                  <w:vAlign w:val="center"/>
                </w:tcPr>
                <w:p w14:paraId="710B2697" w14:textId="77777777" w:rsidR="00592661" w:rsidRPr="007B4E10" w:rsidRDefault="00592661" w:rsidP="00592661">
                  <w:pPr>
                    <w:pStyle w:val="Akapitzlist2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7B4E10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Nazwa/firma, adres</w:t>
                  </w:r>
                </w:p>
              </w:tc>
              <w:tc>
                <w:tcPr>
                  <w:tcW w:w="4640" w:type="dxa"/>
                  <w:shd w:val="clear" w:color="auto" w:fill="D9D9D9"/>
                </w:tcPr>
                <w:p w14:paraId="53D45A27" w14:textId="77777777" w:rsidR="00592661" w:rsidRPr="007B4E10" w:rsidRDefault="00592661" w:rsidP="00592661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Zakres w jakim Wykonawca polega na zasobach podmiotu </w:t>
                  </w:r>
                </w:p>
              </w:tc>
            </w:tr>
            <w:tr w:rsidR="00592661" w:rsidRPr="007B4E10" w14:paraId="5039B44D" w14:textId="77777777" w:rsidTr="00C71044">
              <w:trPr>
                <w:trHeight w:val="227"/>
                <w:jc w:val="center"/>
              </w:trPr>
              <w:tc>
                <w:tcPr>
                  <w:tcW w:w="3913" w:type="dxa"/>
                </w:tcPr>
                <w:p w14:paraId="76116B27" w14:textId="77777777" w:rsidR="00592661" w:rsidRPr="007B4E10" w:rsidRDefault="00592661" w:rsidP="00592661">
                  <w:pPr>
                    <w:pStyle w:val="Akapitzlist2"/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40" w:type="dxa"/>
                </w:tcPr>
                <w:p w14:paraId="1548B653" w14:textId="77777777" w:rsidR="00592661" w:rsidRPr="007B4E10" w:rsidRDefault="00592661" w:rsidP="00592661">
                  <w:pPr>
                    <w:pStyle w:val="Akapitzlist2"/>
                    <w:numPr>
                      <w:ilvl w:val="0"/>
                      <w:numId w:val="4"/>
                    </w:numPr>
                    <w:spacing w:after="0" w:line="240" w:lineRule="auto"/>
                    <w:ind w:left="259" w:hanging="25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>zdolność techniczna lub zawodowa np.:</w:t>
                  </w:r>
                  <w:r w:rsidRPr="007B4E10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  <w:p w14:paraId="21874B12" w14:textId="77777777" w:rsidR="00592661" w:rsidRPr="007B4E10" w:rsidRDefault="00592661" w:rsidP="00592661">
                  <w:pPr>
                    <w:pStyle w:val="Akapitzlist2"/>
                    <w:numPr>
                      <w:ilvl w:val="1"/>
                      <w:numId w:val="4"/>
                    </w:numPr>
                    <w:tabs>
                      <w:tab w:val="clear" w:pos="1440"/>
                      <w:tab w:val="num" w:pos="470"/>
                    </w:tabs>
                    <w:spacing w:after="0" w:line="240" w:lineRule="auto"/>
                    <w:ind w:left="47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>wykształcenie</w:t>
                  </w:r>
                </w:p>
                <w:p w14:paraId="5E57BEDD" w14:textId="77777777" w:rsidR="00592661" w:rsidRPr="007B4E10" w:rsidRDefault="00592661" w:rsidP="00592661">
                  <w:pPr>
                    <w:pStyle w:val="Akapitzlist2"/>
                    <w:numPr>
                      <w:ilvl w:val="1"/>
                      <w:numId w:val="4"/>
                    </w:numPr>
                    <w:tabs>
                      <w:tab w:val="clear" w:pos="1440"/>
                      <w:tab w:val="num" w:pos="470"/>
                    </w:tabs>
                    <w:spacing w:after="0" w:line="240" w:lineRule="auto"/>
                    <w:ind w:left="47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>kwalifikacje zawodowe</w:t>
                  </w:r>
                </w:p>
                <w:p w14:paraId="67420F81" w14:textId="77777777" w:rsidR="00592661" w:rsidRPr="007B4E10" w:rsidRDefault="00592661" w:rsidP="00592661">
                  <w:pPr>
                    <w:pStyle w:val="Akapitzlist2"/>
                    <w:numPr>
                      <w:ilvl w:val="1"/>
                      <w:numId w:val="4"/>
                    </w:numPr>
                    <w:tabs>
                      <w:tab w:val="clear" w:pos="1440"/>
                      <w:tab w:val="num" w:pos="470"/>
                    </w:tabs>
                    <w:spacing w:after="0" w:line="240" w:lineRule="auto"/>
                    <w:ind w:left="47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>doświadczenie</w:t>
                  </w:r>
                </w:p>
                <w:p w14:paraId="6C59C54A" w14:textId="77777777" w:rsidR="00592661" w:rsidRPr="007B4E10" w:rsidRDefault="00592661" w:rsidP="00592661">
                  <w:pPr>
                    <w:pStyle w:val="Akapitzlist2"/>
                    <w:numPr>
                      <w:ilvl w:val="1"/>
                      <w:numId w:val="4"/>
                    </w:numPr>
                    <w:tabs>
                      <w:tab w:val="clear" w:pos="1440"/>
                      <w:tab w:val="num" w:pos="470"/>
                    </w:tabs>
                    <w:spacing w:after="0" w:line="240" w:lineRule="auto"/>
                    <w:ind w:left="47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>potencjał techniczny</w:t>
                  </w:r>
                </w:p>
                <w:p w14:paraId="4AF2AAA2" w14:textId="03D23203" w:rsidR="00592661" w:rsidRPr="007B4E10" w:rsidRDefault="00094AA0" w:rsidP="00592661">
                  <w:pPr>
                    <w:pStyle w:val="Akapitzlist2"/>
                    <w:numPr>
                      <w:ilvl w:val="0"/>
                      <w:numId w:val="4"/>
                    </w:numPr>
                    <w:spacing w:after="0" w:line="240" w:lineRule="auto"/>
                    <w:ind w:left="259" w:hanging="259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sytuacja</w:t>
                  </w:r>
                  <w:r w:rsidR="00592661" w:rsidRPr="007B4E10">
                    <w:rPr>
                      <w:rFonts w:ascii="Arial" w:hAnsi="Arial" w:cs="Arial"/>
                      <w:sz w:val="16"/>
                      <w:szCs w:val="16"/>
                    </w:rPr>
                    <w:t xml:space="preserve"> ekonomiczna lub finansowa</w:t>
                  </w:r>
                </w:p>
                <w:p w14:paraId="5A88E157" w14:textId="77777777" w:rsidR="00592661" w:rsidRPr="007B4E10" w:rsidRDefault="00592661" w:rsidP="00592661">
                  <w:pPr>
                    <w:pStyle w:val="Akapitzlist2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(niepotrzebne skreślić)</w:t>
                  </w:r>
                </w:p>
              </w:tc>
            </w:tr>
            <w:tr w:rsidR="00592661" w:rsidRPr="007B4E10" w14:paraId="1B79209A" w14:textId="77777777" w:rsidTr="00C71044">
              <w:trPr>
                <w:trHeight w:val="227"/>
                <w:jc w:val="center"/>
              </w:trPr>
              <w:tc>
                <w:tcPr>
                  <w:tcW w:w="3913" w:type="dxa"/>
                </w:tcPr>
                <w:p w14:paraId="50C6C4D0" w14:textId="77777777" w:rsidR="00592661" w:rsidRPr="007B4E10" w:rsidRDefault="00592661" w:rsidP="00592661">
                  <w:pPr>
                    <w:pStyle w:val="Akapitzlist2"/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40" w:type="dxa"/>
                </w:tcPr>
                <w:p w14:paraId="49659EDF" w14:textId="77777777" w:rsidR="00334486" w:rsidRPr="007B4E10" w:rsidRDefault="00334486" w:rsidP="00334486">
                  <w:pPr>
                    <w:pStyle w:val="Akapitzlist2"/>
                    <w:numPr>
                      <w:ilvl w:val="0"/>
                      <w:numId w:val="8"/>
                    </w:numPr>
                    <w:tabs>
                      <w:tab w:val="left" w:pos="408"/>
                    </w:tabs>
                    <w:spacing w:after="0" w:line="240" w:lineRule="auto"/>
                    <w:ind w:hanging="1004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>zdolność techniczna lub zawodowa np.:</w:t>
                  </w:r>
                  <w:r w:rsidRPr="007B4E10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  <w:p w14:paraId="5A8CA694" w14:textId="77777777" w:rsidR="00334486" w:rsidRPr="007B4E10" w:rsidRDefault="00334486" w:rsidP="00334486">
                  <w:pPr>
                    <w:pStyle w:val="Akapitzlist2"/>
                    <w:numPr>
                      <w:ilvl w:val="1"/>
                      <w:numId w:val="8"/>
                    </w:numPr>
                    <w:spacing w:after="0" w:line="240" w:lineRule="auto"/>
                    <w:ind w:left="47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>wykształcenie</w:t>
                  </w:r>
                </w:p>
                <w:p w14:paraId="60DF663D" w14:textId="77777777" w:rsidR="00334486" w:rsidRPr="007B4E10" w:rsidRDefault="00334486" w:rsidP="00334486">
                  <w:pPr>
                    <w:pStyle w:val="Akapitzlist2"/>
                    <w:numPr>
                      <w:ilvl w:val="1"/>
                      <w:numId w:val="8"/>
                    </w:numPr>
                    <w:spacing w:after="0" w:line="240" w:lineRule="auto"/>
                    <w:ind w:left="47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>kwalifikacje zawodowe</w:t>
                  </w:r>
                </w:p>
                <w:p w14:paraId="75621044" w14:textId="77777777" w:rsidR="00334486" w:rsidRPr="007B4E10" w:rsidRDefault="00334486" w:rsidP="00334486">
                  <w:pPr>
                    <w:pStyle w:val="Akapitzlist2"/>
                    <w:numPr>
                      <w:ilvl w:val="1"/>
                      <w:numId w:val="8"/>
                    </w:numPr>
                    <w:spacing w:after="0" w:line="240" w:lineRule="auto"/>
                    <w:ind w:left="47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>doświadczenie</w:t>
                  </w:r>
                </w:p>
                <w:p w14:paraId="4E17064D" w14:textId="77777777" w:rsidR="00334486" w:rsidRPr="007B4E10" w:rsidRDefault="00334486" w:rsidP="00334486">
                  <w:pPr>
                    <w:pStyle w:val="Akapitzlist2"/>
                    <w:numPr>
                      <w:ilvl w:val="1"/>
                      <w:numId w:val="8"/>
                    </w:numPr>
                    <w:spacing w:after="0" w:line="240" w:lineRule="auto"/>
                    <w:ind w:left="47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>potencjał techniczny</w:t>
                  </w:r>
                </w:p>
                <w:p w14:paraId="64598CB7" w14:textId="77777777" w:rsidR="00334486" w:rsidRPr="007B4E10" w:rsidRDefault="00334486" w:rsidP="00334486">
                  <w:pPr>
                    <w:pStyle w:val="Akapitzlist2"/>
                    <w:numPr>
                      <w:ilvl w:val="0"/>
                      <w:numId w:val="8"/>
                    </w:numPr>
                    <w:spacing w:after="0" w:line="240" w:lineRule="auto"/>
                    <w:ind w:left="259" w:hanging="259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sytuacja</w:t>
                  </w: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 xml:space="preserve"> ekonomiczna lub finansowa</w:t>
                  </w:r>
                </w:p>
                <w:p w14:paraId="5961E41D" w14:textId="5A783307" w:rsidR="00592661" w:rsidRPr="007B4E10" w:rsidRDefault="00334486" w:rsidP="00334486">
                  <w:pPr>
                    <w:pStyle w:val="Akapitzlist2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(niepotrzebne skreślić)</w:t>
                  </w:r>
                </w:p>
              </w:tc>
            </w:tr>
          </w:tbl>
          <w:p w14:paraId="2A5C6D0A" w14:textId="77777777" w:rsidR="00592661" w:rsidRPr="007B4E10" w:rsidRDefault="00592661" w:rsidP="00592661">
            <w:pPr>
              <w:pStyle w:val="Akapitzlist2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CFDF4B" w14:textId="77777777" w:rsidR="00592661" w:rsidRPr="007B4E10" w:rsidRDefault="00592661" w:rsidP="00592661">
            <w:pPr>
              <w:pStyle w:val="Akapitzlist2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5F1DE4" w14:textId="77777777" w:rsidR="00BA27D3" w:rsidRDefault="00BA27D3" w:rsidP="009E5FAC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WYKONAWCY:</w:t>
            </w:r>
          </w:p>
          <w:p w14:paraId="4F0A5E76" w14:textId="77777777" w:rsidR="00BA27D3" w:rsidRPr="007B651D" w:rsidRDefault="00BA27D3" w:rsidP="009E5FA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51D">
              <w:rPr>
                <w:rFonts w:ascii="Arial" w:hAnsi="Arial" w:cs="Arial"/>
                <w:sz w:val="18"/>
                <w:szCs w:val="18"/>
              </w:rPr>
              <w:t xml:space="preserve">Oświadczam, że jestem </w:t>
            </w:r>
            <w:r w:rsidRPr="007B651D">
              <w:rPr>
                <w:rFonts w:ascii="Arial" w:hAnsi="Arial" w:cs="Arial"/>
                <w:i/>
                <w:sz w:val="18"/>
                <w:szCs w:val="18"/>
              </w:rPr>
              <w:t>(zaznaczyć odpowiednie)</w:t>
            </w:r>
            <w:r w:rsidRPr="007B651D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1" w:name="__Fieldmark__2_1673252761"/>
          <w:p w14:paraId="5BD6BC44" w14:textId="77777777" w:rsidR="00BA27D3" w:rsidRPr="007B651D" w:rsidRDefault="00BA27D3" w:rsidP="009E5FA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5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5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02D3">
              <w:rPr>
                <w:rFonts w:ascii="Arial" w:hAnsi="Arial" w:cs="Arial"/>
                <w:sz w:val="18"/>
                <w:szCs w:val="18"/>
              </w:rPr>
            </w:r>
            <w:r w:rsidR="008F0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65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7B651D">
              <w:rPr>
                <w:rFonts w:ascii="Arial" w:hAnsi="Arial" w:cs="Arial"/>
                <w:sz w:val="18"/>
                <w:szCs w:val="18"/>
              </w:rPr>
              <w:t xml:space="preserve"> mikroprzedsiębiorstwem - zatrudniam do 10 osób</w:t>
            </w:r>
            <w:r w:rsidRPr="007B651D">
              <w:rPr>
                <w:rFonts w:ascii="Arial" w:hAnsi="Arial" w:cs="Arial"/>
                <w:sz w:val="18"/>
                <w:szCs w:val="18"/>
              </w:rPr>
              <w:br/>
            </w:r>
            <w:bookmarkStart w:id="2" w:name="__Fieldmark__3_1673252761"/>
            <w:r w:rsidRPr="007B65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5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02D3">
              <w:rPr>
                <w:rFonts w:ascii="Arial" w:hAnsi="Arial" w:cs="Arial"/>
                <w:sz w:val="18"/>
                <w:szCs w:val="18"/>
              </w:rPr>
            </w:r>
            <w:r w:rsidR="008F0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65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7B651D">
              <w:rPr>
                <w:rFonts w:ascii="Arial" w:hAnsi="Arial" w:cs="Arial"/>
                <w:sz w:val="18"/>
                <w:szCs w:val="18"/>
              </w:rPr>
              <w:t xml:space="preserve"> małym  przedsiębiorstwem - zatrudniam mniej niż 50 osób</w:t>
            </w:r>
            <w:r w:rsidRPr="007B651D">
              <w:rPr>
                <w:rFonts w:ascii="Arial" w:hAnsi="Arial" w:cs="Arial"/>
                <w:sz w:val="18"/>
                <w:szCs w:val="18"/>
              </w:rPr>
              <w:br/>
            </w:r>
            <w:bookmarkStart w:id="3" w:name="__Fieldmark__4_1673252761"/>
            <w:r w:rsidRPr="007B65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5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02D3">
              <w:rPr>
                <w:rFonts w:ascii="Arial" w:hAnsi="Arial" w:cs="Arial"/>
                <w:sz w:val="18"/>
                <w:szCs w:val="18"/>
              </w:rPr>
            </w:r>
            <w:r w:rsidR="008F0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65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7B651D">
              <w:rPr>
                <w:rFonts w:ascii="Arial" w:hAnsi="Arial" w:cs="Arial"/>
                <w:sz w:val="18"/>
                <w:szCs w:val="18"/>
              </w:rPr>
              <w:t xml:space="preserve"> średnim przedsiębiorstwem - zatrudniam mniej niż 250 osób</w:t>
            </w:r>
          </w:p>
          <w:p w14:paraId="58017004" w14:textId="77777777" w:rsidR="00BA27D3" w:rsidRDefault="00BA27D3" w:rsidP="009E5FAC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4A333832" w14:textId="77777777" w:rsidR="00BA27D3" w:rsidRDefault="00BA27D3" w:rsidP="009E5FA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71EF1DA0" w14:textId="77777777" w:rsidR="0003219B" w:rsidRDefault="0003219B" w:rsidP="0003219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77203E2" w14:textId="4FF48069" w:rsidR="00BA27D3" w:rsidRDefault="00BA27D3" w:rsidP="000321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C0BA07D" w14:textId="64D8651F" w:rsidR="00BA27D3" w:rsidRDefault="00BA27D3" w:rsidP="0003219B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35189568" w14:textId="77777777" w:rsidR="00BA27D3" w:rsidRDefault="00BA27D3" w:rsidP="00BA27D3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0B2880E4" w14:textId="77777777" w:rsidR="00BA27D3" w:rsidRDefault="00BA27D3" w:rsidP="00BA27D3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2BE55098" w14:textId="77777777" w:rsidR="00BA27D3" w:rsidRDefault="00BA27D3" w:rsidP="00BA27D3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14:paraId="27587C86" w14:textId="07B75A7D" w:rsidR="00F55B1D" w:rsidRPr="00BA27D3" w:rsidRDefault="00BA27D3">
      <w:pPr>
        <w:rPr>
          <w:rFonts w:ascii="Arial" w:hAnsi="Arial" w:cs="Arial"/>
          <w:bCs/>
          <w:iCs/>
          <w:sz w:val="18"/>
          <w:szCs w:val="18"/>
        </w:rPr>
      </w:pPr>
      <w:r w:rsidRPr="00E30E8D">
        <w:rPr>
          <w:rFonts w:ascii="Arial" w:hAnsi="Arial" w:cs="Arial"/>
          <w:bCs/>
          <w:iCs/>
          <w:sz w:val="18"/>
          <w:szCs w:val="18"/>
        </w:rPr>
        <w:t>*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E30E8D">
        <w:rPr>
          <w:rFonts w:ascii="Arial" w:hAnsi="Arial" w:cs="Arial"/>
          <w:bCs/>
          <w:iCs/>
          <w:sz w:val="18"/>
          <w:szCs w:val="18"/>
        </w:rPr>
        <w:t>niepotrzebne skreśli</w:t>
      </w:r>
    </w:p>
    <w:sectPr w:rsidR="00F55B1D" w:rsidRPr="00BA27D3">
      <w:footerReference w:type="default" r:id="rId7"/>
      <w:footerReference w:type="first" r:id="rId8"/>
      <w:pgSz w:w="11906" w:h="16838"/>
      <w:pgMar w:top="851" w:right="1418" w:bottom="1418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0B49A" w14:textId="77777777" w:rsidR="008F02D3" w:rsidRDefault="008F02D3" w:rsidP="00BA27D3">
      <w:pPr>
        <w:spacing w:after="0" w:line="240" w:lineRule="auto"/>
      </w:pPr>
      <w:r>
        <w:separator/>
      </w:r>
    </w:p>
  </w:endnote>
  <w:endnote w:type="continuationSeparator" w:id="0">
    <w:p w14:paraId="0F4426CE" w14:textId="77777777" w:rsidR="008F02D3" w:rsidRDefault="008F02D3" w:rsidP="00BA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1E945" w14:textId="6699368C" w:rsidR="00936852" w:rsidRDefault="00BA27D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EE1CDC4" wp14:editId="3E5DA43D">
              <wp:simplePos x="0" y="0"/>
              <wp:positionH relativeFrom="page">
                <wp:posOffset>3643630</wp:posOffset>
              </wp:positionH>
              <wp:positionV relativeFrom="paragraph">
                <wp:posOffset>279400</wp:posOffset>
              </wp:positionV>
              <wp:extent cx="426720" cy="201930"/>
              <wp:effectExtent l="5080" t="3175" r="6350" b="444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01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54808" w14:textId="6B65F364" w:rsidR="00936852" w:rsidRDefault="00BA27D3" w:rsidP="00DA0DC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12E2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12E2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2D591128" w14:textId="388D91A6" w:rsidR="00936852" w:rsidRDefault="00BA27D3" w:rsidP="00DA0DC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12E2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4CF3F27D" w14:textId="1DE45D93" w:rsidR="00936852" w:rsidRDefault="00BA27D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12E2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1CDC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286.9pt;margin-top:22pt;width:33.6pt;height:15.9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" stroked="f">
              <v:fill opacity="0"/>
              <v:textbox inset="0,0,0,0">
                <w:txbxContent>
                  <w:p w14:paraId="0B754808" w14:textId="6B65F364" w:rsidR="00936852" w:rsidRDefault="00BA27D3" w:rsidP="00DA0DC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12E2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t xml:space="preserve">z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NUMPAGES \* 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12E2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2D591128" w14:textId="388D91A6" w:rsidR="00936852" w:rsidRDefault="00BA27D3" w:rsidP="00DA0DC0">
                    <w:pPr>
                      <w:pStyle w:val="Stopka"/>
                    </w:pPr>
                    <w:r>
                      <w:rPr>
                        <w:rStyle w:val="Numerstrony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NUMPAGES \* 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12E2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4CF3F27D" w14:textId="1DE45D93" w:rsidR="00936852" w:rsidRDefault="00BA27D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NUMPAGES \* 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12E2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cr/>
      <w:t>`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F181F" w14:textId="7E60E75F" w:rsidR="00936852" w:rsidRDefault="00BA27D3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320821D" wp14:editId="02933B45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1470" cy="170180"/>
              <wp:effectExtent l="5080" t="8255" r="6350" b="254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4AB04" w14:textId="56817A3C" w:rsidR="00936852" w:rsidRDefault="00BA27D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12E2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12E2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0821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86.9pt;margin-top:24.65pt;width:26.1pt;height:13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" stroked="f">
              <v:fill opacity="0"/>
              <v:textbox inset="0,0,0,0">
                <w:txbxContent>
                  <w:p w14:paraId="38F4AB04" w14:textId="56817A3C" w:rsidR="00936852" w:rsidRDefault="00BA27D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12E2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t xml:space="preserve">z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NUMPAGES \* 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12E2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19D25" w14:textId="77777777" w:rsidR="008F02D3" w:rsidRDefault="008F02D3" w:rsidP="00BA27D3">
      <w:pPr>
        <w:spacing w:after="0" w:line="240" w:lineRule="auto"/>
      </w:pPr>
      <w:r>
        <w:separator/>
      </w:r>
    </w:p>
  </w:footnote>
  <w:footnote w:type="continuationSeparator" w:id="0">
    <w:p w14:paraId="732ECAD9" w14:textId="77777777" w:rsidR="008F02D3" w:rsidRDefault="008F02D3" w:rsidP="00BA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AFC46C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sz w:val="18"/>
        <w:szCs w:val="18"/>
      </w:rPr>
    </w:lvl>
  </w:abstractNum>
  <w:abstractNum w:abstractNumId="1" w15:restartNumberingAfterBreak="0">
    <w:nsid w:val="133A469A"/>
    <w:multiLevelType w:val="hybridMultilevel"/>
    <w:tmpl w:val="70BE99DE"/>
    <w:lvl w:ilvl="0" w:tplc="804EB774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13DE8"/>
    <w:multiLevelType w:val="hybridMultilevel"/>
    <w:tmpl w:val="44A28A14"/>
    <w:lvl w:ilvl="0" w:tplc="804EB774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504043"/>
    <w:multiLevelType w:val="hybridMultilevel"/>
    <w:tmpl w:val="0804E9E6"/>
    <w:lvl w:ilvl="0" w:tplc="C54A4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2A4632"/>
    <w:multiLevelType w:val="hybridMultilevel"/>
    <w:tmpl w:val="6E202938"/>
    <w:lvl w:ilvl="0" w:tplc="804EB774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131C90"/>
    <w:multiLevelType w:val="hybridMultilevel"/>
    <w:tmpl w:val="03F66D04"/>
    <w:lvl w:ilvl="0" w:tplc="804EB774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643B92"/>
    <w:multiLevelType w:val="hybridMultilevel"/>
    <w:tmpl w:val="70BE99DE"/>
    <w:lvl w:ilvl="0" w:tplc="804EB774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DD7EDE"/>
    <w:multiLevelType w:val="hybridMultilevel"/>
    <w:tmpl w:val="BCB4E370"/>
    <w:lvl w:ilvl="0" w:tplc="FEBE74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D2"/>
    <w:rsid w:val="0003219B"/>
    <w:rsid w:val="00041317"/>
    <w:rsid w:val="00094AA0"/>
    <w:rsid w:val="001756C5"/>
    <w:rsid w:val="00186743"/>
    <w:rsid w:val="002D474A"/>
    <w:rsid w:val="00334486"/>
    <w:rsid w:val="0037771D"/>
    <w:rsid w:val="004C3AC7"/>
    <w:rsid w:val="005153D4"/>
    <w:rsid w:val="00575295"/>
    <w:rsid w:val="00592661"/>
    <w:rsid w:val="00687E54"/>
    <w:rsid w:val="006A74CC"/>
    <w:rsid w:val="008009DA"/>
    <w:rsid w:val="00801007"/>
    <w:rsid w:val="008A6D40"/>
    <w:rsid w:val="008F02D3"/>
    <w:rsid w:val="00926129"/>
    <w:rsid w:val="00933CA3"/>
    <w:rsid w:val="00A12E2E"/>
    <w:rsid w:val="00A70CD4"/>
    <w:rsid w:val="00A828FB"/>
    <w:rsid w:val="00AD14D2"/>
    <w:rsid w:val="00AE6D98"/>
    <w:rsid w:val="00B75813"/>
    <w:rsid w:val="00BA27D3"/>
    <w:rsid w:val="00C16B2F"/>
    <w:rsid w:val="00C31FB5"/>
    <w:rsid w:val="00F526BF"/>
    <w:rsid w:val="00F54C93"/>
    <w:rsid w:val="00F55B1D"/>
    <w:rsid w:val="00F70630"/>
    <w:rsid w:val="00F743F8"/>
    <w:rsid w:val="00F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AB541"/>
  <w15:chartTrackingRefBased/>
  <w15:docId w15:val="{683E5369-A074-4BFE-99AB-21A64A3B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A27D3"/>
  </w:style>
  <w:style w:type="paragraph" w:styleId="Nagwek">
    <w:name w:val="header"/>
    <w:basedOn w:val="Normaln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27D3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7D3"/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BA27D3"/>
    <w:rPr>
      <w:rFonts w:cs="Times New Roman"/>
      <w:vertAlign w:val="superscript"/>
    </w:rPr>
  </w:style>
  <w:style w:type="paragraph" w:customStyle="1" w:styleId="Akapitzlist2">
    <w:name w:val="Akapit z listą2"/>
    <w:basedOn w:val="Normalny"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cp:keywords/>
  <dc:description/>
  <cp:lastModifiedBy>zp</cp:lastModifiedBy>
  <cp:revision>2</cp:revision>
  <dcterms:created xsi:type="dcterms:W3CDTF">2021-08-23T09:58:00Z</dcterms:created>
  <dcterms:modified xsi:type="dcterms:W3CDTF">2021-08-23T09:58:00Z</dcterms:modified>
</cp:coreProperties>
</file>