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94" w:rsidRPr="004B7544" w:rsidRDefault="00667D94" w:rsidP="00667D94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</w:p>
    <w:p w:rsidR="00667D94" w:rsidRPr="004B7544" w:rsidRDefault="00667D94" w:rsidP="00667D9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67D94" w:rsidRPr="004B7544" w:rsidRDefault="00667D94" w:rsidP="00667D9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67D94" w:rsidRPr="006B1486" w:rsidRDefault="00667D94" w:rsidP="00667D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486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667D94" w:rsidRPr="004B7544" w:rsidRDefault="00667D94" w:rsidP="00667D9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667D94" w:rsidRPr="00C17D3A" w:rsidRDefault="00667D94" w:rsidP="00667D9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667D94" w:rsidRPr="00676E37" w:rsidRDefault="00667D94" w:rsidP="00667D94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drogi gminnej – ul. Mickiewicza w miejscowości Zamość”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667D94" w:rsidRPr="00402A0D" w:rsidRDefault="00667D94" w:rsidP="00667D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</w:t>
      </w:r>
      <w:r w:rsidRPr="002069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06942">
        <w:rPr>
          <w:rFonts w:ascii="Times New Roman" w:hAnsi="Times New Roman" w:cs="Times New Roman"/>
          <w:b/>
          <w:sz w:val="24"/>
          <w:szCs w:val="24"/>
        </w:rPr>
        <w:t>miesięcy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667D94" w:rsidRPr="004B7544" w:rsidRDefault="00667D94" w:rsidP="00667D9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667D94" w:rsidRPr="00C17D3A" w:rsidRDefault="00667D94" w:rsidP="00667D94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(wyrażony w liczbie miesięcy) </w:t>
      </w:r>
    </w:p>
    <w:p w:rsidR="00667D94" w:rsidRPr="006F58ED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protokołem </w:t>
      </w:r>
      <w:r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</w:rPr>
        <w:t>.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667D94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667D94" w:rsidRPr="006068FC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667D94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 xml:space="preserve">świadczam/y, że uważam/y się za związanych niniejszą ofertą przez okres wskazany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A012E">
        <w:rPr>
          <w:rFonts w:ascii="Times New Roman" w:hAnsi="Times New Roman" w:cs="Times New Roman"/>
          <w:sz w:val="24"/>
          <w:szCs w:val="24"/>
        </w:rPr>
        <w:t>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</w:t>
      </w:r>
      <w:r>
        <w:rPr>
          <w:rFonts w:ascii="Times New Roman" w:hAnsi="Times New Roman" w:cs="Times New Roman"/>
          <w:color w:val="000000"/>
          <w:sz w:val="24"/>
          <w:szCs w:val="24"/>
        </w:rPr>
        <w:t>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projektowane postanowienia umowy zawarte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667D94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2022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1710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667D94" w:rsidTr="00BA3E76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D94" w:rsidRDefault="00667D94" w:rsidP="00BA3E7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D94" w:rsidRDefault="00667D94" w:rsidP="00BA3E7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D94" w:rsidRDefault="00667D94" w:rsidP="00BA3E7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667D94" w:rsidTr="00BA3E76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D94" w:rsidRDefault="00667D94" w:rsidP="00BA3E7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D94" w:rsidRDefault="00667D94" w:rsidP="00BA3E7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D94" w:rsidRDefault="00667D94" w:rsidP="00BA3E7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94" w:rsidTr="00BA3E76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D94" w:rsidRDefault="00667D94" w:rsidP="00BA3E7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D94" w:rsidRDefault="00667D94" w:rsidP="00BA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D94" w:rsidRDefault="00667D94" w:rsidP="00BA3E7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D94" w:rsidRDefault="00667D94" w:rsidP="00667D94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7D94" w:rsidRPr="007850B6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667D94" w:rsidRPr="00C17D3A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667D94" w:rsidRPr="00C17D3A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667D94" w:rsidRPr="004B7544" w:rsidTr="00BA3E76">
        <w:tc>
          <w:tcPr>
            <w:tcW w:w="1216" w:type="dxa"/>
            <w:shd w:val="clear" w:color="auto" w:fill="auto"/>
            <w:vAlign w:val="center"/>
          </w:tcPr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667D94" w:rsidRPr="004B7544" w:rsidRDefault="00667D94" w:rsidP="00BA3E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667D94" w:rsidRPr="004B7544" w:rsidRDefault="00667D94" w:rsidP="00BA3E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67D94" w:rsidRPr="004B7544" w:rsidRDefault="00667D94" w:rsidP="00BA3E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667D94" w:rsidRPr="004B7544" w:rsidTr="00BA3E76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667D94" w:rsidRPr="004B7544" w:rsidTr="00BA3E76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667D94" w:rsidRPr="004B7544" w:rsidRDefault="00667D94" w:rsidP="00667D9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667D94" w:rsidRPr="004B7544" w:rsidRDefault="00667D94" w:rsidP="00667D9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667D94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667D94" w:rsidRDefault="00667D94" w:rsidP="00667D9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67D94" w:rsidRPr="007850B6" w:rsidRDefault="00667D94" w:rsidP="00667D94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</w:t>
      </w:r>
      <w:r>
        <w:rPr>
          <w:rFonts w:ascii="Times New Roman" w:hAnsi="Times New Roman" w:cs="Times New Roman"/>
          <w:sz w:val="24"/>
          <w:szCs w:val="24"/>
        </w:rPr>
        <w:t xml:space="preserve">warunków udziału w postępowaniu </w:t>
      </w:r>
      <w:r w:rsidRPr="007850B6">
        <w:rPr>
          <w:rFonts w:ascii="Times New Roman" w:hAnsi="Times New Roman" w:cs="Times New Roman"/>
          <w:sz w:val="24"/>
          <w:szCs w:val="24"/>
        </w:rPr>
        <w:t xml:space="preserve">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667D94" w:rsidRPr="00780FCB" w:rsidRDefault="00667D94" w:rsidP="00667D94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67D94" w:rsidRPr="00C17D3A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7D94" w:rsidRPr="00C17D3A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667D94" w:rsidRPr="00C17D3A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667D94" w:rsidRPr="004B7544" w:rsidTr="00BA3E76">
        <w:tc>
          <w:tcPr>
            <w:tcW w:w="4253" w:type="dxa"/>
            <w:shd w:val="clear" w:color="auto" w:fill="FFFFFF" w:themeFill="background1"/>
            <w:vAlign w:val="center"/>
          </w:tcPr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667D94" w:rsidRPr="004B7544" w:rsidRDefault="00667D94" w:rsidP="00BA3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667D94" w:rsidRPr="004B7544" w:rsidTr="00BA3E76">
        <w:tc>
          <w:tcPr>
            <w:tcW w:w="4253" w:type="dxa"/>
          </w:tcPr>
          <w:p w:rsidR="00667D94" w:rsidRPr="004B7544" w:rsidRDefault="00667D94" w:rsidP="00BA3E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7D94" w:rsidRPr="004B7544" w:rsidRDefault="00667D94" w:rsidP="00BA3E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67D94" w:rsidRPr="004B7544" w:rsidRDefault="00667D94" w:rsidP="00BA3E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67D94" w:rsidRPr="004B7544" w:rsidRDefault="00667D94" w:rsidP="00BA3E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7D94" w:rsidRPr="004B7544" w:rsidTr="00BA3E76">
        <w:tc>
          <w:tcPr>
            <w:tcW w:w="4253" w:type="dxa"/>
          </w:tcPr>
          <w:p w:rsidR="00667D94" w:rsidRPr="004B7544" w:rsidRDefault="00667D94" w:rsidP="00BA3E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67D94" w:rsidRPr="004B7544" w:rsidRDefault="00667D94" w:rsidP="00BA3E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7D94" w:rsidRPr="004B7544" w:rsidRDefault="00667D94" w:rsidP="00BA3E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67D94" w:rsidRPr="004B7544" w:rsidRDefault="00667D94" w:rsidP="00BA3E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67D94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D94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D94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D94" w:rsidRPr="00C17D3A" w:rsidRDefault="00667D94" w:rsidP="00667D94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667D94" w:rsidRPr="00C17D3A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667D94" w:rsidRPr="00C17D3A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667D94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667D94" w:rsidRPr="003B40E7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 </w:t>
      </w:r>
      <w:r w:rsidRPr="00B0003D">
        <w:rPr>
          <w:rFonts w:ascii="Times New Roman" w:eastAsia="Times New Roman" w:hAnsi="Times New Roman" w:cs="Times New Roman"/>
          <w:bCs/>
          <w:sz w:val="24"/>
        </w:rPr>
        <w:t>Inny rodzaj ……………………….…………. (wpisać jaki).</w:t>
      </w:r>
    </w:p>
    <w:p w:rsidR="00667D94" w:rsidRPr="006F58ED" w:rsidRDefault="00667D94" w:rsidP="00667D94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lang w:eastAsia="en-GB"/>
        </w:rPr>
      </w:pPr>
    </w:p>
    <w:p w:rsidR="00667D94" w:rsidRPr="004B7544" w:rsidRDefault="00667D94" w:rsidP="00667D94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667D94" w:rsidRPr="004B7544" w:rsidRDefault="00667D94" w:rsidP="00667D94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667D94" w:rsidRPr="002726AE" w:rsidRDefault="00667D94" w:rsidP="00667D94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667D94" w:rsidRPr="004B7544" w:rsidRDefault="00667D94" w:rsidP="00667D94">
      <w:pPr>
        <w:spacing w:line="240" w:lineRule="auto"/>
        <w:rPr>
          <w:rFonts w:ascii="Times New Roman" w:eastAsia="Times New Roman" w:hAnsi="Times New Roman" w:cs="Times New Roman"/>
        </w:rPr>
      </w:pPr>
    </w:p>
    <w:p w:rsidR="00667D94" w:rsidRPr="00DF037C" w:rsidRDefault="00667D94" w:rsidP="0066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667D94" w:rsidRPr="002715A3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 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7D94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15A3">
        <w:rPr>
          <w:rFonts w:ascii="Times New Roman" w:hAnsi="Times New Roman" w:cs="Times New Roman"/>
          <w:sz w:val="24"/>
          <w:szCs w:val="24"/>
        </w:rPr>
        <w:t>) zobowiąz</w:t>
      </w:r>
      <w:r>
        <w:rPr>
          <w:rFonts w:ascii="Times New Roman" w:hAnsi="Times New Roman" w:cs="Times New Roman"/>
          <w:sz w:val="24"/>
          <w:szCs w:val="24"/>
        </w:rPr>
        <w:t xml:space="preserve">anie innego podmiotu wg załącznika nr 3 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0B1CC3"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7D94" w:rsidRPr="002715A3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4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7D94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15A3">
        <w:rPr>
          <w:rFonts w:ascii="Times New Roman" w:hAnsi="Times New Roman" w:cs="Times New Roman"/>
          <w:sz w:val="24"/>
          <w:szCs w:val="24"/>
        </w:rPr>
        <w:t>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 - wg załącznika nr 5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667D94" w:rsidRPr="002715A3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15A3">
        <w:rPr>
          <w:rFonts w:ascii="Times New Roman" w:hAnsi="Times New Roman" w:cs="Times New Roman"/>
          <w:sz w:val="24"/>
          <w:szCs w:val="24"/>
        </w:rPr>
        <w:t>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667D94" w:rsidRPr="00C17D3A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D94" w:rsidRPr="004B7544" w:rsidRDefault="00667D94" w:rsidP="00667D94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67D94" w:rsidRDefault="00667D94" w:rsidP="00667D9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7D94" w:rsidRPr="007850B6" w:rsidRDefault="00667D94" w:rsidP="00667D9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Pr="00352636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Pr="004B7544" w:rsidRDefault="00667D94" w:rsidP="00667D94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>Załącznik Nr 2-Wzór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</w:p>
    <w:p w:rsidR="00667D94" w:rsidRPr="004B7544" w:rsidRDefault="00667D94" w:rsidP="00667D94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667D94" w:rsidRPr="004B7544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7D94" w:rsidRPr="00D15988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667D94" w:rsidRPr="00D15988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667D94" w:rsidRPr="00D15988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667D94" w:rsidRPr="00D15988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667D94" w:rsidRPr="00D15988" w:rsidRDefault="00667D94" w:rsidP="00667D9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7D94" w:rsidRPr="00D15988" w:rsidRDefault="00667D94" w:rsidP="00667D94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667D94" w:rsidRPr="004B7544" w:rsidRDefault="00667D94" w:rsidP="00667D94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67D94" w:rsidRPr="00D15988" w:rsidRDefault="00667D94" w:rsidP="00667D9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667D94" w:rsidRPr="004B7544" w:rsidRDefault="00667D94" w:rsidP="00667D94">
      <w:pPr>
        <w:rPr>
          <w:rFonts w:ascii="Times New Roman" w:hAnsi="Times New Roman" w:cs="Times New Roman"/>
        </w:rPr>
      </w:pPr>
    </w:p>
    <w:p w:rsidR="00667D94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667D94" w:rsidRPr="00676E37" w:rsidRDefault="00667D94" w:rsidP="00667D94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6E37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Przebudowa drogi gminnej – ul. Mickiewicza w miejscowości Zamość 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667D94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667D94" w:rsidRPr="004B7544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667D94" w:rsidRPr="00D15988" w:rsidRDefault="00667D94" w:rsidP="00667D9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67D94" w:rsidRPr="00D15988" w:rsidRDefault="00667D94" w:rsidP="00667D9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667D94" w:rsidRPr="00D15988" w:rsidRDefault="00667D94" w:rsidP="00667D9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D94" w:rsidRPr="009A7850" w:rsidRDefault="00667D94" w:rsidP="00667D94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667D94" w:rsidRPr="0001460A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667D94" w:rsidRPr="00D15988" w:rsidRDefault="00667D94" w:rsidP="00667D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D94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D94" w:rsidRPr="004555CF" w:rsidRDefault="00667D94" w:rsidP="00667D94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337CF">
        <w:rPr>
          <w:rFonts w:ascii="Times New Roman" w:hAnsi="Times New Roman" w:cs="Times New Roman"/>
          <w:sz w:val="24"/>
          <w:szCs w:val="24"/>
        </w:rPr>
        <w:t>.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667D94" w:rsidRPr="00D15988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7D94" w:rsidRPr="004B7544" w:rsidRDefault="00667D94" w:rsidP="00667D94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667D94" w:rsidRPr="004B7544" w:rsidRDefault="00667D94" w:rsidP="00667D94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667D94" w:rsidRPr="00D15988" w:rsidRDefault="00667D94" w:rsidP="00667D94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667D94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94" w:rsidRPr="00D15988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667D94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667D94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94" w:rsidRDefault="00667D94" w:rsidP="00667D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667D94" w:rsidRPr="0001460A" w:rsidRDefault="00667D94" w:rsidP="00667D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D94" w:rsidRPr="00D15988" w:rsidRDefault="00667D94" w:rsidP="00667D94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7D94" w:rsidRPr="00D15988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94" w:rsidRPr="004B7544" w:rsidRDefault="00667D94" w:rsidP="00667D94">
      <w:pPr>
        <w:ind w:right="-2"/>
        <w:jc w:val="both"/>
        <w:rPr>
          <w:rFonts w:ascii="Times New Roman" w:hAnsi="Times New Roman" w:cs="Times New Roman"/>
          <w:i/>
        </w:rPr>
      </w:pPr>
    </w:p>
    <w:p w:rsidR="00667D94" w:rsidRPr="00957DB9" w:rsidRDefault="00667D94" w:rsidP="00667D94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667D94" w:rsidRPr="00957DB9" w:rsidRDefault="00667D94" w:rsidP="00667D94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667D94" w:rsidRPr="009456DD" w:rsidRDefault="00667D94" w:rsidP="00667D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>
        <w:t xml:space="preserve">                                       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</w:p>
    <w:p w:rsidR="00667D94" w:rsidRPr="00EB0EBE" w:rsidRDefault="00667D94" w:rsidP="00667D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EBE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EB0EBE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EB0EBE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hyperlink r:id="rId7" w:history="1">
        <w:r w:rsidRPr="00EB0EB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667D94" w:rsidRPr="00BE02BA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B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E02BA">
        <w:rPr>
          <w:rFonts w:ascii="Times New Roman" w:hAnsi="Times New Roman" w:cs="Times New Roman"/>
          <w:sz w:val="24"/>
          <w:szCs w:val="24"/>
        </w:rPr>
        <w:t>W przypadku gdy nie dotyczy, należy daną treść oświadczenia wykreślić</w:t>
      </w:r>
    </w:p>
    <w:p w:rsidR="00667D94" w:rsidRPr="004B7544" w:rsidRDefault="00667D94" w:rsidP="00667D94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Pr="00E1466A" w:rsidRDefault="00667D94" w:rsidP="00667D94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3 </w:t>
      </w:r>
      <w:r w:rsidRPr="00E1466A">
        <w:rPr>
          <w:rFonts w:ascii="Times New Roman" w:hAnsi="Times New Roman" w:cs="Times New Roman"/>
          <w:b/>
          <w:i/>
          <w:sz w:val="24"/>
          <w:szCs w:val="24"/>
        </w:rPr>
        <w:t xml:space="preserve">- Wzór zobowiązania innego podmiotu do udostępnienia niezbędnych zasobów Wykonawcy </w:t>
      </w:r>
    </w:p>
    <w:p w:rsidR="00667D94" w:rsidRDefault="00667D94" w:rsidP="00667D94">
      <w:pPr>
        <w:pStyle w:val="Bezodstpw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667D94" w:rsidRPr="00D15988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667D94" w:rsidRPr="00D15988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667D94" w:rsidRPr="00D15988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667D94" w:rsidRPr="00D15988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667D94" w:rsidRPr="00D15988" w:rsidRDefault="00667D94" w:rsidP="00667D9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7D94" w:rsidRPr="00D15988" w:rsidRDefault="00667D94" w:rsidP="00667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667D94" w:rsidRPr="004B7544" w:rsidRDefault="00667D94" w:rsidP="00667D94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67D94" w:rsidRPr="00787F7B" w:rsidRDefault="00667D94" w:rsidP="00667D9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667D94" w:rsidRDefault="00667D94" w:rsidP="00667D94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667D94" w:rsidRDefault="00667D94" w:rsidP="00667D94">
      <w:pPr>
        <w:rPr>
          <w:rFonts w:ascii="Cambria" w:hAnsi="Cambria"/>
          <w:color w:val="000000"/>
          <w:sz w:val="10"/>
          <w:szCs w:val="18"/>
        </w:rPr>
      </w:pPr>
    </w:p>
    <w:p w:rsidR="00667D94" w:rsidRDefault="00667D94" w:rsidP="00667D94">
      <w:pPr>
        <w:pStyle w:val="rozdzia"/>
        <w:jc w:val="left"/>
        <w:rPr>
          <w:rFonts w:ascii="Cambria" w:hAnsi="Cambria"/>
          <w:color w:val="003399"/>
          <w:sz w:val="16"/>
        </w:rPr>
      </w:pPr>
    </w:p>
    <w:p w:rsidR="00667D94" w:rsidRPr="00085F7C" w:rsidRDefault="00667D94" w:rsidP="00667D9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667D94" w:rsidRPr="00085F7C" w:rsidRDefault="00667D94" w:rsidP="00667D9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667D94" w:rsidRPr="00FF056C" w:rsidRDefault="00667D94" w:rsidP="00667D94">
      <w:pPr>
        <w:textAlignment w:val="baseline"/>
        <w:rPr>
          <w:rFonts w:ascii="Verdana" w:eastAsia="SimSun" w:hAnsi="Verdana" w:cs="Verdana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667D94" w:rsidRPr="00E1466A" w:rsidRDefault="00667D94" w:rsidP="00667D94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667D94" w:rsidRPr="00E1466A" w:rsidRDefault="00667D94" w:rsidP="00667D94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667D94" w:rsidRPr="00E1466A" w:rsidRDefault="00667D94" w:rsidP="00667D94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667D94" w:rsidRPr="00E1466A" w:rsidRDefault="00667D94" w:rsidP="00667D94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667D94" w:rsidRPr="00E1466A" w:rsidRDefault="00667D94" w:rsidP="00667D94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667D94" w:rsidRPr="00E1466A" w:rsidRDefault="00667D94" w:rsidP="00667D94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667D94" w:rsidRPr="00E1466A" w:rsidRDefault="00667D94" w:rsidP="00667D94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</w:t>
      </w:r>
    </w:p>
    <w:p w:rsidR="00667D94" w:rsidRPr="00E1466A" w:rsidRDefault="00667D94" w:rsidP="00667D94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667D94" w:rsidRPr="00E1466A" w:rsidRDefault="00667D94" w:rsidP="00667D94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667D94" w:rsidRPr="00676E37" w:rsidRDefault="00667D94" w:rsidP="00667D94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potrzeby realizacji zamówienia p.n.:</w:t>
      </w:r>
      <w:r w:rsidRPr="00FF056C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676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Przebudowa drogi gminnej – ul. Mickiewicza                     w miejscowości Zamość</w:t>
      </w:r>
      <w:r w:rsidRPr="00CF780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CF780C">
        <w:rPr>
          <w:rFonts w:ascii="Times New Roman" w:hAnsi="Times New Roman" w:cs="Times New Roman"/>
          <w:sz w:val="24"/>
          <w:szCs w:val="24"/>
        </w:rPr>
        <w:t xml:space="preserve">, 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 w:rsidRPr="00CF78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>Gminę Troszyn,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</w:t>
      </w:r>
      <w:r w:rsidRPr="00CF780C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667D94" w:rsidRPr="00CF780C" w:rsidRDefault="00667D94" w:rsidP="00667D94">
      <w:pPr>
        <w:tabs>
          <w:tab w:val="left" w:pos="4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7D94" w:rsidRPr="00CF780C" w:rsidRDefault="00667D94" w:rsidP="00667D94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667D94" w:rsidRPr="00E1466A" w:rsidRDefault="00667D94" w:rsidP="00667D94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</w:t>
      </w:r>
    </w:p>
    <w:p w:rsidR="00667D94" w:rsidRPr="00E1466A" w:rsidRDefault="00667D94" w:rsidP="00667D94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667D94" w:rsidRPr="00CF780C" w:rsidRDefault="00667D94" w:rsidP="00667D94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667D94" w:rsidRPr="00E1466A" w:rsidRDefault="00667D94" w:rsidP="00667D94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.......................................................................................................</w:t>
      </w:r>
    </w:p>
    <w:p w:rsidR="00667D94" w:rsidRPr="00E1466A" w:rsidRDefault="00667D94" w:rsidP="00667D94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667D94" w:rsidRPr="00085F7C" w:rsidRDefault="00667D94" w:rsidP="00667D94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c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zrealizuję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roboty budowlane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usługi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warunków udziału w postępowaniu</w:t>
      </w:r>
    </w:p>
    <w:p w:rsidR="00667D94" w:rsidRPr="00085F7C" w:rsidRDefault="00667D94" w:rsidP="00667D94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667D94" w:rsidRPr="00085F7C" w:rsidRDefault="00667D94" w:rsidP="00667D94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UWAGA:</w:t>
      </w:r>
    </w:p>
    <w:p w:rsidR="00667D94" w:rsidRPr="00676E37" w:rsidRDefault="00667D94" w:rsidP="00667D94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</w:t>
      </w: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przez osobę reprezentującą podmiot udostępniający zasoby.</w:t>
      </w: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Zamawiający zaleca zapisanie dokumentu w formacie PDF.</w:t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:rsidR="00667D94" w:rsidRPr="00D15988" w:rsidRDefault="00667D94" w:rsidP="00667D94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>Załącznik Nr 4</w:t>
      </w: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</w:p>
    <w:p w:rsidR="00667D94" w:rsidRPr="00D15988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D94" w:rsidRPr="00D15988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667D94" w:rsidRPr="00D15988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667D94" w:rsidRPr="00D15988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667D94" w:rsidRPr="00D15988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667D94" w:rsidRPr="00D15988" w:rsidRDefault="00667D94" w:rsidP="00667D9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D94" w:rsidRPr="00D15988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7D94" w:rsidRPr="00D15988" w:rsidRDefault="00667D94" w:rsidP="00667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667D94" w:rsidRPr="004B7544" w:rsidRDefault="00667D94" w:rsidP="00667D94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67D94" w:rsidRPr="00787F7B" w:rsidRDefault="00667D94" w:rsidP="00667D9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667D94" w:rsidRPr="004B7544" w:rsidRDefault="00667D94" w:rsidP="00667D94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667D94" w:rsidRPr="004B7544" w:rsidRDefault="00667D94" w:rsidP="00667D94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67D94" w:rsidRPr="004B7544" w:rsidRDefault="00667D94" w:rsidP="00667D94">
      <w:pPr>
        <w:rPr>
          <w:rFonts w:ascii="Times New Roman" w:hAnsi="Times New Roman" w:cs="Times New Roman"/>
        </w:rPr>
      </w:pPr>
    </w:p>
    <w:p w:rsidR="00667D94" w:rsidRPr="00787F7B" w:rsidRDefault="00667D94" w:rsidP="00667D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667D94" w:rsidRPr="00787F7B" w:rsidRDefault="00667D94" w:rsidP="00667D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667D94" w:rsidRDefault="00667D94" w:rsidP="00667D94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D94" w:rsidRPr="00787F7B" w:rsidRDefault="00667D94" w:rsidP="00667D94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667D94" w:rsidRPr="00787F7B" w:rsidRDefault="00667D94" w:rsidP="00667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D94" w:rsidRPr="00676E37" w:rsidRDefault="00667D94" w:rsidP="00667D94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FF056C">
        <w:rPr>
          <w:rFonts w:ascii="Times New Roman" w:hAnsi="Times New Roman" w:cs="Times New Roman"/>
          <w:b/>
          <w:sz w:val="24"/>
          <w:szCs w:val="24"/>
        </w:rPr>
        <w:t>„</w:t>
      </w:r>
      <w:r w:rsidRPr="00676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Przebudowa drogi gminnej – ul. Mickiewicza w miejscowości Zamość</w:t>
      </w:r>
      <w:r w:rsidRPr="00FF056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67D94" w:rsidRPr="00787F7B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94" w:rsidRPr="00787F7B" w:rsidRDefault="00667D94" w:rsidP="00667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667D94" w:rsidRDefault="00667D94" w:rsidP="00667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667D94" w:rsidRPr="00787F7B" w:rsidRDefault="00667D94" w:rsidP="00667D94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667D94" w:rsidRPr="00787F7B" w:rsidRDefault="00667D94" w:rsidP="00667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D94" w:rsidRPr="00D15988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7D94" w:rsidRPr="004B7544" w:rsidRDefault="00667D94" w:rsidP="00667D94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667D94" w:rsidRPr="00787F7B" w:rsidRDefault="00667D94" w:rsidP="00667D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D94" w:rsidRPr="00787F7B" w:rsidRDefault="00667D94" w:rsidP="00667D94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67D94" w:rsidRPr="00787F7B" w:rsidRDefault="00667D94" w:rsidP="00667D94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67D94" w:rsidRPr="00676E37" w:rsidRDefault="00667D94" w:rsidP="00667D94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FF056C">
        <w:rPr>
          <w:rFonts w:ascii="Times New Roman" w:hAnsi="Times New Roman" w:cs="Times New Roman"/>
          <w:b/>
          <w:sz w:val="24"/>
          <w:szCs w:val="24"/>
        </w:rPr>
        <w:t>„</w:t>
      </w:r>
      <w:r w:rsidRPr="00676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Przebudowa drogi gminnej – ul. Mickiewicza w miejscowości Zamość </w:t>
      </w:r>
      <w:r w:rsidRPr="00FF056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667D94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</w:rPr>
      </w:pPr>
    </w:p>
    <w:p w:rsidR="00667D94" w:rsidRPr="00787F7B" w:rsidRDefault="00667D94" w:rsidP="00667D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667D94" w:rsidRPr="00787F7B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94" w:rsidRPr="00787F7B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67D94" w:rsidRPr="00787F7B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94" w:rsidRDefault="00667D94" w:rsidP="00667D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D94" w:rsidRPr="004B7544" w:rsidRDefault="00667D94" w:rsidP="00667D94">
      <w:pPr>
        <w:spacing w:line="360" w:lineRule="auto"/>
        <w:jc w:val="both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667D94" w:rsidRPr="003C3692" w:rsidRDefault="00667D94" w:rsidP="00667D9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3692">
        <w:rPr>
          <w:rFonts w:ascii="Times New Roman" w:hAnsi="Times New Roman" w:cs="Times New Roman"/>
          <w:sz w:val="18"/>
          <w:szCs w:val="18"/>
        </w:rPr>
        <w:t xml:space="preserve">*  W przypadku gdy nie dotyczy, należy daną treść oświadczenia wykreślić 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085F7C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 przez osobę reprezentującą podmiot udostępniający zasoby. Zamawiający zaleca zapisanie dokumentu w formacie PDF.</w:t>
      </w: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Pr="00EA6D1E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Pr="00787F7B" w:rsidRDefault="00667D94" w:rsidP="00667D94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- Wzór oświadczenia wykonawców wspólnie ubiegających się o udzielenie zamówienia z którego wynika, które roboty budowlane wykonają poszczególni wykonawcy </w:t>
      </w:r>
    </w:p>
    <w:p w:rsidR="00667D94" w:rsidRPr="00787F7B" w:rsidRDefault="00667D94" w:rsidP="00667D94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67D94" w:rsidRPr="00787F7B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D94" w:rsidRPr="00787F7B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667D94" w:rsidRPr="00787F7B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667D94" w:rsidRPr="00787F7B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667D94" w:rsidRPr="00787F7B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667D94" w:rsidRPr="00787F7B" w:rsidRDefault="00667D94" w:rsidP="00667D9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D94" w:rsidRPr="00787F7B" w:rsidRDefault="00667D94" w:rsidP="00667D9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D94" w:rsidRPr="00787F7B" w:rsidRDefault="00667D94" w:rsidP="00667D94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667D94" w:rsidRPr="004B7544" w:rsidRDefault="00667D94" w:rsidP="00667D94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787F7B" w:rsidRDefault="00667D94" w:rsidP="00667D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67D94" w:rsidRPr="00787F7B" w:rsidRDefault="00667D94" w:rsidP="00667D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667D94" w:rsidRDefault="00667D94" w:rsidP="00667D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667D94" w:rsidRPr="009A7850" w:rsidRDefault="00667D94" w:rsidP="00667D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D94" w:rsidRPr="00676E37" w:rsidRDefault="00667D94" w:rsidP="00667D94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„Przebudowa drogi gminnej–ul. Mickiewicza w miejscowości Zamość </w:t>
      </w:r>
      <w:r w:rsidRPr="00FF056C">
        <w:rPr>
          <w:rFonts w:ascii="Times New Roman" w:hAnsi="Times New Roman" w:cs="Times New Roman"/>
          <w:b/>
          <w:sz w:val="24"/>
          <w:szCs w:val="24"/>
        </w:rPr>
        <w:t>”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667D94" w:rsidRPr="00787F7B" w:rsidRDefault="00667D94" w:rsidP="00667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94" w:rsidRPr="00DB3E45" w:rsidRDefault="00667D94" w:rsidP="00667D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667D94" w:rsidRPr="00787F7B" w:rsidRDefault="00667D94" w:rsidP="0066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667D94" w:rsidRPr="00787F7B" w:rsidRDefault="00667D94" w:rsidP="00667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67D94" w:rsidRPr="00523AE8" w:rsidRDefault="00667D94" w:rsidP="00667D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667D94" w:rsidRPr="00787F7B" w:rsidRDefault="00667D94" w:rsidP="0066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667D94" w:rsidRPr="00787F7B" w:rsidRDefault="00667D94" w:rsidP="0066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67D94" w:rsidRPr="00787F7B" w:rsidRDefault="00667D94" w:rsidP="00667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67D94" w:rsidRDefault="00667D94" w:rsidP="00667D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667D94" w:rsidRDefault="00667D94" w:rsidP="00667D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67D94" w:rsidRPr="00523AE8" w:rsidRDefault="00667D94" w:rsidP="00667D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67D94" w:rsidRPr="00DB3E45" w:rsidRDefault="00667D94" w:rsidP="00667D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667D94" w:rsidRPr="00787F7B" w:rsidRDefault="00667D94" w:rsidP="0066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667D94" w:rsidRPr="00787F7B" w:rsidRDefault="00667D94" w:rsidP="00667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67D94" w:rsidRPr="00523AE8" w:rsidRDefault="00667D94" w:rsidP="00667D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667D94" w:rsidRPr="00523AE8" w:rsidRDefault="00667D94" w:rsidP="00667D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67D94" w:rsidRPr="00787F7B" w:rsidRDefault="00667D94" w:rsidP="00667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D94" w:rsidRPr="00787F7B" w:rsidRDefault="00667D94" w:rsidP="0066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667D94" w:rsidRPr="00523AE8" w:rsidRDefault="00667D94" w:rsidP="00667D9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667D94" w:rsidRPr="004B7544" w:rsidRDefault="00667D94" w:rsidP="00667D94">
      <w:pPr>
        <w:jc w:val="both"/>
        <w:rPr>
          <w:rFonts w:ascii="Times New Roman" w:hAnsi="Times New Roman" w:cs="Times New Roman"/>
          <w:bCs/>
          <w:color w:val="000000"/>
        </w:rPr>
      </w:pPr>
    </w:p>
    <w:p w:rsidR="00667D94" w:rsidRPr="004B7544" w:rsidRDefault="00667D94" w:rsidP="00667D94">
      <w:pPr>
        <w:jc w:val="both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Dokument należy wypełnić i podpisać kwalifikowanym podpisem elektronicznym lub podpisem zaufanym lub podpisem </w:t>
      </w:r>
      <w:proofErr w:type="spellStart"/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</w:t>
      </w:r>
      <w:proofErr w:type="spellEnd"/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zaleca zapisanie  dokumentu w formacie PDF.</w:t>
      </w: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Pr="009A7850" w:rsidRDefault="00667D94" w:rsidP="00667D94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</w:p>
    <w:p w:rsidR="00667D94" w:rsidRPr="009A7850" w:rsidRDefault="00667D94" w:rsidP="00667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667D94" w:rsidRPr="009A7850" w:rsidRDefault="00667D94" w:rsidP="00667D9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67D94" w:rsidRPr="009A7850" w:rsidRDefault="00667D94" w:rsidP="00667D9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667D94" w:rsidRPr="009A7850" w:rsidRDefault="00667D94" w:rsidP="00667D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667D94" w:rsidRPr="009A7850" w:rsidRDefault="00667D94" w:rsidP="00667D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667D94" w:rsidRPr="009A7850" w:rsidRDefault="00667D94" w:rsidP="00667D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667D94" w:rsidRPr="004B7544" w:rsidRDefault="00667D94" w:rsidP="00667D94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67D94" w:rsidRPr="004B7544" w:rsidRDefault="00667D94" w:rsidP="00667D9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67D94" w:rsidRPr="009A7850" w:rsidRDefault="00667D94" w:rsidP="00667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667D94" w:rsidRPr="009A7850" w:rsidRDefault="00667D94" w:rsidP="00667D94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D94" w:rsidRPr="00676E37" w:rsidRDefault="00667D94" w:rsidP="00667D94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drogi gminnej – ul. Mickiewicza w miejscowości Zamość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667D94" w:rsidRPr="009572FA" w:rsidRDefault="00667D94" w:rsidP="00667D94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667D94" w:rsidRPr="007D1405" w:rsidRDefault="00667D94" w:rsidP="00667D94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667D94" w:rsidRPr="007D1405" w:rsidRDefault="00667D94" w:rsidP="00667D94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>tej samej grupy kapitałowej w rozumieniu ustawy z dnia 16 lutego 2007 r. o ochronie konkurencji i konsumentów (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405">
        <w:rPr>
          <w:rFonts w:ascii="Times New Roman" w:hAnsi="Times New Roman" w:cs="Times New Roman"/>
          <w:sz w:val="24"/>
          <w:szCs w:val="24"/>
        </w:rPr>
        <w:t xml:space="preserve">U. z 2021 r. poz. 275) z następującymi </w:t>
      </w:r>
      <w:r w:rsidRPr="003B40E7">
        <w:rPr>
          <w:rFonts w:ascii="Times New Roman" w:hAnsi="Times New Roman" w:cs="Times New Roman"/>
          <w:bCs/>
          <w:sz w:val="24"/>
          <w:szCs w:val="24"/>
        </w:rPr>
        <w:t>wykonawcami</w:t>
      </w:r>
      <w:r w:rsidRPr="003B40E7">
        <w:rPr>
          <w:rFonts w:ascii="Times New Roman" w:hAnsi="Times New Roman" w:cs="Times New Roman"/>
          <w:sz w:val="24"/>
          <w:szCs w:val="24"/>
        </w:rPr>
        <w:t>,</w:t>
      </w:r>
      <w:r w:rsidRPr="007D1405">
        <w:rPr>
          <w:rFonts w:ascii="Times New Roman" w:hAnsi="Times New Roman" w:cs="Times New Roman"/>
          <w:sz w:val="24"/>
          <w:szCs w:val="24"/>
        </w:rPr>
        <w:t xml:space="preserve"> którzy złożyli odrębne oferty w niniejszym postępowaniu o udzielenia zamówienia</w:t>
      </w:r>
    </w:p>
    <w:p w:rsidR="00667D94" w:rsidRPr="007D1405" w:rsidRDefault="00667D94" w:rsidP="00667D94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667D94" w:rsidRPr="007D1405" w:rsidRDefault="00667D94" w:rsidP="00667D94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667D94" w:rsidRPr="002F19D3" w:rsidRDefault="00667D94" w:rsidP="00667D94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667D94" w:rsidRPr="007D1405" w:rsidRDefault="00667D94" w:rsidP="00667D94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667D94" w:rsidRPr="007D1405" w:rsidRDefault="00667D94" w:rsidP="00667D94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667D94" w:rsidRPr="002F19D3" w:rsidRDefault="00667D94" w:rsidP="00667D94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Default="00667D94" w:rsidP="00667D94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:rsidR="00667D94" w:rsidRPr="00C869EE" w:rsidRDefault="00667D94" w:rsidP="00667D94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Załącznik Nr 7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667D94" w:rsidRPr="00C869EE" w:rsidRDefault="00667D94" w:rsidP="00667D94">
      <w:pPr>
        <w:rPr>
          <w:rFonts w:ascii="Times New Roman" w:hAnsi="Times New Roman" w:cs="Times New Roman"/>
          <w:b/>
          <w:sz w:val="24"/>
          <w:szCs w:val="24"/>
        </w:rPr>
      </w:pPr>
    </w:p>
    <w:p w:rsidR="00667D94" w:rsidRPr="00C869EE" w:rsidRDefault="00667D94" w:rsidP="00667D94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667D94" w:rsidRPr="00C869EE" w:rsidRDefault="00667D94" w:rsidP="00667D94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667D94" w:rsidRPr="00C869EE" w:rsidRDefault="00667D94" w:rsidP="00667D94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667D94" w:rsidRPr="00C869EE" w:rsidRDefault="00667D94" w:rsidP="00667D94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667D94" w:rsidRPr="004B7544" w:rsidRDefault="00667D94" w:rsidP="00667D94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667D94" w:rsidRPr="004B7544" w:rsidRDefault="00667D94" w:rsidP="00667D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667D94" w:rsidRPr="004B7544" w:rsidRDefault="00667D94" w:rsidP="00667D94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667D94" w:rsidRPr="004B7544" w:rsidRDefault="00667D94" w:rsidP="00667D94">
      <w:pPr>
        <w:rPr>
          <w:rFonts w:ascii="Times New Roman" w:hAnsi="Times New Roman" w:cs="Times New Roman"/>
        </w:rPr>
      </w:pPr>
    </w:p>
    <w:p w:rsidR="00667D94" w:rsidRPr="00C869EE" w:rsidRDefault="00667D94" w:rsidP="00667D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667D94" w:rsidRPr="00EB0EBE" w:rsidRDefault="00667D94" w:rsidP="00667D94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Przebudowa drogi gminnej – ul. Mickiewicza w miejscowości Zamość 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dysponuję lub będę dysponował n/w osobami, które skieruję do realizacji zamówienia 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667D94" w:rsidRPr="004B7544" w:rsidTr="00BA3E76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667D94" w:rsidRPr="004B7544" w:rsidRDefault="00667D94" w:rsidP="00BA3E76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67D94" w:rsidRPr="004B7544" w:rsidRDefault="00667D94" w:rsidP="00BA3E76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667D94" w:rsidRPr="004B7544" w:rsidRDefault="00667D94" w:rsidP="00BA3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67D94" w:rsidRPr="004B7544" w:rsidRDefault="00667D94" w:rsidP="00BA3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667D94" w:rsidRPr="004B7544" w:rsidRDefault="00667D94" w:rsidP="00BA3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67D94" w:rsidRPr="004B7544" w:rsidRDefault="00667D94" w:rsidP="00BA3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7D94" w:rsidRPr="004B7544" w:rsidRDefault="00667D94" w:rsidP="00BA3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 w:rsidRPr="004B7544"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667D94" w:rsidRPr="004B7544" w:rsidRDefault="00667D94" w:rsidP="00BA3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667D94" w:rsidRPr="004B7544" w:rsidRDefault="00667D94" w:rsidP="00BA3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dysponowania wykazaną  osobą </w:t>
            </w:r>
          </w:p>
        </w:tc>
      </w:tr>
      <w:tr w:rsidR="00667D94" w:rsidRPr="004B7544" w:rsidTr="00BA3E76">
        <w:trPr>
          <w:cantSplit/>
        </w:trPr>
        <w:tc>
          <w:tcPr>
            <w:tcW w:w="550" w:type="dxa"/>
            <w:vAlign w:val="center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vAlign w:val="center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6.</w:t>
            </w:r>
          </w:p>
        </w:tc>
      </w:tr>
      <w:tr w:rsidR="00667D94" w:rsidRPr="004B7544" w:rsidTr="00BA3E76">
        <w:trPr>
          <w:cantSplit/>
          <w:trHeight w:val="718"/>
        </w:trPr>
        <w:tc>
          <w:tcPr>
            <w:tcW w:w="550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7D94" w:rsidRPr="004B7544" w:rsidTr="00BA3E76">
        <w:trPr>
          <w:cantSplit/>
          <w:trHeight w:val="622"/>
        </w:trPr>
        <w:tc>
          <w:tcPr>
            <w:tcW w:w="550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7D94" w:rsidRPr="004B7544" w:rsidTr="00BA3E76">
        <w:trPr>
          <w:cantSplit/>
          <w:trHeight w:val="622"/>
        </w:trPr>
        <w:tc>
          <w:tcPr>
            <w:tcW w:w="550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7D94" w:rsidRPr="004B7544" w:rsidRDefault="00667D94" w:rsidP="00BA3E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67D94" w:rsidRDefault="00667D94" w:rsidP="00667D9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667D94" w:rsidRPr="00B34D6A" w:rsidRDefault="00667D94" w:rsidP="00667D9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667D94" w:rsidRPr="004B7544" w:rsidRDefault="00667D94" w:rsidP="00667D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Pr="004B7544" w:rsidRDefault="00667D94" w:rsidP="00667D94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667D94" w:rsidRDefault="00667D94" w:rsidP="00667D94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67D94" w:rsidRDefault="00667D94" w:rsidP="00667D94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67D94" w:rsidRDefault="00667D94" w:rsidP="00667D94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67D94" w:rsidRDefault="00667D94" w:rsidP="00667D94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67D94" w:rsidRDefault="00667D94" w:rsidP="00667D94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67D94" w:rsidRDefault="00667D94" w:rsidP="00667D94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67D94" w:rsidRDefault="00667D94" w:rsidP="00667D94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67D94" w:rsidRDefault="00667D94" w:rsidP="00667D94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03311" w:rsidRDefault="00D03311"/>
    <w:sectPr w:rsidR="00D0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69"/>
    <w:rsid w:val="00023069"/>
    <w:rsid w:val="00667D94"/>
    <w:rsid w:val="00D0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46362-DE84-4643-81E8-B30A7430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67D9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667D9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D94"/>
    <w:rPr>
      <w:rFonts w:ascii="Arial" w:eastAsia="Arial" w:hAnsi="Arial" w:cs="Arial"/>
      <w:sz w:val="40"/>
      <w:szCs w:val="40"/>
      <w:lang w:eastAsia="pl-PL"/>
    </w:rPr>
  </w:style>
  <w:style w:type="character" w:styleId="Hipercze">
    <w:name w:val="Hyperlink"/>
    <w:uiPriority w:val="99"/>
    <w:rsid w:val="00667D94"/>
    <w:rPr>
      <w:color w:val="0000FF"/>
      <w:u w:val="single"/>
    </w:rPr>
  </w:style>
  <w:style w:type="paragraph" w:styleId="Bezodstpw">
    <w:name w:val="No Spacing"/>
    <w:qFormat/>
    <w:rsid w:val="00667D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WZ">
    <w:name w:val="SIWZ"/>
    <w:basedOn w:val="Normalny"/>
    <w:qFormat/>
    <w:rsid w:val="00667D94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  <w:style w:type="paragraph" w:customStyle="1" w:styleId="rozdzia">
    <w:name w:val="rozdział"/>
    <w:basedOn w:val="Normalny"/>
    <w:autoRedefine/>
    <w:rsid w:val="00667D94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3338</Words>
  <Characters>20028</Characters>
  <Application>Microsoft Office Word</Application>
  <DocSecurity>0</DocSecurity>
  <Lines>166</Lines>
  <Paragraphs>46</Paragraphs>
  <ScaleCrop>false</ScaleCrop>
  <Company>Ministrerstwo Edukacji Narodowej</Company>
  <LinksUpToDate>false</LinksUpToDate>
  <CharactersWithSpaces>23320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2023-06-22T12:48:00Z</dcterms:created>
  <dcterms:modified xsi:type="dcterms:W3CDTF">2023-06-22T12:49:00Z</dcterms:modified>
</cp:coreProperties>
</file>