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A00D" w14:textId="77777777" w:rsidR="000F0962" w:rsidRPr="00424DA6" w:rsidRDefault="000F0962" w:rsidP="000F0962">
      <w:pPr>
        <w:jc w:val="right"/>
        <w:rPr>
          <w:b/>
          <w:sz w:val="20"/>
          <w:szCs w:val="20"/>
        </w:rPr>
      </w:pPr>
    </w:p>
    <w:p w14:paraId="7A36B04C" w14:textId="71B688A8" w:rsidR="008B06DF" w:rsidRPr="00424DA6" w:rsidRDefault="008B06DF" w:rsidP="008B06DF">
      <w:pPr>
        <w:jc w:val="center"/>
        <w:rPr>
          <w:b/>
          <w:sz w:val="28"/>
          <w:szCs w:val="28"/>
        </w:rPr>
      </w:pPr>
      <w:r w:rsidRPr="00424DA6">
        <w:rPr>
          <w:b/>
          <w:sz w:val="28"/>
          <w:szCs w:val="28"/>
        </w:rPr>
        <w:t>FORMULARZ OFERTOWY</w:t>
      </w:r>
    </w:p>
    <w:p w14:paraId="3A9BC39C" w14:textId="5033A6CC" w:rsidR="000F0962" w:rsidRPr="00424DA6" w:rsidRDefault="000F0962" w:rsidP="008B06DF">
      <w:pPr>
        <w:jc w:val="center"/>
        <w:rPr>
          <w:b/>
          <w:sz w:val="20"/>
          <w:szCs w:val="20"/>
        </w:rPr>
      </w:pPr>
      <w:r w:rsidRPr="00424DA6">
        <w:rPr>
          <w:b/>
          <w:sz w:val="20"/>
          <w:szCs w:val="20"/>
        </w:rPr>
        <w:t>na zakup Rębaka elektrycznego SKORPION 350EB/3</w:t>
      </w:r>
    </w:p>
    <w:p w14:paraId="22E8B7B3" w14:textId="77777777" w:rsidR="000F0962" w:rsidRPr="00424DA6" w:rsidRDefault="000F0962" w:rsidP="008B06DF">
      <w:pPr>
        <w:jc w:val="center"/>
        <w:rPr>
          <w:b/>
          <w:sz w:val="20"/>
          <w:szCs w:val="20"/>
        </w:rPr>
      </w:pPr>
    </w:p>
    <w:p w14:paraId="248241F5" w14:textId="1392E744" w:rsidR="000F0962" w:rsidRPr="00424DA6" w:rsidRDefault="000F0962" w:rsidP="000F0962">
      <w:pPr>
        <w:rPr>
          <w:sz w:val="20"/>
          <w:szCs w:val="20"/>
        </w:rPr>
      </w:pPr>
      <w:r w:rsidRPr="00424DA6">
        <w:rPr>
          <w:b/>
          <w:sz w:val="20"/>
          <w:szCs w:val="20"/>
        </w:rPr>
        <w:t>I.</w:t>
      </w:r>
      <w:r w:rsidRPr="00424DA6">
        <w:rPr>
          <w:sz w:val="20"/>
          <w:szCs w:val="20"/>
        </w:rPr>
        <w:t xml:space="preserve"> Sprzedający:</w:t>
      </w:r>
    </w:p>
    <w:p w14:paraId="189CB33E" w14:textId="5C4CA2D6" w:rsidR="000F0962" w:rsidRPr="00424DA6" w:rsidRDefault="000F0962" w:rsidP="000F0962">
      <w:pPr>
        <w:rPr>
          <w:b/>
          <w:bCs/>
        </w:rPr>
      </w:pPr>
      <w:r w:rsidRPr="00424DA6">
        <w:tab/>
      </w:r>
      <w:r w:rsidRPr="00424DA6">
        <w:tab/>
      </w:r>
      <w:r w:rsidRPr="00424DA6">
        <w:rPr>
          <w:b/>
          <w:bCs/>
        </w:rPr>
        <w:t xml:space="preserve">Samodzielny Publiczny Zakład Opieki Zdrowotnej Szpital </w:t>
      </w:r>
      <w:r w:rsidRPr="00424DA6">
        <w:rPr>
          <w:b/>
          <w:bCs/>
        </w:rPr>
        <w:tab/>
      </w:r>
      <w:r w:rsidRPr="00424DA6">
        <w:rPr>
          <w:b/>
          <w:bCs/>
        </w:rPr>
        <w:tab/>
      </w:r>
      <w:r w:rsidRPr="00424DA6">
        <w:rPr>
          <w:b/>
          <w:bCs/>
        </w:rPr>
        <w:tab/>
      </w:r>
      <w:r w:rsidRPr="00424DA6">
        <w:rPr>
          <w:b/>
          <w:bCs/>
        </w:rPr>
        <w:tab/>
        <w:t>Specjalistyczny MSWiA w Złocieńcu</w:t>
      </w:r>
    </w:p>
    <w:p w14:paraId="5CFC1691" w14:textId="77777777" w:rsidR="000F0962" w:rsidRPr="00424DA6" w:rsidRDefault="000F0962" w:rsidP="000F0962">
      <w:pPr>
        <w:ind w:left="1418"/>
        <w:rPr>
          <w:b/>
          <w:bCs/>
          <w:sz w:val="20"/>
          <w:szCs w:val="20"/>
        </w:rPr>
      </w:pPr>
      <w:r w:rsidRPr="00424DA6">
        <w:rPr>
          <w:b/>
          <w:bCs/>
          <w:sz w:val="20"/>
          <w:szCs w:val="20"/>
        </w:rPr>
        <w:t>ul. Kańsko 1</w:t>
      </w:r>
    </w:p>
    <w:p w14:paraId="4DFAAB9E" w14:textId="77777777" w:rsidR="000F0962" w:rsidRPr="00424DA6" w:rsidRDefault="000F0962" w:rsidP="000F0962">
      <w:pPr>
        <w:ind w:left="1418"/>
        <w:rPr>
          <w:b/>
          <w:bCs/>
          <w:sz w:val="20"/>
          <w:szCs w:val="20"/>
        </w:rPr>
      </w:pPr>
      <w:r w:rsidRPr="00424DA6">
        <w:rPr>
          <w:b/>
          <w:bCs/>
          <w:sz w:val="20"/>
          <w:szCs w:val="20"/>
        </w:rPr>
        <w:t>78-520 Złocieniec</w:t>
      </w:r>
    </w:p>
    <w:p w14:paraId="2496984E" w14:textId="77777777" w:rsidR="000F0962" w:rsidRPr="00424DA6" w:rsidRDefault="000F0962" w:rsidP="000F0962">
      <w:pPr>
        <w:ind w:left="1418"/>
        <w:rPr>
          <w:b/>
          <w:bCs/>
          <w:sz w:val="20"/>
          <w:szCs w:val="20"/>
        </w:rPr>
      </w:pPr>
      <w:r w:rsidRPr="00424DA6">
        <w:rPr>
          <w:b/>
          <w:bCs/>
          <w:sz w:val="20"/>
          <w:szCs w:val="20"/>
        </w:rPr>
        <w:t>Tel.: 94-36-71-222,             fax: 94-37-21-453</w:t>
      </w:r>
    </w:p>
    <w:p w14:paraId="405D9BE3" w14:textId="77777777" w:rsidR="000F0962" w:rsidRPr="00424DA6" w:rsidRDefault="000F0962" w:rsidP="000F0962">
      <w:pPr>
        <w:ind w:left="1418"/>
        <w:rPr>
          <w:b/>
          <w:bCs/>
          <w:sz w:val="20"/>
          <w:szCs w:val="20"/>
          <w:lang w:val="en-US"/>
        </w:rPr>
      </w:pPr>
      <w:r w:rsidRPr="00424DA6">
        <w:rPr>
          <w:b/>
          <w:bCs/>
          <w:sz w:val="20"/>
          <w:szCs w:val="20"/>
          <w:lang w:val="en-US"/>
        </w:rPr>
        <w:t>NIP : 253-00-98-261</w:t>
      </w:r>
    </w:p>
    <w:p w14:paraId="62322C1A" w14:textId="77777777" w:rsidR="000F0962" w:rsidRPr="00424DA6" w:rsidRDefault="000F0962" w:rsidP="000F0962">
      <w:pPr>
        <w:ind w:left="1418"/>
        <w:rPr>
          <w:b/>
          <w:bCs/>
          <w:sz w:val="20"/>
          <w:szCs w:val="20"/>
          <w:lang w:val="en-US"/>
        </w:rPr>
      </w:pPr>
      <w:r w:rsidRPr="00424DA6">
        <w:rPr>
          <w:b/>
          <w:bCs/>
          <w:sz w:val="20"/>
          <w:szCs w:val="20"/>
          <w:lang w:val="en-US"/>
        </w:rPr>
        <w:t>Regon : 330086948</w:t>
      </w:r>
    </w:p>
    <w:p w14:paraId="3C9C366E" w14:textId="1A72D46E" w:rsidR="007308F6" w:rsidRPr="00424DA6" w:rsidRDefault="000F0962" w:rsidP="000F0962">
      <w:pPr>
        <w:ind w:left="1418"/>
        <w:rPr>
          <w:b/>
          <w:bCs/>
          <w:sz w:val="20"/>
          <w:szCs w:val="20"/>
          <w:lang w:val="en-US"/>
        </w:rPr>
      </w:pPr>
      <w:r w:rsidRPr="00424DA6">
        <w:rPr>
          <w:b/>
          <w:bCs/>
          <w:sz w:val="20"/>
          <w:szCs w:val="20"/>
          <w:lang w:val="en-US"/>
        </w:rPr>
        <w:t xml:space="preserve">e-mail : </w:t>
      </w:r>
      <w:hyperlink r:id="rId7" w:history="1">
        <w:r w:rsidRPr="00424DA6">
          <w:rPr>
            <w:rStyle w:val="Hipercze"/>
            <w:b/>
            <w:bCs/>
            <w:sz w:val="20"/>
            <w:szCs w:val="20"/>
            <w:lang w:val="en-US"/>
          </w:rPr>
          <w:t>szpitalkansk@pro.onet.pl</w:t>
        </w:r>
      </w:hyperlink>
    </w:p>
    <w:p w14:paraId="40B230A2" w14:textId="020BBB9F" w:rsidR="000F0962" w:rsidRPr="00F721AD" w:rsidRDefault="000F0962" w:rsidP="000F0962">
      <w:pPr>
        <w:rPr>
          <w:sz w:val="20"/>
          <w:szCs w:val="20"/>
        </w:rPr>
      </w:pPr>
      <w:r w:rsidRPr="00F721AD">
        <w:rPr>
          <w:b/>
          <w:bCs/>
          <w:sz w:val="20"/>
          <w:szCs w:val="20"/>
        </w:rPr>
        <w:t xml:space="preserve">II. </w:t>
      </w:r>
      <w:r w:rsidRPr="00F721AD">
        <w:rPr>
          <w:sz w:val="20"/>
          <w:szCs w:val="20"/>
        </w:rPr>
        <w:t xml:space="preserve">Kupujący:  </w:t>
      </w:r>
    </w:p>
    <w:p w14:paraId="130CA969" w14:textId="77777777" w:rsidR="000F0962" w:rsidRPr="00F721AD" w:rsidRDefault="000F0962" w:rsidP="000F0962">
      <w:pPr>
        <w:rPr>
          <w:sz w:val="20"/>
          <w:szCs w:val="20"/>
        </w:rPr>
      </w:pPr>
    </w:p>
    <w:p w14:paraId="2E19C348" w14:textId="311CA6F7" w:rsidR="000F0962" w:rsidRPr="00424DA6" w:rsidRDefault="000F0962" w:rsidP="000F0962">
      <w:pPr>
        <w:rPr>
          <w:sz w:val="20"/>
          <w:szCs w:val="20"/>
        </w:rPr>
      </w:pPr>
      <w:r w:rsidRPr="00424DA6">
        <w:rPr>
          <w:sz w:val="20"/>
          <w:szCs w:val="20"/>
        </w:rPr>
        <w:t>Imię i Nazwisko/Nazwa</w:t>
      </w:r>
      <w:r w:rsidR="003D5EB9">
        <w:rPr>
          <w:sz w:val="20"/>
          <w:szCs w:val="20"/>
        </w:rPr>
        <w:t xml:space="preserve"> firmy: ..</w:t>
      </w:r>
      <w:r w:rsidRPr="00424DA6">
        <w:rPr>
          <w:sz w:val="20"/>
          <w:szCs w:val="20"/>
        </w:rPr>
        <w:t>……………………………………………………………………………………</w:t>
      </w:r>
    </w:p>
    <w:p w14:paraId="23271915" w14:textId="31C9C6E8" w:rsidR="000F0962" w:rsidRPr="00424DA6" w:rsidRDefault="000F0962" w:rsidP="000F0962">
      <w:pPr>
        <w:rPr>
          <w:sz w:val="20"/>
          <w:szCs w:val="20"/>
          <w:lang w:val="en-US"/>
        </w:rPr>
      </w:pPr>
      <w:r w:rsidRPr="00424DA6">
        <w:rPr>
          <w:sz w:val="20"/>
          <w:szCs w:val="20"/>
          <w:lang w:val="en-US"/>
        </w:rPr>
        <w:t>Adres:</w:t>
      </w:r>
      <w:r w:rsidRPr="00424DA6">
        <w:rPr>
          <w:sz w:val="20"/>
          <w:szCs w:val="20"/>
          <w:lang w:val="en-US"/>
        </w:rPr>
        <w:tab/>
      </w:r>
      <w:r w:rsidRPr="00424DA6">
        <w:rPr>
          <w:sz w:val="20"/>
          <w:szCs w:val="20"/>
          <w:lang w:val="en-US"/>
        </w:rPr>
        <w:tab/>
      </w:r>
      <w:r w:rsidR="00424DA6" w:rsidRPr="00424DA6">
        <w:rPr>
          <w:sz w:val="20"/>
          <w:szCs w:val="20"/>
          <w:lang w:val="en-US"/>
        </w:rPr>
        <w:t xml:space="preserve">            </w:t>
      </w:r>
      <w:r w:rsidRPr="00424DA6">
        <w:rPr>
          <w:sz w:val="20"/>
          <w:szCs w:val="20"/>
          <w:lang w:val="en-US"/>
        </w:rPr>
        <w:t xml:space="preserve"> </w:t>
      </w:r>
      <w:r w:rsidR="00424DA6" w:rsidRPr="00424DA6">
        <w:rPr>
          <w:sz w:val="20"/>
          <w:szCs w:val="20"/>
          <w:lang w:val="en-US"/>
        </w:rPr>
        <w:t>...</w:t>
      </w:r>
      <w:r w:rsidRPr="00424DA6">
        <w:rPr>
          <w:sz w:val="20"/>
          <w:szCs w:val="20"/>
          <w:lang w:val="en-US"/>
        </w:rPr>
        <w:t>………………………………………………………………………………………</w:t>
      </w:r>
      <w:r w:rsidR="00424DA6" w:rsidRPr="00424DA6">
        <w:rPr>
          <w:sz w:val="20"/>
          <w:szCs w:val="20"/>
          <w:lang w:val="en-US"/>
        </w:rPr>
        <w:t>….</w:t>
      </w:r>
    </w:p>
    <w:p w14:paraId="3F72A344" w14:textId="5A9826D3" w:rsidR="000F0962" w:rsidRPr="00424DA6" w:rsidRDefault="000F0962" w:rsidP="000F0962">
      <w:pPr>
        <w:rPr>
          <w:sz w:val="20"/>
          <w:szCs w:val="20"/>
          <w:lang w:val="en-US"/>
        </w:rPr>
      </w:pPr>
      <w:r w:rsidRPr="00424DA6">
        <w:rPr>
          <w:sz w:val="20"/>
          <w:szCs w:val="20"/>
          <w:lang w:val="en-US"/>
        </w:rPr>
        <w:t>Nr Tel:</w:t>
      </w:r>
      <w:r w:rsidRPr="00424DA6">
        <w:rPr>
          <w:sz w:val="20"/>
          <w:szCs w:val="20"/>
          <w:lang w:val="en-US"/>
        </w:rPr>
        <w:tab/>
      </w:r>
      <w:r w:rsidRPr="00424DA6">
        <w:rPr>
          <w:sz w:val="20"/>
          <w:szCs w:val="20"/>
          <w:lang w:val="en-US"/>
        </w:rPr>
        <w:tab/>
      </w:r>
      <w:r w:rsidR="00424DA6">
        <w:rPr>
          <w:sz w:val="20"/>
          <w:szCs w:val="20"/>
          <w:lang w:val="en-US"/>
        </w:rPr>
        <w:t xml:space="preserve">             </w:t>
      </w:r>
      <w:r w:rsidRPr="00424DA6">
        <w:rPr>
          <w:sz w:val="20"/>
          <w:szCs w:val="20"/>
          <w:lang w:val="en-US"/>
        </w:rPr>
        <w:t>…………………………………………………………………………………………</w:t>
      </w:r>
      <w:r w:rsidR="00424DA6">
        <w:rPr>
          <w:sz w:val="20"/>
          <w:szCs w:val="20"/>
          <w:lang w:val="en-US"/>
        </w:rPr>
        <w:t>…</w:t>
      </w:r>
    </w:p>
    <w:p w14:paraId="0E8050AD" w14:textId="2E64E364" w:rsidR="000F0962" w:rsidRPr="00424DA6" w:rsidRDefault="000F0962" w:rsidP="000F0962">
      <w:pPr>
        <w:rPr>
          <w:sz w:val="20"/>
          <w:szCs w:val="20"/>
          <w:lang w:val="en-US"/>
        </w:rPr>
      </w:pPr>
      <w:r w:rsidRPr="00424DA6">
        <w:rPr>
          <w:sz w:val="20"/>
          <w:szCs w:val="20"/>
          <w:lang w:val="en-US"/>
        </w:rPr>
        <w:t>Adres e-mail:</w:t>
      </w:r>
      <w:r w:rsidRPr="00424DA6">
        <w:rPr>
          <w:sz w:val="20"/>
          <w:szCs w:val="20"/>
          <w:lang w:val="en-US"/>
        </w:rPr>
        <w:tab/>
      </w:r>
      <w:r w:rsidR="00424DA6">
        <w:rPr>
          <w:sz w:val="20"/>
          <w:szCs w:val="20"/>
          <w:lang w:val="en-US"/>
        </w:rPr>
        <w:t xml:space="preserve">            </w:t>
      </w:r>
      <w:r w:rsidRPr="00424DA6">
        <w:rPr>
          <w:sz w:val="20"/>
          <w:szCs w:val="20"/>
          <w:lang w:val="en-US"/>
        </w:rPr>
        <w:t xml:space="preserve"> ……………………………………………………………………………</w:t>
      </w:r>
      <w:r w:rsidR="00424DA6">
        <w:rPr>
          <w:sz w:val="20"/>
          <w:szCs w:val="20"/>
          <w:lang w:val="en-US"/>
        </w:rPr>
        <w:t>………………</w:t>
      </w:r>
    </w:p>
    <w:p w14:paraId="6A65E3A0" w14:textId="3B6EC2ED" w:rsidR="000F0962" w:rsidRPr="00F721AD" w:rsidRDefault="000F0962" w:rsidP="000F0962">
      <w:pPr>
        <w:rPr>
          <w:sz w:val="20"/>
          <w:szCs w:val="20"/>
        </w:rPr>
      </w:pPr>
      <w:r w:rsidRPr="00F721AD">
        <w:rPr>
          <w:sz w:val="20"/>
          <w:szCs w:val="20"/>
        </w:rPr>
        <w:t>Nr NIP:</w:t>
      </w:r>
      <w:r w:rsidRPr="00F721AD">
        <w:rPr>
          <w:sz w:val="20"/>
          <w:szCs w:val="20"/>
        </w:rPr>
        <w:tab/>
      </w:r>
      <w:r w:rsidRPr="00F721AD">
        <w:rPr>
          <w:sz w:val="20"/>
          <w:szCs w:val="20"/>
        </w:rPr>
        <w:tab/>
      </w:r>
      <w:r w:rsidR="00424DA6" w:rsidRPr="00F721AD">
        <w:rPr>
          <w:sz w:val="20"/>
          <w:szCs w:val="20"/>
        </w:rPr>
        <w:t xml:space="preserve">             </w:t>
      </w:r>
      <w:r w:rsidRPr="00F721AD">
        <w:rPr>
          <w:sz w:val="20"/>
          <w:szCs w:val="20"/>
        </w:rPr>
        <w:t>…………………………………………………………………………………………</w:t>
      </w:r>
      <w:r w:rsidR="00424DA6" w:rsidRPr="00F721AD">
        <w:rPr>
          <w:sz w:val="20"/>
          <w:szCs w:val="20"/>
        </w:rPr>
        <w:t>…</w:t>
      </w:r>
    </w:p>
    <w:p w14:paraId="2A5DDA48" w14:textId="0C5A2A21" w:rsidR="000F0962" w:rsidRPr="00F721AD" w:rsidRDefault="000F0962" w:rsidP="000F0962">
      <w:pPr>
        <w:rPr>
          <w:sz w:val="20"/>
          <w:szCs w:val="20"/>
        </w:rPr>
      </w:pPr>
      <w:r w:rsidRPr="00F721AD">
        <w:rPr>
          <w:sz w:val="20"/>
          <w:szCs w:val="20"/>
        </w:rPr>
        <w:t>Nr REGON:</w:t>
      </w:r>
      <w:r w:rsidRPr="00F721AD">
        <w:rPr>
          <w:sz w:val="20"/>
          <w:szCs w:val="20"/>
        </w:rPr>
        <w:tab/>
      </w:r>
      <w:r w:rsidR="00424DA6" w:rsidRPr="00F721AD">
        <w:rPr>
          <w:sz w:val="20"/>
          <w:szCs w:val="20"/>
        </w:rPr>
        <w:t xml:space="preserve">             </w:t>
      </w:r>
      <w:r w:rsidRPr="00F721AD">
        <w:rPr>
          <w:sz w:val="20"/>
          <w:szCs w:val="20"/>
        </w:rPr>
        <w:t>…………………………………………………………………………………………</w:t>
      </w:r>
      <w:r w:rsidR="00424DA6" w:rsidRPr="00F721AD">
        <w:rPr>
          <w:sz w:val="20"/>
          <w:szCs w:val="20"/>
        </w:rPr>
        <w:t>…</w:t>
      </w:r>
    </w:p>
    <w:p w14:paraId="3E78480F" w14:textId="77777777" w:rsidR="000F0962" w:rsidRPr="00F721AD" w:rsidRDefault="000F0962" w:rsidP="000F0962">
      <w:pPr>
        <w:rPr>
          <w:sz w:val="20"/>
          <w:szCs w:val="20"/>
        </w:rPr>
      </w:pPr>
    </w:p>
    <w:p w14:paraId="3FBCFBBA" w14:textId="77777777" w:rsidR="000F0962" w:rsidRPr="00F721AD" w:rsidRDefault="000F0962" w:rsidP="000F0962">
      <w:pPr>
        <w:rPr>
          <w:sz w:val="20"/>
          <w:szCs w:val="20"/>
        </w:rPr>
      </w:pPr>
    </w:p>
    <w:p w14:paraId="590B2174" w14:textId="2D71C7D4" w:rsidR="000F0962" w:rsidRPr="00424DA6" w:rsidRDefault="000F0962" w:rsidP="000F0962">
      <w:r w:rsidRPr="00424DA6">
        <w:t>W odpowiedzi na zapytanie ofertowe pn. „Sprzedaż rębaka elektrycznego” składam</w:t>
      </w:r>
      <w:r w:rsidR="00E56779">
        <w:t>/</w:t>
      </w:r>
      <w:r w:rsidRPr="00424DA6">
        <w:t>y niniejszą ofertę:</w:t>
      </w:r>
    </w:p>
    <w:p w14:paraId="64E319B7" w14:textId="77777777" w:rsidR="000F0962" w:rsidRPr="00424DA6" w:rsidRDefault="000F0962" w:rsidP="000F0962"/>
    <w:p w14:paraId="2E0057B3" w14:textId="556380BF" w:rsidR="000F0962" w:rsidRDefault="00424DA6" w:rsidP="00424DA6">
      <w:r w:rsidRPr="00424DA6">
        <w:t xml:space="preserve">1. </w:t>
      </w:r>
      <w:r w:rsidR="000F0962" w:rsidRPr="00424DA6">
        <w:t>Oferujemy cenę ……………</w:t>
      </w:r>
      <w:r w:rsidR="00E56779">
        <w:t>…..</w:t>
      </w:r>
      <w:r w:rsidR="000F0962" w:rsidRPr="00424DA6">
        <w:t xml:space="preserve"> zł </w:t>
      </w:r>
      <w:r w:rsidR="00E56779">
        <w:t>brutto</w:t>
      </w:r>
      <w:r w:rsidR="000F0962" w:rsidRPr="00424DA6">
        <w:t xml:space="preserve"> (słownie:</w:t>
      </w:r>
      <w:r w:rsidRPr="00424DA6">
        <w:t>…………………..</w:t>
      </w:r>
      <w:r w:rsidR="000F0962" w:rsidRPr="00424DA6">
        <w:t>…………………</w:t>
      </w:r>
      <w:r w:rsidR="00E56779">
        <w:t xml:space="preserve">….. </w:t>
      </w:r>
      <w:r w:rsidR="000F0962" w:rsidRPr="00424DA6">
        <w:t>…</w:t>
      </w:r>
      <w:r w:rsidR="00E56779">
        <w:t>………………………………………………………………………..</w:t>
      </w:r>
      <w:r w:rsidR="000F0962" w:rsidRPr="00424DA6">
        <w:t>……………</w:t>
      </w:r>
      <w:r w:rsidRPr="00424DA6">
        <w:t xml:space="preserve"> </w:t>
      </w:r>
      <w:r w:rsidR="000F0962" w:rsidRPr="00424DA6">
        <w:t>zł brutto).</w:t>
      </w:r>
    </w:p>
    <w:p w14:paraId="5FB89865" w14:textId="7EFB3BDB" w:rsidR="0045584C" w:rsidRPr="00424DA6" w:rsidRDefault="0045584C" w:rsidP="00424DA6">
      <w:r>
        <w:t xml:space="preserve">Cena obejmuje koszty związane z </w:t>
      </w:r>
      <w:r w:rsidR="00E56779">
        <w:t>demontażem i transportem</w:t>
      </w:r>
      <w:r>
        <w:t xml:space="preserve"> przedmiotu sprzedaży</w:t>
      </w:r>
      <w:r w:rsidR="00E56779">
        <w:t>.</w:t>
      </w:r>
      <w:r>
        <w:t xml:space="preserve"> </w:t>
      </w:r>
    </w:p>
    <w:p w14:paraId="47DE3C68" w14:textId="77777777" w:rsidR="000F0962" w:rsidRPr="00424DA6" w:rsidRDefault="000F0962" w:rsidP="000F0962">
      <w:pPr>
        <w:rPr>
          <w:b/>
          <w:bCs/>
        </w:rPr>
      </w:pPr>
    </w:p>
    <w:p w14:paraId="707437AA" w14:textId="1EFFD60A" w:rsidR="000F0962" w:rsidRPr="00424DA6" w:rsidRDefault="000F0962" w:rsidP="000F0962">
      <w:r w:rsidRPr="00424DA6">
        <w:t>2.</w:t>
      </w:r>
      <w:r w:rsidRPr="00424DA6">
        <w:rPr>
          <w:b/>
          <w:bCs/>
        </w:rPr>
        <w:t xml:space="preserve"> </w:t>
      </w:r>
      <w:r w:rsidRPr="00424DA6">
        <w:t>Oświadczamy, że zapoznaliśmy się z Zapytaniem Ofertowym i nie wnosimy do niego zastrzeżeń oraz uzyskaliśmy konieczne informacje i wyjaśnienia do przygotowania oferty.</w:t>
      </w:r>
    </w:p>
    <w:p w14:paraId="6D076C93" w14:textId="77777777" w:rsidR="000F0962" w:rsidRPr="00424DA6" w:rsidRDefault="000F0962" w:rsidP="000F0962"/>
    <w:p w14:paraId="504427FD" w14:textId="16462177" w:rsidR="000F0962" w:rsidRDefault="000F0962" w:rsidP="000F0962">
      <w:r w:rsidRPr="00424DA6">
        <w:t>3. Oświadczamy, że zapoznaliśmy się ze wzorem umowy załączonym do Zapytania Ofertowego i akceptujemy go bez zastrzeżeń oraz zobowiązujemy się  w przypadku wyboru naszej oferty do zawarcia umowy w terminie wyznaczonym przez Sprzedającego.</w:t>
      </w:r>
    </w:p>
    <w:p w14:paraId="0B816088" w14:textId="3EF493B0" w:rsidR="0045584C" w:rsidRDefault="0045584C" w:rsidP="000F0962"/>
    <w:p w14:paraId="77043D3D" w14:textId="03F0267F" w:rsidR="001C37C9" w:rsidRDefault="001C37C9" w:rsidP="000F0962">
      <w:r>
        <w:t>4. Oświadczamy, że uważamy się za związanych z niniejszą ofertą w terminie 30 dni od dnia upływu składania ofert.</w:t>
      </w:r>
    </w:p>
    <w:p w14:paraId="69879804" w14:textId="77777777" w:rsidR="001C37C9" w:rsidRDefault="001C37C9" w:rsidP="000F0962"/>
    <w:p w14:paraId="4E3C5C96" w14:textId="783EB8D2" w:rsidR="001C37C9" w:rsidRDefault="001C37C9" w:rsidP="000F0962">
      <w:r>
        <w:t>5. Oświadczamy, że znajdujemy się w sytuacji ekonomicznej i finansowej zapewniającej wykonanie umowy.</w:t>
      </w:r>
    </w:p>
    <w:p w14:paraId="13A0BE5A" w14:textId="77777777" w:rsidR="001C37C9" w:rsidRDefault="001C37C9" w:rsidP="000F0962"/>
    <w:p w14:paraId="2D773010" w14:textId="39BDA56C" w:rsidR="001C37C9" w:rsidRDefault="001C37C9" w:rsidP="000F0962">
      <w:r>
        <w:t xml:space="preserve">6. Oświadczamy, że znany jest nam stan techniczny </w:t>
      </w:r>
      <w:r w:rsidR="003D5EB9">
        <w:t>i fizyczny przedmiotu sprzedaży, a w przypadku rezygnacji z oględzin sprzedawanej maszyny, ponoszę pełną odpowiedzialność za skutki wynikające z tego tytułu.</w:t>
      </w:r>
    </w:p>
    <w:p w14:paraId="3FD87CF5" w14:textId="77777777" w:rsidR="00424DA6" w:rsidRDefault="00424DA6" w:rsidP="000F0962"/>
    <w:p w14:paraId="5086D6F8" w14:textId="77777777" w:rsidR="00424DA6" w:rsidRDefault="00424DA6" w:rsidP="000F0962"/>
    <w:p w14:paraId="31BFBBBD" w14:textId="77777777" w:rsidR="00424DA6" w:rsidRDefault="00424DA6" w:rsidP="000F0962"/>
    <w:p w14:paraId="3427F259" w14:textId="77777777" w:rsidR="00424DA6" w:rsidRDefault="00424DA6" w:rsidP="000F0962"/>
    <w:p w14:paraId="505B1726" w14:textId="77777777" w:rsidR="00424DA6" w:rsidRDefault="00424DA6" w:rsidP="00424DA6">
      <w:pPr>
        <w:jc w:val="right"/>
      </w:pPr>
      <w:r>
        <w:t>………………………………………………..</w:t>
      </w:r>
    </w:p>
    <w:p w14:paraId="336DA442" w14:textId="0DCC22CE" w:rsidR="00424DA6" w:rsidRPr="00F721AD" w:rsidRDefault="00424DA6" w:rsidP="00424DA6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721AD">
        <w:rPr>
          <w:sz w:val="22"/>
          <w:szCs w:val="22"/>
          <w:vertAlign w:val="superscript"/>
        </w:rPr>
        <w:t>(podpis Oferenta lub osoby upoważnionej do reprezentowania)</w:t>
      </w:r>
    </w:p>
    <w:sectPr w:rsidR="00424DA6" w:rsidRPr="00F721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D988" w14:textId="77777777" w:rsidR="00FF5A7A" w:rsidRDefault="00FF5A7A" w:rsidP="00897DB8">
      <w:r>
        <w:separator/>
      </w:r>
    </w:p>
  </w:endnote>
  <w:endnote w:type="continuationSeparator" w:id="0">
    <w:p w14:paraId="41D3D9A8" w14:textId="77777777" w:rsidR="00FF5A7A" w:rsidRDefault="00FF5A7A" w:rsidP="0089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64C" w14:textId="650495FA" w:rsidR="00897DB8" w:rsidRDefault="00897DB8" w:rsidP="00897DB8">
    <w:pPr>
      <w:pStyle w:val="Stopka"/>
      <w:jc w:val="center"/>
    </w:pPr>
    <w:r>
      <w:t>Złocieniec 2023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02B8" w14:textId="77777777" w:rsidR="00FF5A7A" w:rsidRDefault="00FF5A7A" w:rsidP="00897DB8">
      <w:r>
        <w:separator/>
      </w:r>
    </w:p>
  </w:footnote>
  <w:footnote w:type="continuationSeparator" w:id="0">
    <w:p w14:paraId="7B7257BF" w14:textId="77777777" w:rsidR="00FF5A7A" w:rsidRDefault="00FF5A7A" w:rsidP="0089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1023" w14:textId="5CEAF4C9" w:rsidR="00897DB8" w:rsidRDefault="00897DB8" w:rsidP="00897DB8">
    <w:pPr>
      <w:pStyle w:val="Nagwek"/>
      <w:jc w:val="right"/>
    </w:pPr>
    <w:r>
      <w:t>Załącznik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264D"/>
    <w:multiLevelType w:val="hybridMultilevel"/>
    <w:tmpl w:val="A10E0566"/>
    <w:lvl w:ilvl="0" w:tplc="8054B6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171"/>
    <w:multiLevelType w:val="hybridMultilevel"/>
    <w:tmpl w:val="D21C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03E1"/>
    <w:multiLevelType w:val="hybridMultilevel"/>
    <w:tmpl w:val="19726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0FAA"/>
    <w:multiLevelType w:val="hybridMultilevel"/>
    <w:tmpl w:val="B6B4C802"/>
    <w:lvl w:ilvl="0" w:tplc="14127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38026">
    <w:abstractNumId w:val="3"/>
  </w:num>
  <w:num w:numId="2" w16cid:durableId="1892811540">
    <w:abstractNumId w:val="0"/>
  </w:num>
  <w:num w:numId="3" w16cid:durableId="1699501511">
    <w:abstractNumId w:val="2"/>
  </w:num>
  <w:num w:numId="4" w16cid:durableId="69882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89"/>
    <w:rsid w:val="000112BC"/>
    <w:rsid w:val="000F0962"/>
    <w:rsid w:val="001C37C9"/>
    <w:rsid w:val="00300504"/>
    <w:rsid w:val="003D5EB9"/>
    <w:rsid w:val="00424DA6"/>
    <w:rsid w:val="0045584C"/>
    <w:rsid w:val="00581196"/>
    <w:rsid w:val="007308F6"/>
    <w:rsid w:val="00897DB8"/>
    <w:rsid w:val="008B06DF"/>
    <w:rsid w:val="008E5389"/>
    <w:rsid w:val="009050F8"/>
    <w:rsid w:val="00E371FA"/>
    <w:rsid w:val="00E56779"/>
    <w:rsid w:val="00F721AD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2731"/>
  <w15:chartTrackingRefBased/>
  <w15:docId w15:val="{9B00C50B-02BB-4A9F-86FB-A2FA04C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6D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8B06DF"/>
    <w:pPr>
      <w:keepNext/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B06DF"/>
    <w:rPr>
      <w:rFonts w:ascii="Cambria" w:eastAsia="Times New Roman" w:hAnsi="Cambria" w:cs="Times New Roman"/>
      <w:b/>
      <w:bCs/>
      <w:kern w:val="0"/>
      <w:sz w:val="26"/>
      <w:szCs w:val="26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F09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09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96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7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DB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7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DB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pitalkansk@pro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Kańsk</dc:creator>
  <cp:keywords/>
  <dc:description/>
  <cp:lastModifiedBy>Szpital Kańsk</cp:lastModifiedBy>
  <cp:revision>9</cp:revision>
  <dcterms:created xsi:type="dcterms:W3CDTF">2023-08-30T08:30:00Z</dcterms:created>
  <dcterms:modified xsi:type="dcterms:W3CDTF">2023-09-01T09:54:00Z</dcterms:modified>
</cp:coreProperties>
</file>