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4333" w14:textId="28D9C611" w:rsidR="00737438" w:rsidRPr="00324E41" w:rsidRDefault="006D7BBC" w:rsidP="00737438">
      <w:pPr>
        <w:spacing w:after="0" w:line="240" w:lineRule="auto"/>
        <w:jc w:val="right"/>
        <w:rPr>
          <w:rFonts w:eastAsia="Times New Roman" w:cstheme="minorHAnsi"/>
          <w:bCs/>
          <w:sz w:val="24"/>
          <w:szCs w:val="24"/>
          <w:lang w:eastAsia="pl-PL"/>
        </w:rPr>
      </w:pPr>
      <w:r w:rsidRPr="00324E41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E33100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E13CB9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="00B64BCC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do S</w:t>
      </w:r>
      <w:r w:rsidR="00737438" w:rsidRPr="00324E41">
        <w:rPr>
          <w:rFonts w:eastAsia="Times New Roman" w:cstheme="minorHAnsi"/>
          <w:bCs/>
          <w:sz w:val="24"/>
          <w:szCs w:val="24"/>
          <w:lang w:eastAsia="pl-PL"/>
        </w:rPr>
        <w:t>WZ</w:t>
      </w:r>
    </w:p>
    <w:p w14:paraId="3314D12C" w14:textId="77777777" w:rsidR="00737438" w:rsidRPr="00903001" w:rsidRDefault="00903001" w:rsidP="00737438">
      <w:pPr>
        <w:spacing w:after="0" w:line="240" w:lineRule="auto"/>
        <w:jc w:val="center"/>
        <w:rPr>
          <w:rFonts w:eastAsia="Times New Roman" w:cstheme="minorHAnsi"/>
          <w:b/>
          <w:spacing w:val="20"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pacing w:val="20"/>
          <w:sz w:val="24"/>
          <w:szCs w:val="24"/>
          <w:lang w:eastAsia="pl-PL"/>
        </w:rPr>
        <w:t>INFORMACJA</w:t>
      </w:r>
    </w:p>
    <w:p w14:paraId="40A95010" w14:textId="77777777" w:rsidR="00E76E43" w:rsidRPr="00903001" w:rsidRDefault="00E76E43" w:rsidP="0073743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A714FCD" w14:textId="73F64D40" w:rsidR="001D0FF0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>o przynależności do grupy kapitałowej w rozumieniu ustawy z dnia 16 lutego 2007 roku o ochronie konkurencji i konsumentów (</w:t>
      </w:r>
      <w:r w:rsidR="00650F7B" w:rsidRPr="00903001">
        <w:rPr>
          <w:rFonts w:eastAsia="Times New Roman" w:cstheme="minorHAnsi"/>
          <w:b/>
          <w:sz w:val="24"/>
          <w:szCs w:val="24"/>
          <w:lang w:eastAsia="pl-PL"/>
        </w:rPr>
        <w:t>Dz. U. z 20</w:t>
      </w:r>
      <w:r w:rsidR="00315C08" w:rsidRPr="0090300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3D6072" w:rsidRPr="00903001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6D7BBC"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, poz. </w:t>
      </w:r>
      <w:r w:rsidR="003D6072" w:rsidRPr="00903001">
        <w:rPr>
          <w:rFonts w:eastAsia="Times New Roman" w:cstheme="minorHAnsi"/>
          <w:b/>
          <w:sz w:val="24"/>
          <w:szCs w:val="24"/>
          <w:lang w:eastAsia="pl-PL"/>
        </w:rPr>
        <w:t>275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ze zm.</w:t>
      </w:r>
      <w:r w:rsidR="00650F7B"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), </w:t>
      </w:r>
    </w:p>
    <w:p w14:paraId="280F4B15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o której mowa w art.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108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ust. 1 pkt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ustawy </w:t>
      </w:r>
      <w:proofErr w:type="spellStart"/>
      <w:r w:rsidRPr="009030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</w:p>
    <w:p w14:paraId="6DC035C6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1DBE246" w14:textId="77777777" w:rsidR="00E76E43" w:rsidRPr="00903001" w:rsidRDefault="00E76E43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8435EC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4F7D9186" w14:textId="77777777" w:rsidTr="009C3D47">
        <w:tc>
          <w:tcPr>
            <w:tcW w:w="9062" w:type="dxa"/>
          </w:tcPr>
          <w:p w14:paraId="4A159C2B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A14EAB9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1F44A51D" w14:textId="77777777" w:rsidR="009C3D47" w:rsidRPr="00903001" w:rsidRDefault="009C3D47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77EFE70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3D757883" w14:textId="77777777" w:rsidTr="009C3D47">
        <w:tc>
          <w:tcPr>
            <w:tcW w:w="9062" w:type="dxa"/>
          </w:tcPr>
          <w:p w14:paraId="4DF3CB4E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CCB4728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E9D0F28" w14:textId="77777777" w:rsidR="009C3D47" w:rsidRPr="00903001" w:rsidRDefault="009C3D47" w:rsidP="0073743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A5B5C01" w14:textId="3152FDAB" w:rsidR="00737438" w:rsidRPr="00903001" w:rsidRDefault="0083414A" w:rsidP="0073743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w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 xml:space="preserve"> związku ze złożeniem oferty w postępowa</w:t>
      </w:r>
      <w:r w:rsidR="00650F7B" w:rsidRPr="00903001">
        <w:rPr>
          <w:rFonts w:eastAsia="Times New Roman" w:cstheme="minorHAnsi"/>
          <w:sz w:val="24"/>
          <w:szCs w:val="24"/>
          <w:lang w:eastAsia="pl-PL"/>
        </w:rPr>
        <w:t xml:space="preserve">niu, którego przedmiotem jest: </w:t>
      </w:r>
      <w:r w:rsidR="00E13CB9" w:rsidRPr="00E13CB9">
        <w:rPr>
          <w:rFonts w:eastAsia="Times New Roman" w:cstheme="minorHAnsi"/>
          <w:b/>
          <w:sz w:val="24"/>
          <w:szCs w:val="24"/>
          <w:lang w:eastAsia="pl-PL"/>
        </w:rPr>
        <w:t>Dostawa materiałów eksploatacyjnych do drukarek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nr ZP/</w:t>
      </w:r>
      <w:proofErr w:type="spellStart"/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WIBHiIŚ</w:t>
      </w:r>
      <w:proofErr w:type="spellEnd"/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/</w:t>
      </w:r>
      <w:r w:rsidR="00EB6960">
        <w:rPr>
          <w:rFonts w:eastAsia="Times New Roman" w:cstheme="minorHAnsi"/>
          <w:bCs/>
          <w:sz w:val="24"/>
          <w:szCs w:val="24"/>
          <w:lang w:eastAsia="pl-PL"/>
        </w:rPr>
        <w:t>0</w:t>
      </w:r>
      <w:r w:rsidR="00E13CB9">
        <w:rPr>
          <w:rFonts w:eastAsia="Times New Roman" w:cstheme="minorHAnsi"/>
          <w:bCs/>
          <w:sz w:val="24"/>
          <w:szCs w:val="24"/>
          <w:lang w:eastAsia="pl-PL"/>
        </w:rPr>
        <w:t>4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/2023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, oświadczam(</w:t>
      </w:r>
      <w:r w:rsidR="00160CD0">
        <w:rPr>
          <w:rFonts w:eastAsia="Times New Roman" w:cstheme="minorHAnsi"/>
          <w:sz w:val="24"/>
          <w:szCs w:val="24"/>
          <w:lang w:eastAsia="pl-PL"/>
        </w:rPr>
        <w:noBreakHyphen/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y), że:</w:t>
      </w:r>
    </w:p>
    <w:p w14:paraId="2DE5707A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18B131" w14:textId="77777777" w:rsidR="00737438" w:rsidRPr="00903001" w:rsidRDefault="00737438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03001">
        <w:rPr>
          <w:rFonts w:eastAsia="Times New Roman" w:cstheme="minorHAnsi"/>
          <w:sz w:val="24"/>
          <w:szCs w:val="24"/>
          <w:lang w:eastAsia="pl-PL"/>
        </w:rPr>
        <w:t xml:space="preserve">Nie należymy do tej samej grupy kapitałowej co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Pr="00903001">
        <w:rPr>
          <w:rFonts w:eastAsia="Times New Roman" w:cstheme="minorHAnsi"/>
          <w:sz w:val="24"/>
          <w:szCs w:val="24"/>
          <w:lang w:eastAsia="pl-PL"/>
        </w:rPr>
        <w:t>przedmiotowym postępowaniu.</w:t>
      </w:r>
    </w:p>
    <w:p w14:paraId="0C527979" w14:textId="77777777" w:rsidR="00994566" w:rsidRPr="00903001" w:rsidRDefault="00994566" w:rsidP="009945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0AD42C" w14:textId="77777777" w:rsidR="00737438" w:rsidRPr="00903001" w:rsidRDefault="00737438" w:rsidP="0073743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*Nie należymy do żadnej grupy kapitałowej co oznacza, że nie istnieją żadne powiązania z</w:t>
      </w:r>
      <w:r w:rsidR="00903001">
        <w:rPr>
          <w:rFonts w:eastAsia="Times New Roman" w:cstheme="minorHAnsi"/>
          <w:sz w:val="24"/>
          <w:szCs w:val="24"/>
          <w:lang w:eastAsia="pl-PL"/>
        </w:rPr>
        <w:t> </w:t>
      </w:r>
      <w:r w:rsidRPr="00903001">
        <w:rPr>
          <w:rFonts w:eastAsia="Times New Roman" w:cstheme="minorHAnsi"/>
          <w:sz w:val="24"/>
          <w:szCs w:val="24"/>
          <w:lang w:eastAsia="pl-PL"/>
        </w:rPr>
        <w:t>innymi Wykonawcami zakłócaj</w:t>
      </w:r>
      <w:r w:rsidR="00B75FED" w:rsidRPr="00903001">
        <w:rPr>
          <w:rFonts w:eastAsia="Times New Roman" w:cstheme="minorHAnsi"/>
          <w:sz w:val="24"/>
          <w:szCs w:val="24"/>
          <w:lang w:eastAsia="pl-PL"/>
        </w:rPr>
        <w:t xml:space="preserve">ące konkurencję w postępowaniu </w:t>
      </w:r>
      <w:r w:rsidRPr="00903001">
        <w:rPr>
          <w:rFonts w:eastAsia="Times New Roman" w:cstheme="minorHAnsi"/>
          <w:sz w:val="24"/>
          <w:szCs w:val="24"/>
          <w:lang w:eastAsia="pl-PL"/>
        </w:rPr>
        <w:t>o udzielenie zamówienia.</w:t>
      </w:r>
    </w:p>
    <w:p w14:paraId="617A852F" w14:textId="77777777" w:rsidR="00994566" w:rsidRPr="00903001" w:rsidRDefault="00994566" w:rsidP="00994566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5436D0" w14:textId="77777777" w:rsidR="00994566" w:rsidRPr="00903001" w:rsidRDefault="009C3D47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Należymy do tej samej grupy kapitałowej, co poniżsi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994566" w:rsidRPr="00903001" w14:paraId="2C8F912B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2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A4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B9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Adres podmiotu</w:t>
            </w:r>
          </w:p>
        </w:tc>
      </w:tr>
      <w:tr w:rsidR="00994566" w:rsidRPr="00903001" w14:paraId="1D32E22A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98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6D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EAA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2126FFD9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2DA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B1E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2BF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14E38E3F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C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D5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9DC7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414CFCB0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CE2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315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BC2D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755D039E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CCD2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8C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A2D8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C60CBB9" w14:textId="77777777" w:rsidR="00B75FED" w:rsidRPr="00903001" w:rsidRDefault="00B75FED" w:rsidP="00A65A78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78742D7A" w14:textId="1EEBD0C7" w:rsidR="00B30A7A" w:rsidRDefault="00B75FED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**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 xml:space="preserve">Jednocześnie w celu wykazania braku podstaw wykluczenia składam dokumenty/informacje potwierdzające przygotowanie oferty niezależnie od Wykonawcy wskazanego 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>w pkt 3</w:t>
      </w:r>
      <w:r w:rsidR="00A65A78" w:rsidRPr="00903001">
        <w:rPr>
          <w:rFonts w:eastAsia="Times New Roman" w:cstheme="minorHAnsi"/>
          <w:sz w:val="24"/>
          <w:szCs w:val="24"/>
          <w:lang w:eastAsia="pl-PL"/>
        </w:rPr>
        <w:t xml:space="preserve"> powyżej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>.</w:t>
      </w:r>
    </w:p>
    <w:p w14:paraId="57B51F95" w14:textId="77777777" w:rsidR="00D1624A" w:rsidRPr="00903001" w:rsidRDefault="00D1624A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1624A" w14:paraId="1DF81E73" w14:textId="77777777" w:rsidTr="00897B51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6CF" w14:textId="214044B2" w:rsidR="00D1624A" w:rsidRPr="004A1906" w:rsidRDefault="00D1624A" w:rsidP="00681BAA">
            <w:pPr>
              <w:jc w:val="center"/>
              <w:rPr>
                <w:rFonts w:cstheme="minorHAnsi"/>
                <w:b/>
                <w:bCs/>
                <w:i/>
              </w:rPr>
            </w:pPr>
            <w:bookmarkStart w:id="0" w:name="_Hlk126330401"/>
            <w:r w:rsidRPr="004A1906">
              <w:rPr>
                <w:rFonts w:cstheme="minorHAnsi"/>
                <w:b/>
                <w:bCs/>
                <w:i/>
              </w:rPr>
              <w:t>Data; kwalifikowany podpis elektroniczny Wykonawcy</w:t>
            </w:r>
          </w:p>
          <w:p w14:paraId="348D8E46" w14:textId="77777777" w:rsidR="00D1624A" w:rsidRPr="004A1906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  <w:p w14:paraId="3597DCA3" w14:textId="77777777" w:rsidR="00D1624A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bookmarkEnd w:id="0"/>
    </w:tbl>
    <w:p w14:paraId="1C01A725" w14:textId="77777777" w:rsidR="00B75FED" w:rsidRPr="00903001" w:rsidRDefault="00B75FED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FD129F" w14:textId="77777777" w:rsidR="00B75FED" w:rsidRPr="006D3982" w:rsidRDefault="00B75FED" w:rsidP="0073743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D3982">
        <w:rPr>
          <w:rFonts w:eastAsia="Times New Roman" w:cstheme="minorHAnsi"/>
          <w:sz w:val="20"/>
          <w:szCs w:val="20"/>
          <w:lang w:eastAsia="pl-PL"/>
        </w:rPr>
        <w:t>______________________________</w:t>
      </w:r>
    </w:p>
    <w:p w14:paraId="65C06634" w14:textId="77777777" w:rsidR="00B75FED" w:rsidRPr="006D3982" w:rsidRDefault="00B75FED" w:rsidP="00B75FED">
      <w:pPr>
        <w:spacing w:after="0" w:line="240" w:lineRule="auto"/>
        <w:ind w:left="142" w:hanging="142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 xml:space="preserve">*Niepotrzebne skreślić lub </w:t>
      </w:r>
      <w:r w:rsidR="009C3D47" w:rsidRPr="006D3982">
        <w:rPr>
          <w:rFonts w:eastAsia="Times New Roman" w:cstheme="minorHAnsi"/>
          <w:sz w:val="16"/>
          <w:szCs w:val="16"/>
          <w:lang w:eastAsia="pl-PL"/>
        </w:rPr>
        <w:t>usunąć.</w:t>
      </w:r>
    </w:p>
    <w:p w14:paraId="211DD041" w14:textId="77777777" w:rsidR="00B75FED" w:rsidRPr="006D3982" w:rsidRDefault="00B75FED" w:rsidP="00B75FED">
      <w:pPr>
        <w:spacing w:after="0" w:line="240" w:lineRule="auto"/>
        <w:ind w:left="142"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sectPr w:rsidR="00B75FED" w:rsidRPr="006D3982" w:rsidSect="00D31E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E7901" w14:textId="77777777" w:rsidR="00E33100" w:rsidRDefault="00E33100" w:rsidP="00E33100">
      <w:pPr>
        <w:spacing w:after="0" w:line="240" w:lineRule="auto"/>
      </w:pPr>
      <w:r>
        <w:separator/>
      </w:r>
    </w:p>
  </w:endnote>
  <w:endnote w:type="continuationSeparator" w:id="0">
    <w:p w14:paraId="18C04FDB" w14:textId="77777777" w:rsidR="00E33100" w:rsidRDefault="00E33100" w:rsidP="00E3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69DD0" w14:textId="36DB72C7" w:rsidR="00EB6960" w:rsidRDefault="00EB6960" w:rsidP="00EB69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0EA8" w14:textId="77777777" w:rsidR="00E33100" w:rsidRDefault="00E33100" w:rsidP="00E33100">
      <w:pPr>
        <w:spacing w:after="0" w:line="240" w:lineRule="auto"/>
      </w:pPr>
      <w:r>
        <w:separator/>
      </w:r>
    </w:p>
  </w:footnote>
  <w:footnote w:type="continuationSeparator" w:id="0">
    <w:p w14:paraId="56F84124" w14:textId="77777777" w:rsidR="00E33100" w:rsidRDefault="00E33100" w:rsidP="00E3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DB1D" w14:textId="04D679F2" w:rsidR="00903001" w:rsidRPr="00195250" w:rsidRDefault="00195250" w:rsidP="00195250">
    <w:pPr>
      <w:pStyle w:val="Nagwek"/>
    </w:pPr>
    <w:bookmarkStart w:id="1" w:name="_Hlk109983372"/>
    <w:r w:rsidRPr="008145C1">
      <w:rPr>
        <w:bCs/>
      </w:rPr>
      <w:t>ZP/</w:t>
    </w:r>
    <w:proofErr w:type="spellStart"/>
    <w:r w:rsidRPr="008145C1">
      <w:rPr>
        <w:bCs/>
      </w:rPr>
      <w:t>WIBHiIŚ</w:t>
    </w:r>
    <w:proofErr w:type="spellEnd"/>
    <w:r w:rsidRPr="008145C1">
      <w:rPr>
        <w:bCs/>
      </w:rPr>
      <w:t>/</w:t>
    </w:r>
    <w:r w:rsidR="00EB6960">
      <w:rPr>
        <w:bCs/>
      </w:rPr>
      <w:t>0</w:t>
    </w:r>
    <w:r w:rsidR="00E13CB9">
      <w:rPr>
        <w:bCs/>
      </w:rPr>
      <w:t>4</w:t>
    </w:r>
    <w:r w:rsidRPr="008145C1">
      <w:rPr>
        <w:bCs/>
      </w:rPr>
      <w:t>/202</w:t>
    </w:r>
    <w:bookmarkEnd w:id="1"/>
    <w:r w:rsidR="00EB6960">
      <w:rPr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3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revisionView w:inkAnnotation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F0"/>
    <w:rsid w:val="000435E8"/>
    <w:rsid w:val="00160CD0"/>
    <w:rsid w:val="00195250"/>
    <w:rsid w:val="001B560D"/>
    <w:rsid w:val="001D0FF0"/>
    <w:rsid w:val="001D3C70"/>
    <w:rsid w:val="00296C70"/>
    <w:rsid w:val="002D104C"/>
    <w:rsid w:val="002F59CC"/>
    <w:rsid w:val="00304DB5"/>
    <w:rsid w:val="00315C08"/>
    <w:rsid w:val="00324E41"/>
    <w:rsid w:val="00337126"/>
    <w:rsid w:val="003D6072"/>
    <w:rsid w:val="00453381"/>
    <w:rsid w:val="0045762B"/>
    <w:rsid w:val="004A5EA8"/>
    <w:rsid w:val="004B6E81"/>
    <w:rsid w:val="00543375"/>
    <w:rsid w:val="00554255"/>
    <w:rsid w:val="005834E7"/>
    <w:rsid w:val="005C2060"/>
    <w:rsid w:val="0060430F"/>
    <w:rsid w:val="00650F7B"/>
    <w:rsid w:val="00665B7D"/>
    <w:rsid w:val="006D3982"/>
    <w:rsid w:val="006D7BBC"/>
    <w:rsid w:val="00735B85"/>
    <w:rsid w:val="00737438"/>
    <w:rsid w:val="0083414A"/>
    <w:rsid w:val="0087205B"/>
    <w:rsid w:val="00897B51"/>
    <w:rsid w:val="008B42CA"/>
    <w:rsid w:val="00903001"/>
    <w:rsid w:val="00924E77"/>
    <w:rsid w:val="0095703C"/>
    <w:rsid w:val="00994566"/>
    <w:rsid w:val="009C3D47"/>
    <w:rsid w:val="009F0214"/>
    <w:rsid w:val="00A233F2"/>
    <w:rsid w:val="00A65A78"/>
    <w:rsid w:val="00A865CF"/>
    <w:rsid w:val="00B30A7A"/>
    <w:rsid w:val="00B34B4A"/>
    <w:rsid w:val="00B425E4"/>
    <w:rsid w:val="00B64BCC"/>
    <w:rsid w:val="00B75FED"/>
    <w:rsid w:val="00BB23C9"/>
    <w:rsid w:val="00BB7DDB"/>
    <w:rsid w:val="00C022F0"/>
    <w:rsid w:val="00C707E9"/>
    <w:rsid w:val="00C713B5"/>
    <w:rsid w:val="00D1624A"/>
    <w:rsid w:val="00D31EC9"/>
    <w:rsid w:val="00D74E80"/>
    <w:rsid w:val="00D90EB2"/>
    <w:rsid w:val="00DF1204"/>
    <w:rsid w:val="00E12537"/>
    <w:rsid w:val="00E13CB9"/>
    <w:rsid w:val="00E33100"/>
    <w:rsid w:val="00E76E43"/>
    <w:rsid w:val="00EB6960"/>
    <w:rsid w:val="00EE6044"/>
    <w:rsid w:val="00F40626"/>
    <w:rsid w:val="00F4155E"/>
    <w:rsid w:val="00FC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7A50F098"/>
  <w15:docId w15:val="{3F6D92CA-DEC7-4034-B648-249FC414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C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5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8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C3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001"/>
  </w:style>
  <w:style w:type="paragraph" w:styleId="Stopka">
    <w:name w:val="footer"/>
    <w:basedOn w:val="Normalny"/>
    <w:link w:val="Stopka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8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Saks</dc:creator>
  <cp:lastModifiedBy>Racki Dariusz</cp:lastModifiedBy>
  <cp:revision>7</cp:revision>
  <cp:lastPrinted>2023-07-25T06:23:00Z</cp:lastPrinted>
  <dcterms:created xsi:type="dcterms:W3CDTF">2023-03-09T13:26:00Z</dcterms:created>
  <dcterms:modified xsi:type="dcterms:W3CDTF">2024-07-25T10:44:00Z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MF\gedx;Śledziewski Grzegorz</vt:lpwstr>
  </property>
  <property fmtid="{D5CDD505-2E9C-101B-9397-08002B2CF9AE}" pid="4" name="MFClassificationDate">
    <vt:lpwstr>2022-03-10T12:38:35.2673580+01:00</vt:lpwstr>
  </property>
  <property fmtid="{D5CDD505-2E9C-101B-9397-08002B2CF9AE}" pid="5" name="MFClassifiedBySID">
    <vt:lpwstr>MF\S-1-5-21-1525952054-1005573771-2909822258-238202</vt:lpwstr>
  </property>
  <property fmtid="{D5CDD505-2E9C-101B-9397-08002B2CF9AE}" pid="6" name="MFGRNItemId">
    <vt:lpwstr>GRN-9bbaa467-b172-482b-a8e7-5b71b0e1556d</vt:lpwstr>
  </property>
  <property fmtid="{D5CDD505-2E9C-101B-9397-08002B2CF9AE}" pid="7" name="MFHash">
    <vt:lpwstr>dnwcLE4KtTCqC4HVZbfwMw3TXHqQ0JShhm92ESdLCno=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