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7EB482BE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CEZAMAT/ZP</w:t>
      </w:r>
      <w:r w:rsidR="00753553">
        <w:rPr>
          <w:rFonts w:ascii="Source Sans Pro Light" w:hAnsi="Source Sans Pro Light" w:cs="Arial"/>
          <w:b/>
        </w:rPr>
        <w:t>13</w:t>
      </w:r>
      <w:r w:rsidRPr="00D67526">
        <w:rPr>
          <w:rFonts w:ascii="Source Sans Pro Light" w:hAnsi="Source Sans Pro Light" w:cs="Arial"/>
          <w:b/>
        </w:rPr>
        <w:t>/202</w:t>
      </w:r>
      <w:r w:rsidR="00487C71">
        <w:rPr>
          <w:rFonts w:ascii="Source Sans Pro Light" w:hAnsi="Source Sans Pro Light" w:cs="Arial"/>
          <w:b/>
        </w:rPr>
        <w:t>4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D67526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437D9DEA" w14:textId="77777777" w:rsidR="00A76699" w:rsidRDefault="00A76699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9C117DD" w14:textId="77777777" w:rsidR="00C1089F" w:rsidRPr="00D67526" w:rsidRDefault="00C1089F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26B95242" w14:textId="77777777" w:rsidR="00D67526" w:rsidRPr="00C33E57" w:rsidRDefault="00D67526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71FF05BD" w14:textId="2B3B98CF" w:rsidR="00C33E57" w:rsidRPr="00C33E57" w:rsidRDefault="00D67526" w:rsidP="00C33E57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C33E57" w:rsidRPr="00C33E57">
        <w:rPr>
          <w:rFonts w:ascii="Source Sans Pro Light" w:hAnsi="Source Sans Pro Light" w:cs="Arial"/>
          <w:b/>
          <w:i/>
          <w:iCs/>
        </w:rPr>
        <w:t xml:space="preserve">Usługa wzorcowania </w:t>
      </w:r>
      <w:r w:rsidR="00E73442">
        <w:rPr>
          <w:rFonts w:ascii="Source Sans Pro Light" w:hAnsi="Source Sans Pro Light" w:cs="Arial"/>
          <w:b/>
          <w:i/>
          <w:iCs/>
        </w:rPr>
        <w:t>wag</w:t>
      </w:r>
      <w:r w:rsidR="00C33E57" w:rsidRPr="00C33E57">
        <w:rPr>
          <w:rFonts w:ascii="Source Sans Pro Light" w:hAnsi="Source Sans Pro Light" w:cs="Arial"/>
          <w:b/>
          <w:i/>
          <w:iCs/>
        </w:rPr>
        <w:t xml:space="preserve"> w Centrum Zaawansowanych Materiałów </w:t>
      </w:r>
      <w:r w:rsidR="00C33E57" w:rsidRPr="00C33E57">
        <w:rPr>
          <w:rFonts w:ascii="Source Sans Pro Light" w:hAnsi="Source Sans Pro Light" w:cs="Arial"/>
          <w:b/>
          <w:i/>
          <w:iCs/>
        </w:rPr>
        <w:br/>
        <w:t>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</w:p>
    <w:p w14:paraId="56AC8556" w14:textId="5F8C13FA" w:rsidR="00B013BE" w:rsidRPr="00A76699" w:rsidRDefault="00B013BE" w:rsidP="00A76699">
      <w:pPr>
        <w:spacing w:line="360" w:lineRule="auto"/>
        <w:jc w:val="center"/>
        <w:rPr>
          <w:rFonts w:ascii="Source Sans Pro Light" w:eastAsia="Times New Roman" w:hAnsi="Source Sans Pro Light" w:cstheme="minorHAnsi"/>
        </w:rPr>
      </w:pPr>
    </w:p>
    <w:bookmarkEnd w:id="0"/>
    <w:p w14:paraId="2674C1CB" w14:textId="77777777" w:rsidR="00CF480B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59867788" w14:textId="74919411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16A47041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51F085E3" w14:textId="2EB298CF" w:rsidR="00C40360" w:rsidRPr="00A06779" w:rsidRDefault="00556FC8" w:rsidP="0020132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A06779">
        <w:rPr>
          <w:rFonts w:ascii="Source Sans Pro Light" w:hAnsi="Source Sans Pro Light" w:cs="Arial"/>
          <w:b/>
          <w:bCs/>
        </w:rPr>
        <w:lastRenderedPageBreak/>
        <w:t xml:space="preserve">Oferuję/oferujemy* wykonanie przedmiotu zamówienia zgodnie </w:t>
      </w:r>
      <w:r w:rsidRPr="00A06779">
        <w:rPr>
          <w:rFonts w:ascii="Source Sans Pro Light" w:hAnsi="Source Sans Pro Light" w:cs="Arial"/>
          <w:b/>
        </w:rPr>
        <w:t xml:space="preserve">z postanowieniami SWZ za cenę </w:t>
      </w:r>
      <w:r w:rsidR="00C40360" w:rsidRPr="00A06779">
        <w:rPr>
          <w:rFonts w:ascii="Source Sans Pro Light" w:hAnsi="Source Sans Pro Light" w:cs="Arial"/>
          <w:b/>
        </w:rPr>
        <w:t xml:space="preserve"> za łączną cenę netto</w:t>
      </w:r>
      <w:r w:rsidR="00C40360" w:rsidRPr="00A06779">
        <w:rPr>
          <w:rFonts w:ascii="Source Sans Pro Light" w:hAnsi="Source Sans Pro Light" w:cs="Arial"/>
        </w:rPr>
        <w:t>: ................................................ zł (</w:t>
      </w:r>
      <w:r w:rsidR="00C40360" w:rsidRPr="00A06779">
        <w:rPr>
          <w:rFonts w:ascii="Source Sans Pro Light" w:hAnsi="Source Sans Pro Light" w:cs="Arial"/>
          <w:bCs/>
        </w:rPr>
        <w:t>s</w:t>
      </w:r>
      <w:r w:rsidR="00C40360" w:rsidRPr="00A06779">
        <w:rPr>
          <w:rFonts w:ascii="Source Sans Pro Light" w:hAnsi="Source Sans Pro Light" w:cs="Arial"/>
        </w:rPr>
        <w:t>ł</w:t>
      </w:r>
      <w:r w:rsidR="00C40360" w:rsidRPr="00A06779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="00C40360" w:rsidRPr="00A06779">
        <w:rPr>
          <w:rFonts w:ascii="Source Sans Pro Light" w:hAnsi="Source Sans Pro Light" w:cs="Arial"/>
        </w:rPr>
        <w:t>po doliczeniu do ww. kwoty.............%</w:t>
      </w:r>
      <w:r w:rsidR="00C40360" w:rsidRPr="00A06779">
        <w:rPr>
          <w:rFonts w:ascii="Source Sans Pro Light" w:hAnsi="Source Sans Pro Light" w:cs="Arial"/>
          <w:vertAlign w:val="superscript"/>
        </w:rPr>
        <w:t>1)</w:t>
      </w:r>
      <w:r w:rsidR="00C40360" w:rsidRPr="00A06779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="00C40360" w:rsidRPr="00A06779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3901"/>
        <w:gridCol w:w="960"/>
        <w:gridCol w:w="1723"/>
        <w:gridCol w:w="1682"/>
      </w:tblGrid>
      <w:tr w:rsidR="00A06779" w:rsidRPr="003157E7" w14:paraId="481DFB9F" w14:textId="77777777" w:rsidTr="00A06779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EB1" w14:textId="77777777" w:rsidR="00A06779" w:rsidRPr="00A06779" w:rsidRDefault="00A06779" w:rsidP="00A06779">
            <w:pPr>
              <w:pStyle w:val="Akapitzlist"/>
              <w:ind w:left="360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A06779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LP.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7EF" w14:textId="77777777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Rodzaj usługi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A92" w14:textId="77777777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Ilość szt.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F91" w14:textId="693E44D2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989" w14:textId="14E32154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 xml:space="preserve">Cena brutto </w:t>
            </w:r>
          </w:p>
        </w:tc>
      </w:tr>
      <w:tr w:rsidR="00A06779" w:rsidRPr="003157E7" w14:paraId="18D0DC4D" w14:textId="77777777" w:rsidTr="00A06779">
        <w:trPr>
          <w:trHeight w:val="13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D628" w14:textId="77777777" w:rsidR="00A06779" w:rsidRPr="006A42B5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9CBD" w14:textId="77777777" w:rsidR="00A06779" w:rsidRPr="006A42B5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130" w14:textId="77777777" w:rsidR="00A06779" w:rsidRPr="006A42B5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940" w14:textId="77777777" w:rsidR="00A06779" w:rsidRPr="006A42B5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E4A3" w14:textId="77777777" w:rsidR="00A06779" w:rsidRPr="006A42B5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</w:pPr>
            <w:r w:rsidRPr="006A42B5">
              <w:rPr>
                <w:rFonts w:ascii="Source Sans Pro Light" w:eastAsia="Times New Roman" w:hAnsi="Source Sans Pro Light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06779" w:rsidRPr="003157E7" w14:paraId="1EEB8A14" w14:textId="77777777" w:rsidTr="00A06779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8D0" w14:textId="77777777" w:rsidR="00A06779" w:rsidRPr="003157E7" w:rsidRDefault="00A06779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7F0" w14:textId="39F44029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hAnsi="Source Sans Pro Light"/>
              </w:rPr>
              <w:t xml:space="preserve">Wzorcowanie </w:t>
            </w:r>
            <w:r w:rsidRPr="00312976">
              <w:rPr>
                <w:rFonts w:ascii="Source Sans Pro Light" w:hAnsi="Source Sans Pro Light"/>
              </w:rPr>
              <w:t>PX5202M/1 OHAUS klasy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AC0" w14:textId="3B9549D5" w:rsidR="00A06779" w:rsidRPr="003157E7" w:rsidRDefault="00A06779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C6A" w14:textId="77777777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13A" w14:textId="77777777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</w:tr>
      <w:tr w:rsidR="00A06779" w:rsidRPr="003157E7" w14:paraId="72098638" w14:textId="77777777" w:rsidTr="00A06779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24E" w14:textId="77777777" w:rsidR="00A06779" w:rsidRPr="003157E7" w:rsidRDefault="00A06779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749" w14:textId="7C187B80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hAnsi="Source Sans Pro Light"/>
              </w:rPr>
              <w:t xml:space="preserve">Wzorcowanie </w:t>
            </w:r>
            <w:r w:rsidRPr="00312976">
              <w:rPr>
                <w:rFonts w:ascii="Source Sans Pro Light" w:hAnsi="Source Sans Pro Light"/>
              </w:rPr>
              <w:t>PX85M OHAUS klasy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A44" w14:textId="050FE46B" w:rsidR="00A06779" w:rsidRPr="003157E7" w:rsidRDefault="00A06779" w:rsidP="009032BD">
            <w:pPr>
              <w:jc w:val="right"/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802" w14:textId="77777777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59B" w14:textId="77777777" w:rsidR="00A06779" w:rsidRPr="003157E7" w:rsidRDefault="00A06779" w:rsidP="009032BD">
            <w:pPr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</w:pPr>
            <w:r w:rsidRPr="003157E7">
              <w:rPr>
                <w:rFonts w:ascii="Source Sans Pro Light" w:eastAsia="Times New Roman" w:hAnsi="Source Sans Pro Light" w:cs="Times New Roman"/>
                <w:color w:val="000000"/>
                <w:lang w:eastAsia="pl-PL"/>
              </w:rPr>
              <w:t> </w:t>
            </w:r>
          </w:p>
        </w:tc>
      </w:tr>
    </w:tbl>
    <w:p w14:paraId="0DE9FE10" w14:textId="77777777" w:rsidR="00D67526" w:rsidRPr="00D67526" w:rsidRDefault="00D67526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25299E9C" w14:textId="0DDE05D5" w:rsidR="00A549AD" w:rsidRPr="00A549AD" w:rsidRDefault="00A94B27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C1089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619C13D5" w:rsidR="00A549AD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się*z</w:t>
      </w:r>
      <w:r w:rsidR="00A549AD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79D9F116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31EE7C4E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10.2.5.</w:t>
      </w:r>
      <w:r w:rsidR="004C56B3">
        <w:rPr>
          <w:rFonts w:ascii="Source Sans Pro Light" w:hAnsi="Source Sans Pro Light" w:cs="Arial"/>
        </w:rPr>
        <w:t>5.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lastRenderedPageBreak/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A2368FD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B7F80F6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326D2294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C1089F">
        <w:rPr>
          <w:rFonts w:ascii="Source Sans Pro Light" w:hAnsi="Source Sans Pro Light" w:cs="Arial"/>
          <w:sz w:val="22"/>
          <w:szCs w:val="22"/>
        </w:rPr>
        <w:t>4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0606B833" w14:textId="3F833EA6" w:rsidR="005C5F50" w:rsidRPr="00D67526" w:rsidRDefault="005C5F50" w:rsidP="00C1089F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6C0861A9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sectPr w:rsidR="005C5F50" w:rsidRPr="00D67526" w:rsidSect="00461197">
      <w:footerReference w:type="default" r:id="rId8"/>
      <w:headerReference w:type="first" r:id="rId9"/>
      <w:footerReference w:type="first" r:id="rId10"/>
      <w:pgSz w:w="11906" w:h="16838" w:code="9"/>
      <w:pgMar w:top="2127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F20D" w14:textId="77777777" w:rsidR="00461197" w:rsidRDefault="00461197" w:rsidP="00426574">
      <w:pPr>
        <w:spacing w:after="0" w:line="240" w:lineRule="auto"/>
      </w:pPr>
      <w:r>
        <w:separator/>
      </w:r>
    </w:p>
  </w:endnote>
  <w:endnote w:type="continuationSeparator" w:id="0">
    <w:p w14:paraId="02098812" w14:textId="77777777" w:rsidR="00461197" w:rsidRDefault="0046119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2251" w14:textId="77777777" w:rsidR="00461197" w:rsidRDefault="00461197" w:rsidP="00426574">
      <w:pPr>
        <w:spacing w:after="0" w:line="240" w:lineRule="auto"/>
      </w:pPr>
      <w:r>
        <w:separator/>
      </w:r>
    </w:p>
  </w:footnote>
  <w:footnote w:type="continuationSeparator" w:id="0">
    <w:p w14:paraId="1743C900" w14:textId="77777777" w:rsidR="00461197" w:rsidRDefault="0046119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D67526" w14:paraId="2D08883F" w14:textId="77777777" w:rsidTr="008A6FA1">
      <w:trPr>
        <w:trHeight w:val="1472"/>
      </w:trPr>
      <w:tc>
        <w:tcPr>
          <w:tcW w:w="1883" w:type="dxa"/>
        </w:tcPr>
        <w:p w14:paraId="4131220B" w14:textId="77777777" w:rsidR="00D67526" w:rsidRDefault="00D67526" w:rsidP="00D67526">
          <w:pPr>
            <w:pStyle w:val="Nagwek"/>
          </w:pPr>
          <w:r>
            <w:rPr>
              <w:noProof/>
            </w:rPr>
            <w:drawing>
              <wp:inline distT="0" distB="0" distL="0" distR="0" wp14:anchorId="3B5F9AF9" wp14:editId="5DC9243D">
                <wp:extent cx="936202" cy="936202"/>
                <wp:effectExtent l="0" t="0" r="3810" b="3810"/>
                <wp:docPr id="1399168831" name="Obraz 139916883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4F3DF15" w14:textId="77777777" w:rsidR="00D67526" w:rsidRDefault="00D67526" w:rsidP="00D67526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AC1EF5C" w14:textId="77777777" w:rsidR="00D67526" w:rsidRPr="00BE2CF9" w:rsidRDefault="00D67526" w:rsidP="00D67526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1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2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7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9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7"/>
  </w:num>
  <w:num w:numId="7" w16cid:durableId="285428642">
    <w:abstractNumId w:val="26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3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1"/>
  </w:num>
  <w:num w:numId="18" w16cid:durableId="94522166">
    <w:abstractNumId w:val="47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5"/>
  </w:num>
  <w:num w:numId="23" w16cid:durableId="1958902144">
    <w:abstractNumId w:val="23"/>
  </w:num>
  <w:num w:numId="24" w16cid:durableId="1842966180">
    <w:abstractNumId w:val="45"/>
  </w:num>
  <w:num w:numId="25" w16cid:durableId="1073432012">
    <w:abstractNumId w:val="32"/>
  </w:num>
  <w:num w:numId="26" w16cid:durableId="1952735973">
    <w:abstractNumId w:val="14"/>
  </w:num>
  <w:num w:numId="27" w16cid:durableId="1459107388">
    <w:abstractNumId w:val="36"/>
  </w:num>
  <w:num w:numId="28" w16cid:durableId="1818759418">
    <w:abstractNumId w:val="43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8"/>
  </w:num>
  <w:num w:numId="34" w16cid:durableId="1395080312">
    <w:abstractNumId w:val="42"/>
  </w:num>
  <w:num w:numId="35" w16cid:durableId="1610114745">
    <w:abstractNumId w:val="44"/>
  </w:num>
  <w:num w:numId="36" w16cid:durableId="905411748">
    <w:abstractNumId w:val="20"/>
  </w:num>
  <w:num w:numId="37" w16cid:durableId="1568690664">
    <w:abstractNumId w:val="40"/>
  </w:num>
  <w:num w:numId="38" w16cid:durableId="379549932">
    <w:abstractNumId w:val="41"/>
  </w:num>
  <w:num w:numId="39" w16cid:durableId="15277058">
    <w:abstractNumId w:val="48"/>
  </w:num>
  <w:num w:numId="40" w16cid:durableId="760881268">
    <w:abstractNumId w:val="30"/>
  </w:num>
  <w:num w:numId="41" w16cid:durableId="975987260">
    <w:abstractNumId w:val="10"/>
  </w:num>
  <w:num w:numId="42" w16cid:durableId="157967074">
    <w:abstractNumId w:val="46"/>
  </w:num>
  <w:num w:numId="43" w16cid:durableId="1276794983">
    <w:abstractNumId w:val="11"/>
  </w:num>
  <w:num w:numId="44" w16cid:durableId="1862816034">
    <w:abstractNumId w:val="28"/>
  </w:num>
  <w:num w:numId="45" w16cid:durableId="1985771453">
    <w:abstractNumId w:val="34"/>
  </w:num>
  <w:num w:numId="46" w16cid:durableId="1675919147">
    <w:abstractNumId w:val="39"/>
  </w:num>
  <w:num w:numId="47" w16cid:durableId="1323195590">
    <w:abstractNumId w:val="38"/>
  </w:num>
  <w:num w:numId="48" w16cid:durableId="154652465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48F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C56B3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459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07EF8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553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770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779"/>
    <w:rsid w:val="00A06C17"/>
    <w:rsid w:val="00A06E5B"/>
    <w:rsid w:val="00A07D58"/>
    <w:rsid w:val="00A11093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2CA9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3442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6</cp:revision>
  <cp:lastPrinted>2022-11-07T13:02:00Z</cp:lastPrinted>
  <dcterms:created xsi:type="dcterms:W3CDTF">2024-03-18T07:01:00Z</dcterms:created>
  <dcterms:modified xsi:type="dcterms:W3CDTF">2024-07-01T11:04:00Z</dcterms:modified>
</cp:coreProperties>
</file>