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F8EE" w14:textId="77777777" w:rsidR="009240EC" w:rsidRPr="007B0D34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Z</w:t>
      </w:r>
      <w:proofErr w:type="spellStart"/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ał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ą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cznik</w:t>
      </w:r>
      <w:proofErr w:type="spellEnd"/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nr 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1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do 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SWZ – formularz oferty</w:t>
      </w:r>
    </w:p>
    <w:p w14:paraId="5309AFB5" w14:textId="77777777" w:rsidR="009240EC" w:rsidRPr="007B0D34" w:rsidRDefault="009240EC" w:rsidP="009240EC">
      <w:pP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35A6864D" w14:textId="77777777" w:rsidR="009240EC" w:rsidRPr="007B0D34" w:rsidRDefault="009240EC" w:rsidP="009240EC">
      <w:pP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507AFFC1" w14:textId="77777777" w:rsidR="009240EC" w:rsidRPr="007B0D34" w:rsidRDefault="009240EC" w:rsidP="009240EC">
      <w:pP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19B26968" w14:textId="77777777" w:rsidR="009240EC" w:rsidRPr="007B0D34" w:rsidRDefault="009240EC" w:rsidP="009240EC">
      <w:pPr>
        <w:spacing w:after="0" w:line="240" w:lineRule="auto"/>
        <w:ind w:right="4962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………………………………</w:t>
      </w:r>
    </w:p>
    <w:p w14:paraId="6C826989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Dane adresowe Wykonawcy/Wykonawców </w:t>
      </w:r>
    </w:p>
    <w:p w14:paraId="621793CB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3D8DC9A8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037E15FD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OFERTA</w:t>
      </w:r>
    </w:p>
    <w:p w14:paraId="171E4A3A" w14:textId="77777777" w:rsidR="009240EC" w:rsidRPr="007B0D34" w:rsidRDefault="009240EC" w:rsidP="009240EC">
      <w:pPr>
        <w:spacing w:after="0" w:line="240" w:lineRule="auto"/>
        <w:ind w:firstLine="567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00125935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Ja/my* niżej podpisani: …….………………………..…………………………….…………………………………</w:t>
      </w:r>
    </w:p>
    <w:p w14:paraId="5AF4FA54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  <w:r w:rsidRPr="007B0D34"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  <w:t xml:space="preserve">     (imię, nazwisko, stanowisko/podstawa do reprezentacji)</w:t>
      </w:r>
    </w:p>
    <w:p w14:paraId="03344B94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08440C77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działając w imieniu i na rzecz: ………………………………………………………..……………………………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t>……………</w:t>
      </w:r>
    </w:p>
    <w:p w14:paraId="359EDE57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</w:t>
      </w:r>
    </w:p>
    <w:p w14:paraId="2AC4876A" w14:textId="77777777" w:rsidR="009240EC" w:rsidRDefault="009240EC" w:rsidP="009240EC">
      <w:pPr>
        <w:spacing w:after="0" w:line="360" w:lineRule="auto"/>
        <w:jc w:val="center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 </w:t>
      </w:r>
      <w:r w:rsidRPr="007B0D34"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  <w:t>(pełna nazwa Wykonawcy/ów w przypadku Wykonawców wspólnie ubiegających się o udzielenie zamówienia)</w:t>
      </w:r>
    </w:p>
    <w:p w14:paraId="508BB391" w14:textId="77777777" w:rsidR="009240EC" w:rsidRPr="007B0D34" w:rsidRDefault="009240EC" w:rsidP="009240EC">
      <w:pPr>
        <w:spacing w:after="0" w:line="36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>
        <w:rPr>
          <w:rFonts w:ascii="Times New Roman" w:eastAsia="MS PMincho" w:hAnsi="Times New Roman" w:cs="Times New Roman"/>
          <w:sz w:val="24"/>
          <w:szCs w:val="24"/>
          <w:lang w:eastAsia="pl-PL"/>
        </w:rPr>
        <w:t>a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dres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t>: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………….…………………………………………………………………………………</w:t>
      </w:r>
    </w:p>
    <w:p w14:paraId="1A749526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kraj ………….…… REGON: …………….…. NIP: …….………….…..…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br/>
        <w:t xml:space="preserve">tel.…………….……………………adres e-mail…….………………………………………… </w:t>
      </w:r>
    </w:p>
    <w:p w14:paraId="058A939F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i/>
          <w:i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304DF2CF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527021877"/>
      <w:bookmarkStart w:id="1" w:name="_Hlk528147075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Ubiegając się o udzielenie zamówienia publicznego </w:t>
      </w:r>
      <w:bookmarkStart w:id="2" w:name="_Hlk64292693"/>
      <w:bookmarkEnd w:id="0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na</w:t>
      </w:r>
      <w:bookmarkStart w:id="3" w:name="_Hlk8127709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świadczenie usług kontroli poboru opłat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Strefie Płatnego Parkowania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terenie miasta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Zakopane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968C3F2" w14:textId="77777777" w:rsidR="009240EC" w:rsidRPr="007B0D34" w:rsidRDefault="009240EC" w:rsidP="009240EC">
      <w:pPr>
        <w:shd w:val="clear" w:color="auto" w:fill="FFFFFF" w:themeFill="background1"/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  <w:shd w:val="clear" w:color="auto" w:fill="FF0000"/>
          <w:lang w:eastAsia="pl-PL"/>
        </w:rPr>
      </w:pPr>
    </w:p>
    <w:p w14:paraId="0331DF1A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bookmarkEnd w:id="1"/>
    <w:bookmarkEnd w:id="3"/>
    <w:p w14:paraId="2B48A729" w14:textId="77777777" w:rsidR="009240EC" w:rsidRPr="007B0D34" w:rsidRDefault="009240EC" w:rsidP="009240EC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Składam ofertę </w:t>
      </w:r>
      <w:bookmarkStart w:id="4" w:name="_Hlk66453380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na realizację przedmiotu zamówienia w zakresie określonym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br/>
        <w:t>w Specyfikacji Warunków Zamówienia</w:t>
      </w:r>
      <w:bookmarkEnd w:id="4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, na następujących warunkach:</w:t>
      </w:r>
    </w:p>
    <w:p w14:paraId="1D41AB03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7B4A57C5" w14:textId="77777777" w:rsidR="009240EC" w:rsidRPr="007B0D34" w:rsidRDefault="009240EC" w:rsidP="009240EC">
      <w:pPr>
        <w:spacing w:after="0" w:line="240" w:lineRule="auto"/>
        <w:ind w:left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Cena ryczałtowa brutto za jeden miesiąc realizacji zamówienia wynosi 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br/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br/>
      </w:r>
      <w:r w:rsidRPr="007B0D34">
        <w:rPr>
          <w:rFonts w:ascii="Times New Roman" w:eastAsia="MS PMincho" w:hAnsi="Times New Roman" w:cs="Times New Roman"/>
          <w:b/>
          <w:sz w:val="24"/>
          <w:szCs w:val="24"/>
          <w:bdr w:val="single" w:sz="4" w:space="0" w:color="auto"/>
          <w:lang w:eastAsia="pl-PL"/>
        </w:rPr>
        <w:t>...............................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zł w tym podatek od towarów i usług (VAT),  wg stawki 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bdr w:val="single" w:sz="4" w:space="0" w:color="auto"/>
          <w:lang w:eastAsia="pl-PL"/>
        </w:rPr>
        <w:t>…..…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%</w:t>
      </w:r>
    </w:p>
    <w:p w14:paraId="6E161DEB" w14:textId="77777777" w:rsidR="009240EC" w:rsidRPr="007B0D34" w:rsidRDefault="009240EC" w:rsidP="009240EC">
      <w:pPr>
        <w:spacing w:after="0" w:line="240" w:lineRule="auto"/>
        <w:ind w:left="709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6186BC3A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Oświadczam, że moje wynagrodzenie prowizyjne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od wniesionych opłat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</w:p>
    <w:p w14:paraId="08EFE0A7" w14:textId="77777777" w:rsidR="009240EC" w:rsidRPr="007C2C28" w:rsidRDefault="009240EC" w:rsidP="009240EC">
      <w:pPr>
        <w:spacing w:after="0" w:line="240" w:lineRule="auto"/>
        <w:ind w:left="426"/>
        <w:contextualSpacing/>
        <w:jc w:val="both"/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dodatkowych 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wynosić będzie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bdr w:val="single" w:sz="4" w:space="0" w:color="auto"/>
          <w:lang w:eastAsia="pl-PL"/>
        </w:rPr>
        <w:t xml:space="preserve">…………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% </w:t>
      </w:r>
    </w:p>
    <w:p w14:paraId="758A2980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/>
          <w:iCs/>
          <w:sz w:val="24"/>
          <w:szCs w:val="24"/>
          <w:lang w:eastAsia="pl-PL"/>
        </w:rPr>
      </w:pPr>
    </w:p>
    <w:p w14:paraId="5067149A" w14:textId="77777777" w:rsidR="009240EC" w:rsidRPr="009004F7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Oświadczam,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że zamówienie wykonam w terminie 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określonym w SWZ. </w:t>
      </w:r>
    </w:p>
    <w:p w14:paraId="1D8E3097" w14:textId="77777777" w:rsidR="009240EC" w:rsidRPr="007B0D34" w:rsidRDefault="009240EC" w:rsidP="009240EC">
      <w:pPr>
        <w:spacing w:after="0" w:line="240" w:lineRule="auto"/>
        <w:ind w:left="426"/>
        <w:contextualSpacing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72EABFC2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Oświadczam,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że zapoznaliśmy się ze Specyfikacją Warunków Zamówienia i akceptujemy wszystkie warunki w niej zawarte.</w:t>
      </w:r>
      <w:bookmarkStart w:id="5" w:name="_Hlk62738898"/>
    </w:p>
    <w:p w14:paraId="32CB6A71" w14:textId="77777777" w:rsidR="009240EC" w:rsidRPr="007B0D34" w:rsidRDefault="009240EC" w:rsidP="009240EC">
      <w:pPr>
        <w:spacing w:after="0" w:line="240" w:lineRule="auto"/>
        <w:ind w:left="720"/>
        <w:contextualSpacing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40BF395B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Oświadczam,</w:t>
      </w:r>
      <w:bookmarkEnd w:id="5"/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że uzyskaliśmy wszelkie informacje niezbędne do prawidłowego przygotowania i złożenia niniejszej oferty.</w:t>
      </w:r>
    </w:p>
    <w:p w14:paraId="03083CC4" w14:textId="77777777" w:rsidR="009240EC" w:rsidRPr="007B0D34" w:rsidRDefault="009240EC" w:rsidP="009240EC">
      <w:pPr>
        <w:spacing w:after="0" w:line="240" w:lineRule="auto"/>
        <w:ind w:left="720"/>
        <w:contextualSpacing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6E0FE379" w14:textId="77777777" w:rsidR="009240EC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lastRenderedPageBreak/>
        <w:t xml:space="preserve">Oświadczam,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że jesteśmy związani niniejszą ofertą 30 dni od dnia upływu terminu </w:t>
      </w:r>
      <w:r w:rsidRPr="007B0D34">
        <w:rPr>
          <w:rFonts w:ascii="Times New Roman" w:eastAsia="MS PMincho" w:hAnsi="Times New Roman" w:cs="Times New Roman"/>
          <w:color w:val="000000" w:themeColor="text1"/>
          <w:sz w:val="24"/>
          <w:szCs w:val="24"/>
          <w:lang w:eastAsia="pl-PL"/>
        </w:rPr>
        <w:t>składania ofert.</w:t>
      </w:r>
    </w:p>
    <w:p w14:paraId="7296829B" w14:textId="77777777" w:rsidR="009240EC" w:rsidRPr="00FA0FA8" w:rsidRDefault="009240EC" w:rsidP="009240EC">
      <w:pPr>
        <w:spacing w:after="0" w:line="240" w:lineRule="auto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131D6993" w14:textId="77777777" w:rsidR="009240EC" w:rsidRPr="007C2C28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C2C28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Oświadczam, że</w:t>
      </w:r>
      <w:r w:rsidRPr="007C2C2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akceptuję 30-dniowy termin płatności faktury.</w:t>
      </w:r>
    </w:p>
    <w:p w14:paraId="6A67EA37" w14:textId="77777777" w:rsidR="009240EC" w:rsidRPr="007B0D34" w:rsidRDefault="009240EC" w:rsidP="009240EC">
      <w:pPr>
        <w:spacing w:after="0" w:line="240" w:lineRule="auto"/>
        <w:ind w:left="720"/>
        <w:contextualSpacing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2F913A91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Oświadczam,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że zapoznaliśmy się ze wzorem umowy i ZOBOWIĄZUJEMY SIĘ, 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br/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w przypadku wyboru naszej oferty, do zawarcia umowy zgodnej z niniejszą ofertą, na warunkach w nich określonych.</w:t>
      </w:r>
    </w:p>
    <w:p w14:paraId="7180867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6AB29EF9" w14:textId="77777777" w:rsidR="009240EC" w:rsidRPr="00FA0FA8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>Oświadczam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Pr="007B0D34">
        <w:rPr>
          <w:rFonts w:ascii="Times New Roman" w:eastAsia="MS PMincho" w:hAnsi="Times New Roman" w:cs="Times New Roman"/>
          <w:sz w:val="24"/>
          <w:szCs w:val="24"/>
          <w:vertAlign w:val="superscript"/>
          <w:lang w:eastAsia="pl-PL"/>
        </w:rPr>
        <w:t>1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189B575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7B034522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W myśl art. 91 ust. 3a ustawy </w:t>
      </w:r>
      <w:proofErr w:type="spellStart"/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 informuje, że zgodnie z przepisami o podatku od towarów i usług wybór mojej/ naszej oferty: **</w:t>
      </w:r>
    </w:p>
    <w:p w14:paraId="47801E51" w14:textId="77777777" w:rsidR="009240EC" w:rsidRPr="007B0D34" w:rsidRDefault="009240EC" w:rsidP="009240EC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nie będzie prowadzić do powstania u zamawiającego obowiązku podatkowego</w:t>
      </w:r>
    </w:p>
    <w:p w14:paraId="1917D1BC" w14:textId="77777777" w:rsidR="009240EC" w:rsidRPr="007B0D34" w:rsidRDefault="009240EC" w:rsidP="009240EC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będzie prowadzić do powstania u zamawiającego obowiązku podatkowego w zakresie:</w:t>
      </w:r>
    </w:p>
    <w:p w14:paraId="41D5D7A3" w14:textId="77777777" w:rsidR="009240EC" w:rsidRPr="007B0D34" w:rsidRDefault="009240EC" w:rsidP="009240EC">
      <w:pPr>
        <w:spacing w:after="0" w:line="240" w:lineRule="auto"/>
        <w:ind w:left="851" w:hanging="425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9240EC" w:rsidRPr="007B0D34" w14:paraId="14C058DF" w14:textId="77777777" w:rsidTr="0033692E">
        <w:trPr>
          <w:trHeight w:val="287"/>
        </w:trPr>
        <w:tc>
          <w:tcPr>
            <w:tcW w:w="4321" w:type="dxa"/>
            <w:vAlign w:val="center"/>
          </w:tcPr>
          <w:p w14:paraId="43BE66D9" w14:textId="77777777" w:rsidR="009240EC" w:rsidRPr="007B0D34" w:rsidRDefault="009240EC" w:rsidP="0033692E">
            <w:pPr>
              <w:spacing w:after="0" w:line="240" w:lineRule="auto"/>
              <w:ind w:left="851" w:hanging="425"/>
              <w:jc w:val="center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  <w:r w:rsidRPr="007B0D34"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A7C7C7A" w14:textId="77777777" w:rsidR="009240EC" w:rsidRPr="007B0D34" w:rsidRDefault="009240EC" w:rsidP="0033692E">
            <w:pPr>
              <w:spacing w:after="0" w:line="240" w:lineRule="auto"/>
              <w:ind w:left="851" w:hanging="425"/>
              <w:jc w:val="center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  <w:r w:rsidRPr="007B0D34"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9240EC" w:rsidRPr="007B0D34" w14:paraId="1FFA27DF" w14:textId="77777777" w:rsidTr="0033692E">
        <w:trPr>
          <w:trHeight w:val="287"/>
        </w:trPr>
        <w:tc>
          <w:tcPr>
            <w:tcW w:w="4321" w:type="dxa"/>
            <w:vAlign w:val="center"/>
          </w:tcPr>
          <w:p w14:paraId="321E22ED" w14:textId="77777777" w:rsidR="009240EC" w:rsidRPr="007B0D34" w:rsidRDefault="009240EC" w:rsidP="0033692E">
            <w:pPr>
              <w:spacing w:after="0" w:line="240" w:lineRule="auto"/>
              <w:ind w:left="851" w:hanging="425"/>
              <w:jc w:val="both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492EB59D" w14:textId="77777777" w:rsidR="009240EC" w:rsidRPr="007B0D34" w:rsidRDefault="009240EC" w:rsidP="0033692E">
            <w:pPr>
              <w:spacing w:after="0" w:line="240" w:lineRule="auto"/>
              <w:ind w:left="851" w:hanging="425"/>
              <w:jc w:val="both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240EC" w:rsidRPr="007B0D34" w14:paraId="53FFF532" w14:textId="77777777" w:rsidTr="0033692E">
        <w:trPr>
          <w:trHeight w:val="287"/>
        </w:trPr>
        <w:tc>
          <w:tcPr>
            <w:tcW w:w="4321" w:type="dxa"/>
            <w:vAlign w:val="center"/>
          </w:tcPr>
          <w:p w14:paraId="5AD855B3" w14:textId="77777777" w:rsidR="009240EC" w:rsidRPr="007B0D34" w:rsidRDefault="009240EC" w:rsidP="0033692E">
            <w:pPr>
              <w:spacing w:after="0" w:line="240" w:lineRule="auto"/>
              <w:ind w:left="851" w:hanging="425"/>
              <w:jc w:val="both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385C9D01" w14:textId="77777777" w:rsidR="009240EC" w:rsidRPr="007B0D34" w:rsidRDefault="009240EC" w:rsidP="0033692E">
            <w:pPr>
              <w:spacing w:after="0" w:line="240" w:lineRule="auto"/>
              <w:ind w:left="851" w:hanging="425"/>
              <w:jc w:val="both"/>
              <w:rPr>
                <w:rFonts w:ascii="Times New Roman" w:eastAsia="MS P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D6E6418" w14:textId="77777777" w:rsidR="009240EC" w:rsidRPr="007B0D34" w:rsidRDefault="009240EC" w:rsidP="009240EC">
      <w:pPr>
        <w:spacing w:after="0" w:line="240" w:lineRule="auto"/>
        <w:ind w:left="426"/>
        <w:contextualSpacing/>
        <w:jc w:val="both"/>
        <w:rPr>
          <w:rFonts w:ascii="Times New Roman" w:eastAsia="MS PMincho" w:hAnsi="Times New Roman" w:cs="Times New Roman"/>
          <w:bCs/>
          <w:sz w:val="24"/>
          <w:szCs w:val="24"/>
          <w:lang w:eastAsia="ar-SA"/>
        </w:rPr>
      </w:pPr>
    </w:p>
    <w:p w14:paraId="2F02B9E5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Cs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Oświadczam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, że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ar-SA"/>
        </w:rPr>
        <w:t>zamierzam powierzyć podwykonawcom wykonanie następujących części zamówienia:</w:t>
      </w:r>
    </w:p>
    <w:p w14:paraId="16A2637B" w14:textId="77777777" w:rsidR="009240EC" w:rsidRPr="007B0D34" w:rsidRDefault="009240EC" w:rsidP="009240EC">
      <w:p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>a)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ab/>
        <w:t>……………………………………..…………………….………………….………,</w:t>
      </w:r>
    </w:p>
    <w:p w14:paraId="6ECF1EA0" w14:textId="77777777" w:rsidR="009240EC" w:rsidRPr="007B0D34" w:rsidRDefault="009240EC" w:rsidP="009240EC">
      <w:p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>b)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ab/>
        <w:t xml:space="preserve">…………………………………………..……………….……………….…………, </w:t>
      </w:r>
    </w:p>
    <w:p w14:paraId="1AD6E221" w14:textId="77777777" w:rsidR="009240EC" w:rsidRPr="007B0D34" w:rsidRDefault="009240EC" w:rsidP="009240EC">
      <w:p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 xml:space="preserve">Nazwa(firma) podwykonawcy/ów (o ile jest to wiadome,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ar-SA"/>
        </w:rPr>
        <w:t>należy podać również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 xml:space="preserve"> dane</w:t>
      </w:r>
      <w:r>
        <w:rPr>
          <w:rFonts w:ascii="Times New Roman" w:eastAsia="MS PMincho" w:hAnsi="Times New Roman" w:cs="Times New Roman"/>
          <w:sz w:val="24"/>
          <w:szCs w:val="24"/>
          <w:lang w:eastAsia="ar-SA"/>
        </w:rPr>
        <w:t xml:space="preserve">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>proponowanych podwykonawców):</w:t>
      </w:r>
    </w:p>
    <w:p w14:paraId="40ADC529" w14:textId="77777777" w:rsidR="009240EC" w:rsidRPr="007B0D34" w:rsidRDefault="009240EC" w:rsidP="009240EC">
      <w:p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>a)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ab/>
        <w:t>………………………………………….……………………….…………………,</w:t>
      </w:r>
    </w:p>
    <w:p w14:paraId="65718012" w14:textId="77777777" w:rsidR="009240EC" w:rsidRPr="007B0D34" w:rsidRDefault="009240EC" w:rsidP="009240EC">
      <w:pPr>
        <w:spacing w:after="0" w:line="240" w:lineRule="auto"/>
        <w:ind w:left="851" w:hanging="284"/>
        <w:jc w:val="both"/>
        <w:rPr>
          <w:rFonts w:ascii="Times New Roman" w:eastAsia="MS PMincho" w:hAnsi="Times New Roman" w:cs="Times New Roman"/>
          <w:sz w:val="24"/>
          <w:szCs w:val="24"/>
          <w:lang w:eastAsia="ar-SA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>b)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ab/>
        <w:t>…………………………………………,……………………….…………………</w:t>
      </w:r>
    </w:p>
    <w:p w14:paraId="4E4B2BFF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</w:p>
    <w:p w14:paraId="34E3C056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Osobą uprawnioną do udzielania informacji na temat złożonej oferty jest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:</w:t>
      </w:r>
    </w:p>
    <w:p w14:paraId="20566FE5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</w:p>
    <w:p w14:paraId="2F0F7710" w14:textId="77777777" w:rsidR="009240EC" w:rsidRPr="009004F7" w:rsidRDefault="009240EC" w:rsidP="009240EC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...........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..............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............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.,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 xml:space="preserve"> tel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 xml:space="preserve"> 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.................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,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mail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.............................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.....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...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....</w:t>
      </w:r>
    </w:p>
    <w:p w14:paraId="7F57769A" w14:textId="77777777" w:rsidR="009240EC" w:rsidRPr="007B0D34" w:rsidRDefault="009240EC" w:rsidP="009240EC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Korespondencje związaną ze złożoną przeze mnie ofertą przetargową proszę kierować na adres poczty elektronicznej……………………………………..……………….……..</w:t>
      </w:r>
    </w:p>
    <w:p w14:paraId="596DF152" w14:textId="77777777" w:rsidR="009240EC" w:rsidRPr="007B0D34" w:rsidRDefault="009240EC" w:rsidP="009240EC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Oświadczam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, że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ar-SA"/>
        </w:rPr>
        <w:t>jako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ar-SA"/>
        </w:rPr>
        <w:t xml:space="preserve"> wykonawca jestem/jesteśmy (zaznaczyć właściwą opcję)***:</w:t>
      </w:r>
    </w:p>
    <w:p w14:paraId="69CFCEE6" w14:textId="77777777" w:rsidR="009240EC" w:rsidRPr="007B0D34" w:rsidRDefault="009240EC" w:rsidP="009240EC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Mikroprzedsiębiorstwem</w:t>
      </w:r>
    </w:p>
    <w:p w14:paraId="64412DE9" w14:textId="77777777" w:rsidR="009240EC" w:rsidRPr="007B0D34" w:rsidRDefault="009240EC" w:rsidP="009240EC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Małym przedsiębiorstwem</w:t>
      </w:r>
    </w:p>
    <w:p w14:paraId="338B341D" w14:textId="77777777" w:rsidR="009240EC" w:rsidRPr="007B0D34" w:rsidRDefault="009240EC" w:rsidP="009240EC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Średnim przedsiębiorstwem</w:t>
      </w:r>
    </w:p>
    <w:p w14:paraId="7E5B08A9" w14:textId="77777777" w:rsidR="009240EC" w:rsidRPr="007B0D34" w:rsidRDefault="009240EC" w:rsidP="009240EC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Inne</w:t>
      </w:r>
    </w:p>
    <w:p w14:paraId="05682A38" w14:textId="77777777" w:rsidR="009240EC" w:rsidRPr="007B0D34" w:rsidRDefault="009240EC" w:rsidP="009240EC">
      <w:pPr>
        <w:spacing w:after="0" w:line="240" w:lineRule="auto"/>
        <w:ind w:left="851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08284C56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***w przypadku Wykonawców składających ofertę wspólną należy wypełnić dla każdego podmiotu osobno.</w:t>
      </w:r>
    </w:p>
    <w:p w14:paraId="0D05363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Cs/>
          <w:sz w:val="24"/>
          <w:szCs w:val="24"/>
        </w:rPr>
      </w:pPr>
      <w:r w:rsidRPr="007B0D34">
        <w:rPr>
          <w:rFonts w:ascii="Times New Roman" w:eastAsia="MS PMincho" w:hAnsi="Times New Roman" w:cs="Times New Roman"/>
          <w:iCs/>
          <w:sz w:val="24"/>
          <w:szCs w:val="24"/>
          <w:u w:val="single"/>
        </w:rPr>
        <w:t>Mikroprzedsiębiorstwo:</w:t>
      </w:r>
      <w:r w:rsidRPr="007B0D34">
        <w:rPr>
          <w:rFonts w:ascii="Times New Roman" w:eastAsia="MS PMincho" w:hAnsi="Times New Roman" w:cs="Times New Roman"/>
          <w:iCs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1BFEA87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Cs/>
          <w:sz w:val="24"/>
          <w:szCs w:val="24"/>
        </w:rPr>
      </w:pPr>
      <w:r w:rsidRPr="007B0D34">
        <w:rPr>
          <w:rFonts w:ascii="Times New Roman" w:eastAsia="MS PMincho" w:hAnsi="Times New Roman" w:cs="Times New Roman"/>
          <w:iCs/>
          <w:sz w:val="24"/>
          <w:szCs w:val="24"/>
          <w:u w:val="single"/>
        </w:rPr>
        <w:lastRenderedPageBreak/>
        <w:t>Małe przedsiębiorstwo</w:t>
      </w:r>
      <w:r w:rsidRPr="007B0D34">
        <w:rPr>
          <w:rFonts w:ascii="Times New Roman" w:eastAsia="MS PMincho" w:hAnsi="Times New Roman" w:cs="Times New Roman"/>
          <w:iCs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1390A835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Cs/>
          <w:sz w:val="24"/>
          <w:szCs w:val="24"/>
          <w:lang w:eastAsia="pl-PL"/>
        </w:rPr>
      </w:pPr>
      <w:r w:rsidRPr="007B0D34">
        <w:rPr>
          <w:rFonts w:ascii="Times New Roman" w:eastAsia="MS PMincho" w:hAnsi="Times New Roman" w:cs="Times New Roman"/>
          <w:iCs/>
          <w:sz w:val="24"/>
          <w:szCs w:val="24"/>
          <w:u w:val="single"/>
          <w:lang w:eastAsia="pl-PL"/>
        </w:rPr>
        <w:t>Średnie przedsiębiorstwa</w:t>
      </w:r>
      <w:r w:rsidRPr="007B0D34">
        <w:rPr>
          <w:rFonts w:ascii="Times New Roman" w:eastAsia="MS PMincho" w:hAnsi="Times New Roman" w:cs="Times New Roman"/>
          <w:iCs/>
          <w:sz w:val="24"/>
          <w:szCs w:val="2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91B2BA" w14:textId="77777777" w:rsidR="009240EC" w:rsidRPr="007B0D34" w:rsidRDefault="009240EC" w:rsidP="009240EC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03824943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384151F4" w14:textId="77777777" w:rsidR="009240EC" w:rsidRPr="007B0D34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4"/>
          <w:szCs w:val="24"/>
        </w:rPr>
      </w:pPr>
      <w:bookmarkStart w:id="6" w:name="_Hlk529346527"/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………………………………………………………</w:t>
      </w:r>
    </w:p>
    <w:p w14:paraId="3CF1C379" w14:textId="77777777" w:rsidR="009240EC" w:rsidRPr="009004F7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9004F7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21E4DDE3" w14:textId="77777777" w:rsidR="009240EC" w:rsidRPr="009004F7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9004F7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 Wykonawcy</w:t>
      </w:r>
    </w:p>
    <w:p w14:paraId="64211AA4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6507E2DD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7A971797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1170FDDC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36C79A18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226F54E6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2418CEA7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66BCA100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6D797003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66CB1C52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190A7219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40C7E9AC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505C34FD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7C69AF04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7D6C15E0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36902218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5278C5F7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7E4F6700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472F55C6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7DFA609F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0959AFD9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50BBC384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vertAlign w:val="superscript"/>
        </w:rPr>
      </w:pPr>
    </w:p>
    <w:p w14:paraId="4E4874D2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16"/>
          <w:szCs w:val="16"/>
        </w:rPr>
      </w:pPr>
      <w:r w:rsidRPr="00405BC4">
        <w:rPr>
          <w:rFonts w:ascii="Times New Roman" w:eastAsia="MS PMincho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405BC4">
        <w:rPr>
          <w:rFonts w:ascii="Times New Roman" w:eastAsia="MS PMincho" w:hAnsi="Times New Roman" w:cs="Times New Roman"/>
          <w:sz w:val="16"/>
          <w:szCs w:val="16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CB67C46" w14:textId="77777777" w:rsidR="009240EC" w:rsidRPr="00405BC4" w:rsidRDefault="009240EC" w:rsidP="009240EC">
      <w:pPr>
        <w:spacing w:after="0" w:line="240" w:lineRule="auto"/>
        <w:ind w:left="142" w:hanging="142"/>
        <w:jc w:val="both"/>
        <w:rPr>
          <w:rFonts w:ascii="Times New Roman" w:eastAsia="MS PMincho" w:hAnsi="Times New Roman" w:cs="Times New Roman"/>
          <w:sz w:val="16"/>
          <w:szCs w:val="16"/>
          <w:lang w:eastAsia="pl-PL"/>
        </w:rPr>
      </w:pPr>
      <w:r w:rsidRPr="00405BC4">
        <w:rPr>
          <w:rFonts w:ascii="Times New Roman" w:eastAsia="MS PMincho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405BC4">
        <w:rPr>
          <w:rFonts w:ascii="Times New Roman" w:eastAsia="MS PMincho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6"/>
    <w:p w14:paraId="0FCA570F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16"/>
          <w:szCs w:val="16"/>
          <w:lang w:eastAsia="pl-PL"/>
        </w:rPr>
      </w:pPr>
      <w:r w:rsidRPr="00405BC4">
        <w:rPr>
          <w:rFonts w:ascii="Times New Roman" w:eastAsia="MS PMincho" w:hAnsi="Times New Roman" w:cs="Times New Roman"/>
          <w:sz w:val="16"/>
          <w:szCs w:val="16"/>
          <w:lang w:eastAsia="pl-PL"/>
        </w:rPr>
        <w:t>**  niepotrzebne przekreślić</w:t>
      </w:r>
    </w:p>
    <w:p w14:paraId="607A94D1" w14:textId="77777777" w:rsidR="009240EC" w:rsidRPr="00405BC4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sz w:val="16"/>
          <w:szCs w:val="16"/>
          <w:lang w:eastAsia="pl-PL"/>
        </w:rPr>
      </w:pPr>
      <w:r w:rsidRPr="00405BC4">
        <w:rPr>
          <w:rFonts w:ascii="Times New Roman" w:eastAsia="MS PMincho" w:hAnsi="Times New Roman" w:cs="Times New Roman"/>
          <w:sz w:val="16"/>
          <w:szCs w:val="16"/>
          <w:lang w:eastAsia="pl-PL"/>
        </w:rPr>
        <w:t>***</w:t>
      </w:r>
      <w:r w:rsidRPr="00405BC4">
        <w:rPr>
          <w:rFonts w:ascii="Times New Roman" w:eastAsia="MS PMincho" w:hAnsi="Times New Roman" w:cs="Times New Roman"/>
          <w:sz w:val="16"/>
          <w:szCs w:val="16"/>
          <w:lang w:eastAsia="pl-PL"/>
        </w:rPr>
        <w:tab/>
        <w:t>w przypadku Wykonawców składających ofertę wspólną należy wypełnić dla każdego podmiotu osobno.</w:t>
      </w:r>
    </w:p>
    <w:p w14:paraId="59AC02DF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36F702E6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3D36FBE2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0169EE23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57E170CE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7EB18299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7AEC253C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505D602A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293EFE5B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70B0AD64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44F8C858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172AAAEB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lastRenderedPageBreak/>
        <w:t>Załącznik nr 2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a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do SWZ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-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>dokument ten Wykonawca składa wraz z ofertą</w:t>
      </w:r>
    </w:p>
    <w:p w14:paraId="5AEBAFC5" w14:textId="77777777" w:rsidR="009240EC" w:rsidRPr="007B0D34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1EC2ED76" w14:textId="77777777" w:rsidR="009240EC" w:rsidRPr="007B0D34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371C99FD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Zamawiający:</w:t>
      </w:r>
    </w:p>
    <w:p w14:paraId="5F4C5BBF" w14:textId="77777777" w:rsidR="009240EC" w:rsidRPr="007B0D34" w:rsidRDefault="009240EC" w:rsidP="009240EC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0F688A41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ul. Kościuszki 13</w:t>
      </w:r>
    </w:p>
    <w:p w14:paraId="388C8740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34-500 Zakopane</w:t>
      </w:r>
    </w:p>
    <w:p w14:paraId="022D7F77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Wykonawca:</w:t>
      </w:r>
    </w:p>
    <w:p w14:paraId="267FAA36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</w:p>
    <w:p w14:paraId="0AB19305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MS PMincho" w:hAnsi="Times New Roman" w:cs="Times New Roman"/>
          <w:sz w:val="24"/>
          <w:szCs w:val="24"/>
        </w:rPr>
        <w:t>…………</w:t>
      </w:r>
    </w:p>
    <w:p w14:paraId="5961D02D" w14:textId="77777777" w:rsidR="009240EC" w:rsidRPr="007B0D34" w:rsidRDefault="009240EC" w:rsidP="009240EC">
      <w:pPr>
        <w:spacing w:after="0" w:line="240" w:lineRule="auto"/>
        <w:ind w:right="3685"/>
        <w:rPr>
          <w:rFonts w:ascii="Times New Roman" w:eastAsia="MS PMincho" w:hAnsi="Times New Roman" w:cs="Times New Roman"/>
          <w:i/>
          <w:sz w:val="20"/>
          <w:szCs w:val="20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B0D34">
        <w:rPr>
          <w:rFonts w:ascii="Times New Roman" w:eastAsia="MS PMincho" w:hAnsi="Times New Roman" w:cs="Times New Roman"/>
          <w:i/>
          <w:sz w:val="20"/>
          <w:szCs w:val="20"/>
        </w:rPr>
        <w:t>CEiDG</w:t>
      </w:r>
      <w:proofErr w:type="spellEnd"/>
      <w:r w:rsidRPr="007B0D34">
        <w:rPr>
          <w:rFonts w:ascii="Times New Roman" w:eastAsia="MS PMincho" w:hAnsi="Times New Roman" w:cs="Times New Roman"/>
          <w:i/>
          <w:sz w:val="20"/>
          <w:szCs w:val="20"/>
        </w:rPr>
        <w:t>)</w:t>
      </w:r>
    </w:p>
    <w:p w14:paraId="187C3261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u w:val="single"/>
        </w:rPr>
      </w:pPr>
    </w:p>
    <w:p w14:paraId="6FA57985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u w:val="single"/>
        </w:rPr>
      </w:pPr>
      <w:r w:rsidRPr="007B0D34">
        <w:rPr>
          <w:rFonts w:ascii="Times New Roman" w:eastAsia="MS PMincho" w:hAnsi="Times New Roman" w:cs="Times New Roman"/>
          <w:sz w:val="24"/>
          <w:szCs w:val="24"/>
          <w:u w:val="single"/>
        </w:rPr>
        <w:t>reprezentowany przez:</w:t>
      </w:r>
    </w:p>
    <w:p w14:paraId="3A33CBB1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</w:p>
    <w:p w14:paraId="701A2030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MS PMincho" w:hAnsi="Times New Roman" w:cs="Times New Roman"/>
          <w:sz w:val="24"/>
          <w:szCs w:val="24"/>
        </w:rPr>
        <w:t>…………</w:t>
      </w:r>
    </w:p>
    <w:p w14:paraId="3551B7F1" w14:textId="77777777" w:rsidR="009240EC" w:rsidRPr="007B0D34" w:rsidRDefault="009240EC" w:rsidP="009240EC">
      <w:pPr>
        <w:spacing w:after="0" w:line="240" w:lineRule="auto"/>
        <w:ind w:right="4819"/>
        <w:jc w:val="both"/>
        <w:rPr>
          <w:rFonts w:ascii="Times New Roman" w:eastAsia="MS PMincho" w:hAnsi="Times New Roman" w:cs="Times New Roman"/>
          <w:i/>
          <w:sz w:val="24"/>
          <w:szCs w:val="24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(imię, nazwisko, stanowisko/podstawa do reprezentacji)</w:t>
      </w:r>
    </w:p>
    <w:p w14:paraId="1B0A5E9C" w14:textId="77777777" w:rsidR="009240EC" w:rsidRPr="007B0D34" w:rsidRDefault="009240EC" w:rsidP="009240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C5A24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u w:val="single"/>
        </w:rPr>
      </w:pPr>
    </w:p>
    <w:p w14:paraId="5B7AFE41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8"/>
          <w:szCs w:val="28"/>
        </w:rPr>
      </w:pPr>
      <w:r w:rsidRPr="007B0D34">
        <w:rPr>
          <w:rFonts w:ascii="Times New Roman" w:eastAsia="MS PMincho" w:hAnsi="Times New Roman" w:cs="Times New Roman"/>
          <w:b/>
          <w:sz w:val="28"/>
          <w:szCs w:val="28"/>
        </w:rPr>
        <w:t xml:space="preserve">Oświadczenia wykonawcy/wykonawcy wspólnie ubiegającego się </w:t>
      </w:r>
    </w:p>
    <w:p w14:paraId="1878E21A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8"/>
          <w:szCs w:val="28"/>
        </w:rPr>
      </w:pPr>
      <w:r w:rsidRPr="007B0D34">
        <w:rPr>
          <w:rFonts w:ascii="Times New Roman" w:eastAsia="MS PMincho" w:hAnsi="Times New Roman" w:cs="Times New Roman"/>
          <w:b/>
          <w:sz w:val="28"/>
          <w:szCs w:val="28"/>
        </w:rPr>
        <w:t>o udzielenie zamówienia</w:t>
      </w:r>
    </w:p>
    <w:p w14:paraId="7086B4CB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14:paraId="7AD2B62B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 xml:space="preserve">UWZGLĘDNIAJĄCE PRZESŁANKI WYKLUCZENIA Z ART. 7 UST. 1 USTAWY </w:t>
      </w:r>
      <w:r w:rsidRPr="007B0D34">
        <w:rPr>
          <w:rFonts w:ascii="Times New Roman" w:eastAsia="MS PMincho" w:hAnsi="Times New Roman" w:cs="Times New Roman"/>
          <w:b/>
          <w:sz w:val="24"/>
          <w:szCs w:val="24"/>
        </w:rPr>
        <w:br/>
      </w:r>
      <w:r w:rsidRPr="007B0D34">
        <w:rPr>
          <w:rFonts w:ascii="Times New Roman" w:eastAsia="MS PMincho" w:hAnsi="Times New Roman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0A39B84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4"/>
          <w:szCs w:val="24"/>
        </w:rPr>
      </w:pPr>
    </w:p>
    <w:p w14:paraId="1F91CF3A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7B0D34">
        <w:rPr>
          <w:rFonts w:ascii="Times New Roman" w:eastAsia="MS PMincho" w:hAnsi="Times New Roman" w:cs="Times New Roman"/>
          <w:b/>
          <w:sz w:val="24"/>
          <w:szCs w:val="24"/>
        </w:rPr>
        <w:t>Pzp</w:t>
      </w:r>
      <w:proofErr w:type="spellEnd"/>
      <w:r w:rsidRPr="007B0D34">
        <w:rPr>
          <w:rFonts w:ascii="Times New Roman" w:eastAsia="MS PMincho" w:hAnsi="Times New Roman" w:cs="Times New Roman"/>
          <w:b/>
          <w:sz w:val="24"/>
          <w:szCs w:val="24"/>
        </w:rPr>
        <w:t xml:space="preserve"> </w:t>
      </w:r>
    </w:p>
    <w:p w14:paraId="37C7A75C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u w:val="single"/>
        </w:rPr>
      </w:pPr>
    </w:p>
    <w:p w14:paraId="016C37C0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świadczenie usług kontroli poboru opłat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Strefie Płatnego Parkowania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terenie miasta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Zakopane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prowadzonego przez Gminę Miasto Zakopane – Urząd Miasta Zakopane</w:t>
      </w:r>
      <w:r w:rsidRPr="007B0D34">
        <w:rPr>
          <w:rFonts w:ascii="Times New Roman" w:eastAsia="MS PMincho" w:hAnsi="Times New Roman" w:cs="Times New Roman"/>
          <w:i/>
          <w:sz w:val="24"/>
          <w:szCs w:val="24"/>
          <w:lang w:eastAsia="pl-PL"/>
        </w:rPr>
        <w:t xml:space="preserve">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oświadczam, co następuje: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2FA368EA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2AFC9A46" w14:textId="77777777" w:rsidR="009240EC" w:rsidRPr="007B0D34" w:rsidRDefault="009240EC" w:rsidP="009240EC">
      <w:pPr>
        <w:shd w:val="clear" w:color="auto" w:fill="BFBFBF"/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OŚWIADCZENIA DOTYCZĄCE PODSTAW WYKLUCZENIA:</w:t>
      </w:r>
    </w:p>
    <w:p w14:paraId="37B7366D" w14:textId="77777777" w:rsidR="009240EC" w:rsidRPr="007B0D34" w:rsidRDefault="009240EC" w:rsidP="009240EC">
      <w:pPr>
        <w:spacing w:after="0" w:line="240" w:lineRule="auto"/>
        <w:ind w:left="720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0AAFBE44" w14:textId="77777777" w:rsidR="009240EC" w:rsidRPr="007B0D34" w:rsidRDefault="009240EC" w:rsidP="009240EC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B0D34">
        <w:rPr>
          <w:rFonts w:ascii="Times New Roman" w:eastAsia="MS PMincho" w:hAnsi="Times New Roman" w:cs="Times New Roman"/>
          <w:sz w:val="24"/>
          <w:szCs w:val="24"/>
        </w:rPr>
        <w:t>Pzp</w:t>
      </w:r>
      <w:proofErr w:type="spellEnd"/>
      <w:r w:rsidRPr="007B0D34">
        <w:rPr>
          <w:rFonts w:ascii="Times New Roman" w:eastAsia="MS PMincho" w:hAnsi="Times New Roman" w:cs="Times New Roman"/>
          <w:sz w:val="24"/>
          <w:szCs w:val="24"/>
        </w:rPr>
        <w:t>.</w:t>
      </w:r>
    </w:p>
    <w:p w14:paraId="1322FD97" w14:textId="77777777" w:rsidR="009240EC" w:rsidRPr="007B0D34" w:rsidRDefault="009240EC" w:rsidP="009240EC">
      <w:pPr>
        <w:spacing w:after="0" w:line="240" w:lineRule="auto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406736E3" w14:textId="77777777" w:rsidR="009240EC" w:rsidRPr="007B0D34" w:rsidRDefault="009240EC" w:rsidP="009240EC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 ustawy </w:t>
      </w:r>
      <w:proofErr w:type="spellStart"/>
      <w:r w:rsidRPr="007B0D34">
        <w:rPr>
          <w:rFonts w:ascii="Times New Roman" w:eastAsia="MS PMincho" w:hAnsi="Times New Roman" w:cs="Times New Roman"/>
          <w:sz w:val="24"/>
          <w:szCs w:val="24"/>
        </w:rPr>
        <w:t>Pzp</w:t>
      </w:r>
      <w:proofErr w:type="spellEnd"/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Pr="007B0D34">
        <w:rPr>
          <w:rFonts w:ascii="Times New Roman" w:eastAsia="MS PMincho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7B0D34">
        <w:rPr>
          <w:rFonts w:ascii="Times New Roman" w:eastAsia="MS PMincho" w:hAnsi="Times New Roman" w:cs="Times New Roman"/>
          <w:i/>
          <w:sz w:val="20"/>
          <w:szCs w:val="20"/>
        </w:rPr>
        <w:t>Pzp</w:t>
      </w:r>
      <w:proofErr w:type="spellEnd"/>
      <w:r w:rsidRPr="007B0D34">
        <w:rPr>
          <w:rFonts w:ascii="Times New Roman" w:eastAsia="MS PMincho" w:hAnsi="Times New Roman" w:cs="Times New Roman"/>
          <w:i/>
          <w:sz w:val="20"/>
          <w:szCs w:val="20"/>
        </w:rPr>
        <w:t>).</w:t>
      </w: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B0D34">
        <w:rPr>
          <w:rFonts w:ascii="Times New Roman" w:eastAsia="MS PMincho" w:hAnsi="Times New Roman" w:cs="Times New Roman"/>
          <w:sz w:val="24"/>
          <w:szCs w:val="24"/>
        </w:rPr>
        <w:t>Pzp</w:t>
      </w:r>
      <w:proofErr w:type="spellEnd"/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</w:t>
      </w:r>
    </w:p>
    <w:p w14:paraId="52B182AC" w14:textId="77777777" w:rsidR="009240EC" w:rsidRPr="007B0D34" w:rsidRDefault="009240EC" w:rsidP="009240EC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lastRenderedPageBreak/>
        <w:t xml:space="preserve">Oświadczam, że nie zachodzą w stosunku do mnie przesłanki wykluczenia z postępowania na podstawie art.  </w:t>
      </w: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7 ust. 1 ustawy </w:t>
      </w:r>
      <w:r w:rsidRPr="007B0D34">
        <w:rPr>
          <w:rFonts w:ascii="Times New Roman" w:eastAsia="MS PMincho" w:hAnsi="Times New Roman" w:cs="Times New Roman"/>
          <w:sz w:val="24"/>
          <w:szCs w:val="24"/>
        </w:rPr>
        <w:t>z dnia 13 kwietnia 2022 r.</w:t>
      </w:r>
      <w:r w:rsidRPr="007B0D34">
        <w:rPr>
          <w:rFonts w:ascii="Times New Roman" w:eastAsia="MS PMincho" w:hAnsi="Times New Roman" w:cs="Times New Roman"/>
          <w:i/>
          <w:iCs/>
          <w:sz w:val="24"/>
          <w:szCs w:val="24"/>
        </w:rPr>
        <w:t xml:space="preserve"> </w:t>
      </w:r>
      <w:r w:rsidRPr="007B0D34">
        <w:rPr>
          <w:rFonts w:ascii="Times New Roman" w:eastAsia="MS PMincho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B0D34">
        <w:rPr>
          <w:rFonts w:ascii="Times New Roman" w:eastAsia="MS PMincho" w:hAnsi="Times New Roman" w:cs="Times New Roman"/>
          <w:iCs/>
          <w:color w:val="222222"/>
          <w:sz w:val="24"/>
          <w:szCs w:val="24"/>
        </w:rPr>
        <w:t>(Dz. U. poz. 835)</w:t>
      </w:r>
      <w:r w:rsidRPr="007B0D34">
        <w:rPr>
          <w:rFonts w:ascii="Times New Roman" w:hAnsi="Times New Roman" w:cs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7B0D34">
        <w:rPr>
          <w:rFonts w:ascii="Times New Roman" w:eastAsia="MS PMincho" w:hAnsi="Times New Roman" w:cs="Times New Roman"/>
          <w:i/>
          <w:iCs/>
          <w:color w:val="222222"/>
          <w:sz w:val="24"/>
          <w:szCs w:val="24"/>
        </w:rPr>
        <w:t>.</w:t>
      </w:r>
      <w:r w:rsidRPr="007B0D34">
        <w:rPr>
          <w:rFonts w:ascii="Times New Roman" w:eastAsia="MS PMincho" w:hAnsi="Times New Roman" w:cs="Times New Roman"/>
          <w:color w:val="222222"/>
          <w:sz w:val="24"/>
          <w:szCs w:val="24"/>
        </w:rPr>
        <w:t xml:space="preserve"> </w:t>
      </w:r>
    </w:p>
    <w:p w14:paraId="7EEEE303" w14:textId="77777777" w:rsidR="009240EC" w:rsidRPr="007B0D34" w:rsidRDefault="009240EC" w:rsidP="009240EC">
      <w:pPr>
        <w:spacing w:after="0" w:line="240" w:lineRule="auto"/>
        <w:ind w:left="714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2D87E4D3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OŚWIADCZENIE DOTYCZĄCE WARUNKÓW UDZIAŁU W POSTĘPOWANIU:</w:t>
      </w:r>
    </w:p>
    <w:p w14:paraId="51623A8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406B6E7C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70C0"/>
          <w:sz w:val="24"/>
          <w:szCs w:val="24"/>
        </w:rPr>
      </w:pPr>
      <w:bookmarkStart w:id="7" w:name="_Hlk99016333"/>
      <w:r w:rsidRPr="007B0D34">
        <w:rPr>
          <w:rFonts w:ascii="Times New Roman" w:eastAsia="MS PMincho" w:hAnsi="Times New Roman" w:cs="Times New Roman"/>
          <w:color w:val="0070C0"/>
          <w:sz w:val="24"/>
          <w:szCs w:val="24"/>
        </w:rPr>
        <w:t xml:space="preserve">[UWAGA: </w:t>
      </w:r>
      <w:r w:rsidRPr="007B0D34">
        <w:rPr>
          <w:rFonts w:ascii="Times New Roman" w:eastAsia="MS PMincho" w:hAnsi="Times New Roman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7B0D34">
        <w:rPr>
          <w:rFonts w:ascii="Times New Roman" w:eastAsia="MS PMincho" w:hAnsi="Times New Roman" w:cs="Times New Roman"/>
          <w:color w:val="0070C0"/>
          <w:sz w:val="24"/>
          <w:szCs w:val="24"/>
        </w:rPr>
        <w:t>]</w:t>
      </w:r>
    </w:p>
    <w:p w14:paraId="747A5C0B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1529F966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eastAsia="MS PMincho" w:hAnsi="Times New Roman" w:cs="Times New Roman"/>
          <w:sz w:val="24"/>
          <w:szCs w:val="24"/>
        </w:rPr>
        <w:br/>
      </w:r>
      <w:r w:rsidRPr="007B0D34">
        <w:rPr>
          <w:rFonts w:ascii="Times New Roman" w:eastAsia="MS PMincho" w:hAnsi="Times New Roman" w:cs="Times New Roman"/>
          <w:sz w:val="24"/>
          <w:szCs w:val="24"/>
        </w:rPr>
        <w:t>w Rozdziale XI SWZ</w:t>
      </w:r>
      <w:bookmarkEnd w:id="7"/>
      <w:r w:rsidRPr="007B0D34">
        <w:rPr>
          <w:rFonts w:ascii="Times New Roman" w:eastAsia="MS PMincho" w:hAnsi="Times New Roman" w:cs="Times New Roman"/>
          <w:sz w:val="24"/>
          <w:szCs w:val="24"/>
        </w:rPr>
        <w:t>.</w:t>
      </w:r>
    </w:p>
    <w:p w14:paraId="06518B03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014E941D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color w:val="0070C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color w:val="0070C0"/>
          <w:sz w:val="24"/>
          <w:szCs w:val="24"/>
        </w:rPr>
        <w:t xml:space="preserve">[UWAGA: </w:t>
      </w:r>
      <w:r w:rsidRPr="007B0D34">
        <w:rPr>
          <w:rFonts w:ascii="Times New Roman" w:eastAsia="MS PMincho" w:hAnsi="Times New Roman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B0D34">
        <w:rPr>
          <w:rFonts w:ascii="Times New Roman" w:eastAsia="MS PMincho" w:hAnsi="Times New Roman" w:cs="Times New Roman"/>
          <w:color w:val="0070C0"/>
          <w:sz w:val="24"/>
          <w:szCs w:val="24"/>
        </w:rPr>
        <w:t>]</w:t>
      </w:r>
    </w:p>
    <w:p w14:paraId="3E94BB7B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6AE9383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spełniam warunki udziału w postępowaniu określone przez zamawiającego w  Rozdziale XI SWZ w  następującym zakresie: …………………………………… 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101DCBA8" w14:textId="77777777" w:rsidR="009240EC" w:rsidRPr="007B0D34" w:rsidRDefault="009240EC" w:rsidP="009240EC">
      <w:pPr>
        <w:spacing w:after="0" w:line="240" w:lineRule="auto"/>
        <w:ind w:left="5664" w:firstLine="708"/>
        <w:jc w:val="both"/>
        <w:rPr>
          <w:rFonts w:ascii="Times New Roman" w:eastAsia="MS PMincho" w:hAnsi="Times New Roman" w:cs="Times New Roman"/>
          <w:i/>
          <w:sz w:val="24"/>
          <w:szCs w:val="24"/>
        </w:rPr>
      </w:pPr>
    </w:p>
    <w:p w14:paraId="621A9850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INFORMACJA W ZWIĄZKU Z POLEGANIEM NA ZDOLNOŚCIACH LUB SYTUACJI PODMIOTÓW UDOSTEPNIAJĄCYCH ZASOBY</w:t>
      </w: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: </w:t>
      </w:r>
    </w:p>
    <w:p w14:paraId="31521C5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36150E7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7B0D34">
        <w:rPr>
          <w:rFonts w:ascii="Times New Roman" w:eastAsia="MS PMincho" w:hAnsi="Times New Roman" w:cs="Times New Roman"/>
          <w:sz w:val="24"/>
          <w:szCs w:val="24"/>
        </w:rPr>
        <w:t>ych</w:t>
      </w:r>
      <w:proofErr w:type="spellEnd"/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 podmiotu/ów udostępniających zasoby: </w:t>
      </w:r>
      <w:bookmarkStart w:id="8" w:name="_Hlk99014455"/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(wskazać nazwę/y podmiotu/ów)</w:t>
      </w:r>
      <w:bookmarkEnd w:id="8"/>
      <w:r>
        <w:rPr>
          <w:rFonts w:ascii="Times New Roman" w:eastAsia="MS PMincho" w:hAnsi="Times New Roman" w:cs="Times New Roman"/>
          <w:i/>
          <w:sz w:val="24"/>
          <w:szCs w:val="24"/>
        </w:rPr>
        <w:t xml:space="preserve"> </w:t>
      </w:r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MS PMincho" w:hAnsi="Times New Roman" w:cs="Times New Roman"/>
          <w:sz w:val="24"/>
          <w:szCs w:val="24"/>
        </w:rPr>
        <w:t>…….</w:t>
      </w:r>
      <w:r w:rsidRPr="007B0D34">
        <w:rPr>
          <w:rFonts w:ascii="Times New Roman" w:eastAsia="MS PMincho" w:hAnsi="Times New Roman" w:cs="Times New Roman"/>
          <w:sz w:val="24"/>
          <w:szCs w:val="24"/>
        </w:rPr>
        <w:t>w następującym zakresie:………………………………………………………………………….</w:t>
      </w:r>
    </w:p>
    <w:p w14:paraId="60D7D5AC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>
        <w:rPr>
          <w:rFonts w:ascii="Times New Roman" w:eastAsia="MS PMincho" w:hAnsi="Times New Roman" w:cs="Times New Roman"/>
          <w:i/>
          <w:sz w:val="20"/>
          <w:szCs w:val="20"/>
        </w:rPr>
        <w:t xml:space="preserve">                                            </w:t>
      </w:r>
      <w:r w:rsidRPr="007B0D34">
        <w:rPr>
          <w:rFonts w:ascii="Times New Roman" w:eastAsia="MS PMincho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532D1268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280158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OŚWIADCZENIE DOTYCZĄCE PODANYCH INFORMACJI:</w:t>
      </w:r>
    </w:p>
    <w:p w14:paraId="30C82D1D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0A778875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BAAF98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62EF31CF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0D56B90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530416E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EF091CF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4E169AE0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44053B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42D7C914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49CFF1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9BB3BED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6EF6B1CF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91053AE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5266E8E4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510152E3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 Wykonawcy</w:t>
      </w:r>
    </w:p>
    <w:p w14:paraId="3AD5A30F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0DD5310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5C853C5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14286EE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03F348C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3CFC1C4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4494D0C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B1DC530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002297C9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A25A939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1D9DA2F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D940335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24BE2B1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444835B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37018FE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E7BA76E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8D31B07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5C09CF4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9522C6E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07F7876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53D347D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8136F48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CA10F1F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9CDFCAA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E62EEE2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47327DF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0CD72B4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4B60AF4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6CF08E2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0F94A291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42D4DB2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90A8844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41A9A67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BA24B5E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C3228D8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B55BC2F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3214F7C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FF31DFD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CD259DC" w14:textId="77777777" w:rsidR="009240EC" w:rsidRPr="00DC4B76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CCE3CCA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6EFEF290" w14:textId="77777777" w:rsidR="009240EC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45AC6EB4" w14:textId="77777777" w:rsidR="009240EC" w:rsidRPr="007B0D34" w:rsidRDefault="009240EC" w:rsidP="009240EC">
      <w:pPr>
        <w:spacing w:after="0" w:line="240" w:lineRule="auto"/>
        <w:ind w:left="426" w:hanging="426"/>
        <w:jc w:val="both"/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lastRenderedPageBreak/>
        <w:t>Załącznik nr 2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b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do SWZ</w:t>
      </w:r>
      <w:r w:rsidRPr="007B0D34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- </w:t>
      </w:r>
      <w:r w:rsidRPr="007B0D34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>dokument ten Wykonawca składa wraz z ofertą</w:t>
      </w:r>
    </w:p>
    <w:p w14:paraId="031FDAEB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781E0F95" w14:textId="77777777" w:rsidR="009240EC" w:rsidRPr="00DC4B76" w:rsidRDefault="009240EC" w:rsidP="009240EC">
      <w:pPr>
        <w:shd w:val="clear" w:color="auto" w:fill="FFFFFF"/>
        <w:spacing w:after="0" w:line="240" w:lineRule="auto"/>
        <w:ind w:left="3402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3448B966" w14:textId="77777777" w:rsidR="009240EC" w:rsidRPr="007B0D34" w:rsidRDefault="009240EC" w:rsidP="009240EC">
      <w:pPr>
        <w:shd w:val="clear" w:color="auto" w:fill="FFFFFF"/>
        <w:spacing w:after="0" w:line="240" w:lineRule="auto"/>
        <w:ind w:left="340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14:paraId="64FD489B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Zamawiający:</w:t>
      </w:r>
    </w:p>
    <w:p w14:paraId="63D7583E" w14:textId="77777777" w:rsidR="009240EC" w:rsidRPr="007B0D34" w:rsidRDefault="009240EC" w:rsidP="009240EC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57613EFA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ul. Kościuszki 13</w:t>
      </w:r>
    </w:p>
    <w:p w14:paraId="48B9F1B5" w14:textId="77777777" w:rsidR="009240EC" w:rsidRPr="007B0D34" w:rsidRDefault="009240EC" w:rsidP="009240EC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34-500 Zakopane</w:t>
      </w:r>
    </w:p>
    <w:p w14:paraId="207A9462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199B2F19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Wykonawca:</w:t>
      </w:r>
    </w:p>
    <w:p w14:paraId="716A8E19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</w:p>
    <w:p w14:paraId="1FDA41E1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</w:t>
      </w:r>
    </w:p>
    <w:p w14:paraId="131E24B1" w14:textId="77777777" w:rsidR="009240EC" w:rsidRPr="007B0D34" w:rsidRDefault="009240EC" w:rsidP="009240EC">
      <w:pPr>
        <w:spacing w:after="0" w:line="240" w:lineRule="auto"/>
        <w:ind w:right="3685"/>
        <w:rPr>
          <w:rFonts w:ascii="Times New Roman" w:eastAsia="MS PMincho" w:hAnsi="Times New Roman" w:cs="Times New Roman"/>
          <w:i/>
          <w:sz w:val="24"/>
          <w:szCs w:val="24"/>
        </w:rPr>
      </w:pPr>
      <w:r w:rsidRPr="007B0D34">
        <w:rPr>
          <w:rFonts w:ascii="Times New Roman" w:eastAsia="MS PMincho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0D34">
        <w:rPr>
          <w:rFonts w:ascii="Times New Roman" w:eastAsia="MS PMincho" w:hAnsi="Times New Roman" w:cs="Times New Roman"/>
          <w:i/>
          <w:sz w:val="24"/>
          <w:szCs w:val="24"/>
        </w:rPr>
        <w:t>CEiDG</w:t>
      </w:r>
      <w:proofErr w:type="spellEnd"/>
      <w:r w:rsidRPr="007B0D34">
        <w:rPr>
          <w:rFonts w:ascii="Times New Roman" w:eastAsia="MS PMincho" w:hAnsi="Times New Roman" w:cs="Times New Roman"/>
          <w:i/>
          <w:sz w:val="24"/>
          <w:szCs w:val="24"/>
        </w:rPr>
        <w:t>)</w:t>
      </w:r>
    </w:p>
    <w:p w14:paraId="06724683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u w:val="single"/>
        </w:rPr>
      </w:pPr>
    </w:p>
    <w:p w14:paraId="6907C982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u w:val="single"/>
        </w:rPr>
      </w:pPr>
      <w:r w:rsidRPr="007B0D34">
        <w:rPr>
          <w:rFonts w:ascii="Times New Roman" w:eastAsia="MS PMincho" w:hAnsi="Times New Roman" w:cs="Times New Roman"/>
          <w:sz w:val="24"/>
          <w:szCs w:val="24"/>
          <w:u w:val="single"/>
        </w:rPr>
        <w:t>reprezentowany przez:</w:t>
      </w:r>
    </w:p>
    <w:p w14:paraId="6ACA69B9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</w:p>
    <w:p w14:paraId="7246D4D1" w14:textId="77777777" w:rsidR="009240EC" w:rsidRPr="007B0D34" w:rsidRDefault="009240EC" w:rsidP="009240EC">
      <w:pPr>
        <w:spacing w:after="0" w:line="240" w:lineRule="auto"/>
        <w:ind w:right="5954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</w:t>
      </w:r>
    </w:p>
    <w:p w14:paraId="225F4472" w14:textId="77777777" w:rsidR="009240EC" w:rsidRPr="007B0D34" w:rsidRDefault="009240EC" w:rsidP="009240EC">
      <w:pPr>
        <w:spacing w:after="0" w:line="240" w:lineRule="auto"/>
        <w:ind w:right="4819"/>
        <w:jc w:val="both"/>
        <w:rPr>
          <w:rFonts w:ascii="Times New Roman" w:eastAsia="MS PMincho" w:hAnsi="Times New Roman" w:cs="Times New Roman"/>
          <w:i/>
          <w:sz w:val="24"/>
          <w:szCs w:val="24"/>
        </w:rPr>
      </w:pPr>
      <w:r w:rsidRPr="007B0D34">
        <w:rPr>
          <w:rFonts w:ascii="Times New Roman" w:eastAsia="MS PMincho" w:hAnsi="Times New Roman" w:cs="Times New Roman"/>
          <w:i/>
          <w:sz w:val="24"/>
          <w:szCs w:val="24"/>
        </w:rPr>
        <w:t>(imię, nazwisko, stanowisko/podstawa do reprezentacji)</w:t>
      </w:r>
    </w:p>
    <w:p w14:paraId="3BD1A042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</w:rPr>
      </w:pPr>
    </w:p>
    <w:p w14:paraId="73FDCB75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Oświadczenia podmiotu udostępniającego zasoby</w:t>
      </w:r>
    </w:p>
    <w:p w14:paraId="6A732C48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 xml:space="preserve">UWZGLĘDNIAJĄCE PRZESŁANKI WYKLUCZENIA Z ART. 7 UST. 1 USTAWY </w:t>
      </w:r>
      <w:r w:rsidRPr="007B0D34">
        <w:rPr>
          <w:rFonts w:ascii="Times New Roman" w:eastAsia="MS PMincho" w:hAnsi="Times New Roman" w:cs="Times New Roman"/>
          <w:b/>
          <w:sz w:val="24"/>
          <w:szCs w:val="24"/>
        </w:rPr>
        <w:br/>
      </w:r>
      <w:r w:rsidRPr="007B0D34">
        <w:rPr>
          <w:rFonts w:ascii="Times New Roman" w:eastAsia="MS PMincho" w:hAnsi="Times New Roman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F76ABD5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7B0D34">
        <w:rPr>
          <w:rFonts w:ascii="Times New Roman" w:eastAsia="MS PMincho" w:hAnsi="Times New Roman" w:cs="Times New Roman"/>
          <w:b/>
          <w:sz w:val="24"/>
          <w:szCs w:val="24"/>
        </w:rPr>
        <w:t>Pzp</w:t>
      </w:r>
      <w:proofErr w:type="spellEnd"/>
    </w:p>
    <w:p w14:paraId="66AAF6DF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47CDC9D0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  <w:shd w:val="clear" w:color="auto" w:fill="FF0000"/>
          <w:lang w:eastAsia="pl-PL"/>
        </w:rPr>
      </w:pPr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bookmarkStart w:id="9" w:name="_Hlk118279430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na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świadczenie usług kontroli poboru opłat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Strefie Płatnego Parkowania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terenie miasta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Zakopane</w:t>
      </w:r>
      <w:r w:rsidRPr="007B0D34">
        <w:rPr>
          <w:rFonts w:ascii="Times New Roman" w:eastAsia="MS PMincho" w:hAnsi="Times New Roman" w:cs="Times New Roman"/>
          <w:b/>
          <w:bCs/>
          <w:sz w:val="24"/>
          <w:szCs w:val="24"/>
          <w:shd w:val="clear" w:color="auto" w:fill="FFFFFF" w:themeFill="background1"/>
          <w:lang w:eastAsia="pl-PL"/>
        </w:rPr>
        <w:t xml:space="preserve"> </w:t>
      </w:r>
      <w:bookmarkEnd w:id="9"/>
      <w:r w:rsidRPr="007B0D34">
        <w:rPr>
          <w:rFonts w:ascii="Times New Roman" w:eastAsia="MS PMincho" w:hAnsi="Times New Roman" w:cs="Times New Roman"/>
          <w:sz w:val="24"/>
          <w:szCs w:val="24"/>
          <w:lang w:eastAsia="pl-PL"/>
        </w:rPr>
        <w:t>oświadczam, co następuje:</w:t>
      </w:r>
    </w:p>
    <w:p w14:paraId="3CC4139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4931732F" w14:textId="77777777" w:rsidR="009240EC" w:rsidRPr="007B0D34" w:rsidRDefault="009240EC" w:rsidP="009240EC">
      <w:pPr>
        <w:shd w:val="clear" w:color="auto" w:fill="BFBFBF"/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OŚWIADCZENIA DOTYCZĄCE PODSTAW WYKLUCZENIA:</w:t>
      </w:r>
    </w:p>
    <w:p w14:paraId="091CA34D" w14:textId="77777777" w:rsidR="009240EC" w:rsidRPr="007B0D34" w:rsidRDefault="009240EC" w:rsidP="009240EC">
      <w:pPr>
        <w:spacing w:after="0" w:line="240" w:lineRule="auto"/>
        <w:ind w:left="720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2AB1708E" w14:textId="77777777" w:rsidR="009240EC" w:rsidRPr="007B0D34" w:rsidRDefault="009240EC" w:rsidP="009240EC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 xml:space="preserve">z postępowania na podstawie  art. 108 ust 1 ustawy </w:t>
      </w:r>
      <w:proofErr w:type="spellStart"/>
      <w:r w:rsidRPr="007B0D34">
        <w:rPr>
          <w:rFonts w:ascii="Times New Roman" w:eastAsia="MS PMincho" w:hAnsi="Times New Roman" w:cs="Times New Roman"/>
          <w:sz w:val="24"/>
          <w:szCs w:val="24"/>
        </w:rPr>
        <w:t>Pzp</w:t>
      </w:r>
      <w:proofErr w:type="spellEnd"/>
      <w:r w:rsidRPr="007B0D34">
        <w:rPr>
          <w:rFonts w:ascii="Times New Roman" w:eastAsia="MS PMincho" w:hAnsi="Times New Roman" w:cs="Times New Roman"/>
          <w:sz w:val="24"/>
          <w:szCs w:val="24"/>
        </w:rPr>
        <w:t>.</w:t>
      </w:r>
    </w:p>
    <w:p w14:paraId="7437B82C" w14:textId="77777777" w:rsidR="009240EC" w:rsidRPr="007B0D34" w:rsidRDefault="009240EC" w:rsidP="009240E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</w:t>
      </w:r>
      <w:r w:rsidRPr="007B0D34">
        <w:rPr>
          <w:rFonts w:ascii="Times New Roman" w:eastAsia="MS PMincho" w:hAnsi="Times New Roman" w:cs="Times New Roman"/>
          <w:color w:val="000000"/>
          <w:sz w:val="24"/>
          <w:szCs w:val="24"/>
        </w:rPr>
        <w:t xml:space="preserve">że nie zachodzą w stosunku do mnie przesłanki wykluczenia </w:t>
      </w:r>
      <w:r w:rsidRPr="007B0D34">
        <w:rPr>
          <w:rFonts w:ascii="Times New Roman" w:eastAsia="MS PMincho" w:hAnsi="Times New Roman" w:cs="Times New Roman"/>
          <w:color w:val="000000"/>
          <w:sz w:val="24"/>
          <w:szCs w:val="24"/>
        </w:rPr>
        <w:br/>
        <w:t xml:space="preserve">z postępowania na podstawie art.  </w:t>
      </w:r>
      <w:r w:rsidRPr="007B0D34">
        <w:rPr>
          <w:rFonts w:ascii="Times New Roman" w:eastAsia="MS PMincho" w:hAnsi="Times New Roman" w:cs="Times New Roman"/>
          <w:color w:val="000000"/>
          <w:sz w:val="24"/>
          <w:szCs w:val="24"/>
          <w:lang w:eastAsia="pl-PL"/>
        </w:rPr>
        <w:t xml:space="preserve">7 ust. 1 ustawy </w:t>
      </w:r>
      <w:r w:rsidRPr="007B0D34">
        <w:rPr>
          <w:rFonts w:ascii="Times New Roman" w:eastAsia="MS PMincho" w:hAnsi="Times New Roman" w:cs="Times New Roman"/>
          <w:color w:val="000000"/>
          <w:sz w:val="24"/>
          <w:szCs w:val="24"/>
        </w:rPr>
        <w:t>z dnia 13 kwietnia 2022 r.</w:t>
      </w:r>
      <w:r w:rsidRPr="007B0D34">
        <w:rPr>
          <w:rFonts w:ascii="Times New Roman" w:eastAsia="MS PMincho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0D34">
        <w:rPr>
          <w:rFonts w:ascii="Times New Roman" w:eastAsia="MS PMincho" w:hAnsi="Times New Roman" w:cs="Times New Roman"/>
          <w:i/>
          <w:iCs/>
          <w:color w:val="000000"/>
          <w:sz w:val="24"/>
          <w:szCs w:val="24"/>
        </w:rPr>
        <w:br/>
      </w:r>
      <w:r w:rsidRPr="007B0D34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7B0D34">
        <w:rPr>
          <w:rFonts w:ascii="Times New Roman" w:eastAsia="MS PMincho" w:hAnsi="Times New Roman" w:cs="Times New Roman"/>
          <w:i/>
          <w:iCs/>
          <w:color w:val="000000"/>
          <w:sz w:val="24"/>
          <w:szCs w:val="24"/>
        </w:rPr>
        <w:t xml:space="preserve"> (Dz. U. poz. 835)</w:t>
      </w:r>
      <w:r w:rsidRPr="007B0D34">
        <w:rPr>
          <w:rFonts w:ascii="Times New Roman" w:eastAsia="MS PMincho" w:hAnsi="Times New Roman" w:cs="Times New Roman"/>
          <w:i/>
          <w:iCs/>
          <w:color w:val="000000"/>
          <w:sz w:val="24"/>
          <w:szCs w:val="24"/>
          <w:vertAlign w:val="superscript"/>
        </w:rPr>
        <w:footnoteReference w:id="2"/>
      </w:r>
      <w:r w:rsidRPr="007B0D34">
        <w:rPr>
          <w:rFonts w:ascii="Times New Roman" w:eastAsia="MS PMincho" w:hAnsi="Times New Roman" w:cs="Times New Roman"/>
          <w:i/>
          <w:iCs/>
          <w:color w:val="000000"/>
          <w:sz w:val="24"/>
          <w:szCs w:val="24"/>
        </w:rPr>
        <w:t>.</w:t>
      </w:r>
      <w:r w:rsidRPr="007B0D34">
        <w:rPr>
          <w:rFonts w:ascii="Times New Roman" w:eastAsia="MS PMincho" w:hAnsi="Times New Roman" w:cs="Times New Roman"/>
          <w:color w:val="000000"/>
          <w:sz w:val="24"/>
          <w:szCs w:val="24"/>
        </w:rPr>
        <w:t xml:space="preserve"> </w:t>
      </w:r>
    </w:p>
    <w:p w14:paraId="18A15FDB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lastRenderedPageBreak/>
        <w:t>OŚWIADCZENIE DOTYCZĄCE WARUNKÓW UDZIAŁU W POSTĘPOWANIU:</w:t>
      </w:r>
    </w:p>
    <w:p w14:paraId="01E70F6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1845C645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Oświadczam, że spełniam warunki udziału w postępowaniu określone przez zamawiającego w Rozdziale XI SWZ w  następującym zakresie: ……………………………………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47D40A3A" w14:textId="77777777" w:rsidR="009240EC" w:rsidRPr="007B0D34" w:rsidRDefault="009240EC" w:rsidP="009240EC">
      <w:pPr>
        <w:spacing w:after="0" w:line="240" w:lineRule="auto"/>
        <w:ind w:left="5664" w:firstLine="708"/>
        <w:jc w:val="both"/>
        <w:rPr>
          <w:rFonts w:ascii="Times New Roman" w:eastAsia="MS PMincho" w:hAnsi="Times New Roman" w:cs="Times New Roman"/>
          <w:i/>
          <w:sz w:val="24"/>
          <w:szCs w:val="24"/>
        </w:rPr>
      </w:pPr>
    </w:p>
    <w:p w14:paraId="2C9936A7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bookmarkStart w:id="11" w:name="_Hlk99009560"/>
      <w:r w:rsidRPr="007B0D34">
        <w:rPr>
          <w:rFonts w:ascii="Times New Roman" w:eastAsia="MS PMincho" w:hAnsi="Times New Roman" w:cs="Times New Roman"/>
          <w:b/>
          <w:sz w:val="24"/>
          <w:szCs w:val="24"/>
        </w:rPr>
        <w:t>OŚWIADCZENIE DOTYCZĄCE PODANYCH INFORMACJI:</w:t>
      </w:r>
      <w:bookmarkEnd w:id="11"/>
    </w:p>
    <w:p w14:paraId="0CD2678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7ED99A99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B0D34">
        <w:rPr>
          <w:rFonts w:ascii="Times New Roman" w:eastAsia="MS PMincho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D0CDE8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71C11609" w14:textId="77777777" w:rsidR="009240EC" w:rsidRPr="007B0D34" w:rsidRDefault="009240EC" w:rsidP="009240EC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B0D34">
        <w:rPr>
          <w:rFonts w:ascii="Times New Roman" w:eastAsia="MS PMincho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7775E5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596C02C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FB47DB1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</w:t>
      </w:r>
    </w:p>
    <w:p w14:paraId="6A46B58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5AE1DA2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7B0D34">
        <w:rPr>
          <w:rFonts w:ascii="Times New Roman" w:eastAsia="MS PMinch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3B3AEC8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45342E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2CEF9690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</w:p>
    <w:p w14:paraId="7E6FE195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252E1814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bookmarkStart w:id="12" w:name="_Hlk106612781"/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</w:t>
      </w:r>
    </w:p>
    <w:p w14:paraId="745E6FFC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65FB03A4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 podmiotu trzeciego</w:t>
      </w:r>
    </w:p>
    <w:p w14:paraId="69C79666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</w:p>
    <w:bookmarkEnd w:id="12"/>
    <w:p w14:paraId="28E1AF82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516C9A4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6429A5C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4285F9D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BE8D99C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0EF10BC5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05D2CBA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189C333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D123705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ED59D32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63FC73F5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66F97450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0AF01A00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</w:pPr>
    </w:p>
    <w:p w14:paraId="38222BEC" w14:textId="77777777" w:rsidR="009240EC" w:rsidRPr="007B0D34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4"/>
          <w:szCs w:val="24"/>
          <w:lang w:eastAsia="x-none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lastRenderedPageBreak/>
        <w:t>Zał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ącznik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nr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3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do SWZ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>- dokument ten wykonawca składa wraz z ofertą</w:t>
      </w:r>
    </w:p>
    <w:p w14:paraId="11FBBFE0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i/>
          <w:sz w:val="24"/>
          <w:szCs w:val="24"/>
          <w:lang w:eastAsia="pl-PL"/>
        </w:rPr>
      </w:pPr>
    </w:p>
    <w:p w14:paraId="01FC9E44" w14:textId="77777777" w:rsidR="009240EC" w:rsidRPr="00DC4B76" w:rsidRDefault="009240EC" w:rsidP="009240EC">
      <w:pPr>
        <w:keepNext/>
        <w:keepLines/>
        <w:spacing w:before="40" w:after="0" w:line="276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DC4B7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ZOBOWIĄZANIE</w:t>
      </w:r>
    </w:p>
    <w:p w14:paraId="5350386C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47915709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2DC4CFE9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7268D6BD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Ja niżej podpisany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………………………………...………………………………..….…………………………….</w:t>
      </w:r>
    </w:p>
    <w:p w14:paraId="3B02FA3C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  <w:r w:rsidRPr="007B0D34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                             </w:t>
      </w:r>
      <w:r w:rsidRPr="007B0D34">
        <w:rPr>
          <w:rFonts w:ascii="Times New Roman" w:eastAsia="MS PMincho" w:hAnsi="Times New Roman" w:cs="Times New Roman"/>
          <w:i/>
          <w:sz w:val="20"/>
          <w:szCs w:val="20"/>
          <w:lang w:eastAsia="pl-PL"/>
        </w:rPr>
        <w:t xml:space="preserve">                    (nazwa podmiotu oddającego potencjał do dyspozycji Wykonawcy)</w:t>
      </w:r>
    </w:p>
    <w:p w14:paraId="7C46A716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</w:p>
    <w:p w14:paraId="3D84E849" w14:textId="77777777" w:rsidR="009240EC" w:rsidRPr="007B0D34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zobowiązuje się do oddania swoich zasobów:</w:t>
      </w:r>
      <w:r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…………………………………………………………..…………………………………………………………………….………………………………………………….…………..</w:t>
      </w:r>
    </w:p>
    <w:p w14:paraId="2ED00493" w14:textId="77777777" w:rsidR="009240EC" w:rsidRPr="007B0D34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  <w:r w:rsidRPr="007B0D34">
        <w:rPr>
          <w:rFonts w:ascii="Times New Roman" w:eastAsia="MS PMincho" w:hAnsi="Times New Roman" w:cs="Times New Roman"/>
          <w:i/>
          <w:sz w:val="20"/>
          <w:szCs w:val="20"/>
          <w:lang w:eastAsia="pl-PL"/>
        </w:rPr>
        <w:t>(określenie zasobu - wiedza i doświadczenie, potencjał kadrowy, potencjał techniczny, potencjał ekonomiczno-finansowy)</w:t>
      </w:r>
    </w:p>
    <w:p w14:paraId="7D4C3CE3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70C8C739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i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do dyspozycji Wykonawcy</w:t>
      </w:r>
      <w:r w:rsidRPr="00DC4B76">
        <w:rPr>
          <w:rFonts w:ascii="Times New Roman" w:eastAsia="MS PMincho" w:hAnsi="Times New Roman" w:cs="Times New Roman"/>
          <w:i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</w:p>
    <w:p w14:paraId="618FD229" w14:textId="77777777" w:rsidR="009240EC" w:rsidRPr="007B0D34" w:rsidRDefault="009240EC" w:rsidP="009240EC">
      <w:pPr>
        <w:spacing w:after="0" w:line="240" w:lineRule="auto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i/>
          <w:sz w:val="24"/>
          <w:szCs w:val="24"/>
          <w:lang w:eastAsia="pl-PL"/>
        </w:rPr>
        <w:t xml:space="preserve">                                             </w:t>
      </w:r>
      <w:r w:rsidRPr="007B0D34">
        <w:rPr>
          <w:rFonts w:ascii="Times New Roman" w:eastAsia="MS PMincho" w:hAnsi="Times New Roman" w:cs="Times New Roman"/>
          <w:i/>
          <w:sz w:val="20"/>
          <w:szCs w:val="20"/>
          <w:lang w:eastAsia="pl-PL"/>
        </w:rPr>
        <w:t>(nazwa Wykonawcy)</w:t>
      </w:r>
    </w:p>
    <w:p w14:paraId="657E63DB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</w:pPr>
    </w:p>
    <w:p w14:paraId="3CC9B727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przy wykonywaniu zamówienia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 BZP.271.91.2023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val="x-none" w:eastAsia="pl-PL"/>
        </w:rPr>
        <w:t>na</w:t>
      </w:r>
      <w:r w:rsidRPr="00DC4B76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świadczenie usług kontroli poboru opłat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Strefie Płatnego Parkowania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 terenie miasta</w:t>
      </w:r>
      <w:r w:rsidRPr="007B0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Zakopane</w:t>
      </w:r>
      <w:r w:rsidRPr="00DC4B76">
        <w:rPr>
          <w:rFonts w:ascii="Times New Roman" w:eastAsia="MS PMincho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, </w:t>
      </w:r>
      <w:r w:rsidRPr="00DC4B76">
        <w:rPr>
          <w:rFonts w:ascii="Times New Roman" w:eastAsia="MS PMincho" w:hAnsi="Times New Roman" w:cs="Times New Roman"/>
          <w:sz w:val="24"/>
          <w:szCs w:val="24"/>
          <w:lang w:val="x-none" w:eastAsia="pl-PL"/>
        </w:rPr>
        <w:t>oświadczam, iż:</w:t>
      </w:r>
    </w:p>
    <w:p w14:paraId="218430E8" w14:textId="77777777" w:rsidR="009240EC" w:rsidRPr="00DC4B76" w:rsidRDefault="009240EC" w:rsidP="009240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b/>
          <w:sz w:val="24"/>
          <w:szCs w:val="24"/>
          <w:lang w:val="x-none" w:eastAsia="pl-PL"/>
        </w:rPr>
      </w:pPr>
    </w:p>
    <w:p w14:paraId="6754F0AC" w14:textId="77777777" w:rsidR="009240EC" w:rsidRPr="00DC4B76" w:rsidRDefault="009240EC" w:rsidP="00924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……………………………………………………...……………………………………</w:t>
      </w:r>
    </w:p>
    <w:p w14:paraId="40A1DFC2" w14:textId="77777777" w:rsidR="009240EC" w:rsidRPr="00DC4B76" w:rsidRDefault="009240EC" w:rsidP="00924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sposób wykorzystania udostępnionych przeze mnie zasobów będzie realizowany w</w:t>
      </w:r>
      <w:r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następując</w:t>
      </w:r>
      <w:r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 xml:space="preserve">y sposób </w:t>
      </w:r>
      <w:r w:rsidRPr="007B0D34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…………...……………………………………………………………………….. </w:t>
      </w:r>
    </w:p>
    <w:p w14:paraId="1D11F72F" w14:textId="77777777" w:rsidR="009240EC" w:rsidRPr="00DC4B76" w:rsidRDefault="009240EC" w:rsidP="009240EC">
      <w:pPr>
        <w:numPr>
          <w:ilvl w:val="0"/>
          <w:numId w:val="4"/>
        </w:numPr>
        <w:spacing w:after="0" w:line="240" w:lineRule="auto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zakres mojego udziału przy realizacji zamówienia będzie polegał na: ……...………… …….……………………………………………..………………………………………</w:t>
      </w:r>
    </w:p>
    <w:p w14:paraId="55449A84" w14:textId="77777777" w:rsidR="009240EC" w:rsidRPr="00DC4B76" w:rsidRDefault="009240EC" w:rsidP="009240EC">
      <w:pPr>
        <w:numPr>
          <w:ilvl w:val="0"/>
          <w:numId w:val="4"/>
        </w:numPr>
        <w:spacing w:after="0" w:line="240" w:lineRule="auto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charakter stosunku łączącego mnie z Wykonawcą będzie następujący: ……………… ………………..…………………………………………………………………..……</w:t>
      </w:r>
    </w:p>
    <w:p w14:paraId="43E8AEFE" w14:textId="77777777" w:rsidR="009240EC" w:rsidRPr="00DC4B76" w:rsidRDefault="009240EC" w:rsidP="009240EC">
      <w:pPr>
        <w:numPr>
          <w:ilvl w:val="0"/>
          <w:numId w:val="4"/>
        </w:numPr>
        <w:spacing w:after="0" w:line="240" w:lineRule="auto"/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pl-PL"/>
        </w:rPr>
        <w:t>okres mojego udziału przy wykonywaniu zamówienia będzie następujący: …...…… ...…………………………………….………………..…………………………………</w:t>
      </w:r>
    </w:p>
    <w:p w14:paraId="508E1579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75DA9C91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5EB5702B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719D0772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30339AD9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46C8492E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</w:t>
      </w:r>
    </w:p>
    <w:p w14:paraId="0CAC3518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podmiotu trzeciego</w:t>
      </w:r>
    </w:p>
    <w:p w14:paraId="457D82DB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</w:p>
    <w:p w14:paraId="7B11DAAE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</w:p>
    <w:p w14:paraId="76FF3E38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902D1AC" w14:textId="77777777" w:rsidR="009240EC" w:rsidRPr="00DC4B76" w:rsidRDefault="009240EC" w:rsidP="009240EC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3C32798B" w14:textId="77777777" w:rsidR="009240EC" w:rsidRPr="00DC4B76" w:rsidRDefault="009240EC" w:rsidP="009240EC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776D9CF7" w14:textId="77777777" w:rsidR="009240EC" w:rsidRPr="00DC4B76" w:rsidRDefault="009240EC" w:rsidP="009240EC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432B96E8" w14:textId="77777777" w:rsidR="009240EC" w:rsidRPr="00DC4B76" w:rsidRDefault="009240EC" w:rsidP="009240EC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7A4920C3" w14:textId="77777777" w:rsidR="009240EC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color w:val="000000"/>
          <w:sz w:val="20"/>
          <w:szCs w:val="20"/>
          <w:lang w:eastAsia="pl-PL"/>
        </w:rPr>
      </w:pPr>
    </w:p>
    <w:p w14:paraId="627ADAEA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color w:val="000000"/>
          <w:sz w:val="20"/>
          <w:szCs w:val="20"/>
          <w:lang w:eastAsia="pl-PL"/>
        </w:rPr>
      </w:pPr>
    </w:p>
    <w:p w14:paraId="1E2D2970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lastRenderedPageBreak/>
        <w:t>Z</w:t>
      </w:r>
      <w:proofErr w:type="spellStart"/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ałącznik</w:t>
      </w:r>
      <w:proofErr w:type="spellEnd"/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nr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4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do SWZ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>- dokument ten Wykonawca składa wraz z ofertą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</w:t>
      </w:r>
    </w:p>
    <w:p w14:paraId="459B6CC7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76A8E5E2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4887F5E7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22F180DA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25E8EE2F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Cs/>
          <w:sz w:val="28"/>
          <w:szCs w:val="28"/>
          <w:lang w:eastAsia="pl-PL"/>
        </w:rPr>
      </w:pPr>
      <w:r w:rsidRPr="00DC4B76">
        <w:rPr>
          <w:rFonts w:ascii="Times New Roman" w:eastAsia="MS PMincho" w:hAnsi="Times New Roman" w:cs="Times New Roman"/>
          <w:b/>
          <w:iCs/>
          <w:sz w:val="28"/>
          <w:szCs w:val="28"/>
          <w:lang w:eastAsia="pl-PL"/>
        </w:rPr>
        <w:t>OŚWIADCZENIE</w:t>
      </w:r>
    </w:p>
    <w:p w14:paraId="74064362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Cs/>
          <w:sz w:val="24"/>
          <w:szCs w:val="24"/>
          <w:lang w:eastAsia="pl-PL"/>
        </w:rPr>
      </w:pPr>
    </w:p>
    <w:p w14:paraId="2F53FD4A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4"/>
          <w:szCs w:val="24"/>
          <w:lang w:eastAsia="pl-PL"/>
        </w:rPr>
      </w:pPr>
    </w:p>
    <w:p w14:paraId="4428CEEF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>Ubiegając się wspólnie z …….……………………………………….….. o zamówienie prowadzone przez Gminę Miasto Zakopane, w imieniu której działa Burmistrz Miasta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</w:t>
      </w: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Zakopane w trybie w trybie podstawowym z możliwością przeprowadzenia negocjacji treści ofert </w:t>
      </w:r>
      <w:r w:rsidRPr="00DC4B76">
        <w:rPr>
          <w:rFonts w:ascii="Times New Roman" w:eastAsia="MS PMincho" w:hAnsi="Times New Roman" w:cs="Times New Roman"/>
          <w:sz w:val="24"/>
          <w:szCs w:val="24"/>
        </w:rPr>
        <w:t>na</w:t>
      </w:r>
      <w:r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r w:rsidRPr="005912BD">
        <w:rPr>
          <w:rFonts w:ascii="Times New Roman" w:eastAsia="MS PMincho" w:hAnsi="Times New Roman" w:cs="Times New Roman"/>
          <w:b/>
          <w:bCs/>
          <w:sz w:val="24"/>
          <w:szCs w:val="24"/>
        </w:rPr>
        <w:t>świadczenie usług kontroli poboru opłat w Strefie Płatnego Parkowania na terenie miasta Zakopane</w:t>
      </w:r>
      <w:r w:rsidRPr="00DC4B7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ustanawiamy Panią/Pana………………………….………….…………….. </w:t>
      </w:r>
      <w:r w:rsidRPr="00DC4B76">
        <w:rPr>
          <w:rFonts w:ascii="Times New Roman" w:eastAsia="MS PMincho" w:hAnsi="Times New Roman" w:cs="Times New Roman"/>
          <w:b/>
          <w:bCs/>
          <w:iCs/>
          <w:sz w:val="24"/>
          <w:szCs w:val="24"/>
          <w:lang w:eastAsia="pl-PL"/>
        </w:rPr>
        <w:t xml:space="preserve">Pełnomocnikiem </w:t>
      </w: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w rozumieniu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 </w:t>
      </w: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>przepisu art. 58 ustawy z dnia 11 września 2019 r. Prawo zamówień publicznych  (Dz.U. z 2023 r. poz. 1605 ze zm.). upoważniając go do*:</w:t>
      </w:r>
    </w:p>
    <w:p w14:paraId="6C977280" w14:textId="77777777" w:rsidR="009240EC" w:rsidRPr="00DC4B76" w:rsidRDefault="009240EC" w:rsidP="009240E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>reprezentowania mnie/spółki/etc. w niniejszym postępowaniu,</w:t>
      </w:r>
    </w:p>
    <w:p w14:paraId="091083E0" w14:textId="77777777" w:rsidR="009240EC" w:rsidRPr="00DC4B76" w:rsidRDefault="009240EC" w:rsidP="009240E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reprezentowania mnie/spółki/etc. w niniejszym postępowaniu i zawarcia umowy </w:t>
      </w:r>
      <w:r>
        <w:rPr>
          <w:rFonts w:ascii="Times New Roman" w:eastAsia="MS PMincho" w:hAnsi="Times New Roman" w:cs="Times New Roman"/>
          <w:sz w:val="24"/>
          <w:szCs w:val="24"/>
          <w:lang w:eastAsia="pl-PL"/>
        </w:rPr>
        <w:br/>
      </w:r>
      <w:r w:rsidRPr="00DC4B76">
        <w:rPr>
          <w:rFonts w:ascii="Times New Roman" w:eastAsia="MS PMincho" w:hAnsi="Times New Roman" w:cs="Times New Roman"/>
          <w:sz w:val="24"/>
          <w:szCs w:val="24"/>
          <w:lang w:eastAsia="pl-PL"/>
        </w:rPr>
        <w:t>w sprawie niniejszego zamówienia publicznego.</w:t>
      </w:r>
    </w:p>
    <w:p w14:paraId="599FE717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4"/>
          <w:szCs w:val="24"/>
          <w:lang w:eastAsia="pl-PL"/>
        </w:rPr>
      </w:pPr>
    </w:p>
    <w:p w14:paraId="66713877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09028A4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573D546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………………………………………………………………………</w:t>
      </w:r>
    </w:p>
    <w:p w14:paraId="57C9B306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Kwalifikowane podpisy elektroniczne</w:t>
      </w:r>
    </w:p>
    <w:p w14:paraId="6FE5C9CA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podpisy zaufane lub elektroniczne podpisy osobiste Wykonawców wspólnych</w:t>
      </w:r>
    </w:p>
    <w:p w14:paraId="5D7B37B4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</w:p>
    <w:p w14:paraId="5B14CED4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84F7E12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CA45753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7B6DC60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D3124D0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*zamawiający wymaga wskazania  właściwego  zakresu umocowania</w:t>
      </w:r>
      <w:r w:rsidRPr="00DC4B76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</w:p>
    <w:p w14:paraId="615E4CE0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79B81D64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274C7460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3B1941D8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52FFD36F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3B5F2C9B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4D3F03A2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057B4914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65AF34F8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0D8FEA7C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65234919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15B82AD0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554F2229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57DE6C5D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0AF01417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373F63D6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15E5EC66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30AACEDC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23CEA48B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498B1B13" w14:textId="77777777" w:rsidR="009240EC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789A72AD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582E61B0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lastRenderedPageBreak/>
        <w:t>Zał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ącznik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nr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6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do SWZ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>- dokument ten wykonawca składa na wezwanie zamawiającego</w:t>
      </w:r>
    </w:p>
    <w:p w14:paraId="06668D1C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</w:p>
    <w:p w14:paraId="27401B6D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</w:p>
    <w:p w14:paraId="6168FD89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</w:p>
    <w:p w14:paraId="13D361EA" w14:textId="77777777" w:rsidR="009240EC" w:rsidRPr="00DC4B76" w:rsidRDefault="009240EC" w:rsidP="009240EC">
      <w:pPr>
        <w:keepNext/>
        <w:keepLines/>
        <w:spacing w:before="40" w:after="0" w:line="276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DC4B7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WYKAZ  USŁUG</w:t>
      </w:r>
    </w:p>
    <w:p w14:paraId="2F600C20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</w:p>
    <w:p w14:paraId="12BDF15C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w zakresie doświadczenia zawodowego</w:t>
      </w:r>
    </w:p>
    <w:p w14:paraId="1BE0FFB6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bookmarkStart w:id="13" w:name="_Hlk66785745"/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/Rozdział XI, ust. 3 pkt 1</w:t>
      </w:r>
      <w:r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SWZ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/</w:t>
      </w:r>
    </w:p>
    <w:bookmarkEnd w:id="13"/>
    <w:p w14:paraId="21BE9FD1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</w:p>
    <w:p w14:paraId="2905DF55" w14:textId="77777777" w:rsidR="009240EC" w:rsidRPr="00DC4B76" w:rsidRDefault="009240EC" w:rsidP="009240E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239"/>
        <w:gridCol w:w="1493"/>
        <w:gridCol w:w="2907"/>
      </w:tblGrid>
      <w:tr w:rsidR="009240EC" w:rsidRPr="00DC4B76" w14:paraId="5FA14335" w14:textId="77777777" w:rsidTr="0033692E">
        <w:trPr>
          <w:trHeight w:val="62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8184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8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7"/>
            </w:tblGrid>
            <w:tr w:rsidR="009240EC" w:rsidRPr="00DC4B76" w14:paraId="19F77BA9" w14:textId="77777777" w:rsidTr="0033692E">
              <w:trPr>
                <w:trHeight w:val="436"/>
              </w:trPr>
              <w:tc>
                <w:tcPr>
                  <w:tcW w:w="3857" w:type="dxa"/>
                </w:tcPr>
                <w:p w14:paraId="2856834A" w14:textId="77777777" w:rsidR="009240EC" w:rsidRPr="00DC4B76" w:rsidRDefault="009240EC" w:rsidP="003369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C4B7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Usługa</w:t>
                  </w:r>
                </w:p>
              </w:tc>
            </w:tr>
          </w:tbl>
          <w:p w14:paraId="464FCAB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9BA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 usług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F992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świadczenia  usług od do</w:t>
            </w:r>
          </w:p>
          <w:p w14:paraId="6B7E1966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(dzień, miesiąc, rok)</w:t>
            </w:r>
          </w:p>
        </w:tc>
      </w:tr>
      <w:tr w:rsidR="009240EC" w:rsidRPr="00DC4B76" w14:paraId="2C778089" w14:textId="77777777" w:rsidTr="0033692E">
        <w:trPr>
          <w:trHeight w:val="3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2A7C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B5E8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44D5D79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07BCC7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E2059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FE6AB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51EDE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2008C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FCFEE0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CAAFA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C0FF5E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119C5B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A8156B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4A72DA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EBE3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435F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8AC642" w14:textId="77777777" w:rsidR="009240EC" w:rsidRPr="00DC4B76" w:rsidRDefault="009240EC" w:rsidP="0092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E4BE8D" w14:textId="77777777" w:rsidR="009240EC" w:rsidRPr="00DC4B76" w:rsidRDefault="009240EC" w:rsidP="0092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EE258" w14:textId="77777777" w:rsidR="009240EC" w:rsidRPr="00DC4B76" w:rsidRDefault="009240EC" w:rsidP="0092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EE0982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</w:t>
      </w:r>
    </w:p>
    <w:p w14:paraId="3DEF9B44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2C244DC8" w14:textId="77777777" w:rsidR="009240EC" w:rsidRPr="00DC4B76" w:rsidRDefault="009240EC" w:rsidP="009240EC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 Wykonawcy</w:t>
      </w:r>
    </w:p>
    <w:p w14:paraId="07C8AF7A" w14:textId="77777777" w:rsidR="009240EC" w:rsidRPr="00DC4B76" w:rsidRDefault="009240EC" w:rsidP="009240E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p w14:paraId="3900892D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B637B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4413F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7E661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9DDE92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do niniejszego wykazu ma dołączyć </w:t>
      </w:r>
      <w:r w:rsidRPr="00DC4B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dowody</w:t>
      </w:r>
      <w:r w:rsidRPr="00DC4B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określające czy wykazane usługi zostały wykonane należycie.</w:t>
      </w:r>
    </w:p>
    <w:p w14:paraId="30705DE2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CE6E95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DC4B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Dowodami, o których mowa, są referencje bądź inne dokumenty sporządzone przez podmiot, na rzecz którego usługi zostały wykonane, a jeżeli wykonawca z przyczyn niezależnych od niego nie jest w stanie uzyskać tych dokumentów – inne odpowiednie dokumenty,</w:t>
      </w:r>
    </w:p>
    <w:p w14:paraId="47752EE8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5955FE2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  <w:bookmarkStart w:id="14" w:name="_Hlk63845436"/>
      <w:bookmarkStart w:id="15" w:name="_Hlk63107562"/>
    </w:p>
    <w:p w14:paraId="7E8C46A0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667E6D1F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1B2D27FD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2E63D3B4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46BD5C1C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69836F18" w14:textId="77777777" w:rsidR="009240EC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7249CC26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color w:val="FF0000"/>
          <w:sz w:val="20"/>
          <w:szCs w:val="20"/>
          <w:lang w:val="x-none" w:eastAsia="x-none"/>
        </w:rPr>
      </w:pPr>
    </w:p>
    <w:p w14:paraId="1429C53E" w14:textId="77777777" w:rsidR="009240EC" w:rsidRPr="00DC4B76" w:rsidRDefault="009240EC" w:rsidP="009240EC">
      <w:pPr>
        <w:spacing w:after="0" w:line="240" w:lineRule="auto"/>
        <w:ind w:left="3402" w:hanging="340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16" w:name="_Toc378859497"/>
      <w:r w:rsidRPr="00DC4B7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ącznik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nr 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7 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do SWZ</w:t>
      </w:r>
      <w:bookmarkEnd w:id="16"/>
      <w:r w:rsidRPr="00DC4B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C4B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dokument ten wykonawca składa na wezwanie zamawiającego</w:t>
      </w:r>
    </w:p>
    <w:p w14:paraId="2180A3AE" w14:textId="77777777" w:rsidR="009240EC" w:rsidRPr="00DC4B76" w:rsidRDefault="009240EC" w:rsidP="009240EC">
      <w:pPr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bookmarkEnd w:id="14"/>
    <w:p w14:paraId="5F1420FA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2241FDB3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58AE7E90" w14:textId="77777777" w:rsidR="009240EC" w:rsidRPr="00DC4B76" w:rsidRDefault="009240EC" w:rsidP="009240EC">
      <w:pPr>
        <w:keepNext/>
        <w:spacing w:after="0" w:line="240" w:lineRule="auto"/>
        <w:jc w:val="center"/>
        <w:outlineLvl w:val="2"/>
        <w:rPr>
          <w:rFonts w:ascii="Times New Roman" w:eastAsia="MS PMincho" w:hAnsi="Times New Roman" w:cs="Times New Roman"/>
          <w:b/>
          <w:sz w:val="28"/>
          <w:szCs w:val="28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8"/>
          <w:szCs w:val="28"/>
          <w:lang w:eastAsia="pl-PL"/>
        </w:rPr>
        <w:t>WYKAZ OSÓB</w:t>
      </w:r>
    </w:p>
    <w:p w14:paraId="393A3F8B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bookmarkStart w:id="17" w:name="_Hlk63844823"/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(na potwierdzenie spełniania warunku udziału w postępowaniu </w:t>
      </w:r>
    </w:p>
    <w:p w14:paraId="0AA47A30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w zakresie potencjału kadrowego)</w:t>
      </w:r>
    </w:p>
    <w:bookmarkEnd w:id="17"/>
    <w:p w14:paraId="62F029E0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/Rozdział XI, ust. 3 pkt 2</w:t>
      </w:r>
      <w:r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 SWZ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/</w:t>
      </w:r>
    </w:p>
    <w:p w14:paraId="3283572F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p w14:paraId="73B4739F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603"/>
        <w:gridCol w:w="1553"/>
        <w:gridCol w:w="2552"/>
        <w:gridCol w:w="1838"/>
      </w:tblGrid>
      <w:tr w:rsidR="009240EC" w:rsidRPr="00DC4B76" w14:paraId="7B9A7764" w14:textId="77777777" w:rsidTr="0033692E">
        <w:trPr>
          <w:trHeight w:val="1112"/>
          <w:jc w:val="center"/>
        </w:trPr>
        <w:tc>
          <w:tcPr>
            <w:tcW w:w="285" w:type="pct"/>
            <w:vAlign w:val="center"/>
            <w:hideMark/>
          </w:tcPr>
          <w:p w14:paraId="6CC49AE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6" w:type="pct"/>
            <w:vAlign w:val="center"/>
            <w:hideMark/>
          </w:tcPr>
          <w:p w14:paraId="4D76E7AE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Nazwisko i imię kontrolera</w:t>
            </w:r>
          </w:p>
        </w:tc>
        <w:tc>
          <w:tcPr>
            <w:tcW w:w="857" w:type="pct"/>
            <w:vAlign w:val="center"/>
            <w:hideMark/>
          </w:tcPr>
          <w:p w14:paraId="65A2E9BB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Wiek kontrolera</w:t>
            </w:r>
          </w:p>
        </w:tc>
        <w:tc>
          <w:tcPr>
            <w:tcW w:w="1408" w:type="pct"/>
            <w:vAlign w:val="center"/>
          </w:tcPr>
          <w:p w14:paraId="35ED9DE0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 xml:space="preserve">Doświadczenie kontrolera </w:t>
            </w:r>
          </w:p>
          <w:p w14:paraId="77CE6646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/w miesiącach, latach/</w:t>
            </w:r>
          </w:p>
        </w:tc>
        <w:tc>
          <w:tcPr>
            <w:tcW w:w="1014" w:type="pct"/>
            <w:vAlign w:val="center"/>
            <w:hideMark/>
          </w:tcPr>
          <w:p w14:paraId="44368BB5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DC4B76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9240EC" w:rsidRPr="00DC4B76" w14:paraId="3EDD1CF4" w14:textId="77777777" w:rsidTr="0033692E">
        <w:trPr>
          <w:trHeight w:val="5244"/>
          <w:jc w:val="center"/>
        </w:trPr>
        <w:tc>
          <w:tcPr>
            <w:tcW w:w="285" w:type="pct"/>
            <w:vAlign w:val="center"/>
          </w:tcPr>
          <w:p w14:paraId="6FE332F5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7A26D61D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6" w:type="pct"/>
            <w:vAlign w:val="center"/>
          </w:tcPr>
          <w:p w14:paraId="3EF11324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4178289D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39BAF563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5464B573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3691D87E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142B19D7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548B0C32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755FB1C1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73331FE9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0B5C35F1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6B8E219C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46AC4D51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5B1EE8C7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vAlign w:val="center"/>
          </w:tcPr>
          <w:p w14:paraId="4BD4F7A7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442DA7F2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2690C66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1B1949CC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3430D6CD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50AD3915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2073C6D4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149F7195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43D52E4E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645E439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0F550A13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4C70302D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06F50DC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021F816A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0DB4705D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  <w:p w14:paraId="5E4763BF" w14:textId="77777777" w:rsidR="009240EC" w:rsidRPr="00DC4B76" w:rsidRDefault="009240EC" w:rsidP="0033692E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pct"/>
          </w:tcPr>
          <w:p w14:paraId="73CA7D8F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  <w:vAlign w:val="center"/>
          </w:tcPr>
          <w:p w14:paraId="3A3FDBB9" w14:textId="77777777" w:rsidR="009240EC" w:rsidRPr="00DC4B76" w:rsidRDefault="009240EC" w:rsidP="0033692E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AC80D3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BD703BB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12B6F80D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                                   </w:t>
      </w:r>
    </w:p>
    <w:p w14:paraId="1056B968" w14:textId="77777777" w:rsidR="009240EC" w:rsidRPr="00DC4B76" w:rsidRDefault="009240EC" w:rsidP="009240EC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bookmarkEnd w:id="15"/>
    </w:p>
    <w:p w14:paraId="6A138479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DC4B76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………………………………………………………………………</w:t>
      </w:r>
    </w:p>
    <w:p w14:paraId="09CE10EB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</w:t>
      </w:r>
    </w:p>
    <w:p w14:paraId="416BBD9F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DC4B76">
        <w:rPr>
          <w:rFonts w:ascii="Times New Roman" w:eastAsia="MS PMincho" w:hAnsi="Times New Roman" w:cs="Times New Roman"/>
          <w:i/>
          <w:sz w:val="20"/>
          <w:szCs w:val="20"/>
        </w:rPr>
        <w:t>lub podpis zaufany lub elektroniczny podpis osobisty Wykonawcy</w:t>
      </w:r>
    </w:p>
    <w:p w14:paraId="5D5643B8" w14:textId="77777777" w:rsidR="009240EC" w:rsidRPr="00DC4B76" w:rsidRDefault="009240EC" w:rsidP="009240EC">
      <w:pPr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170C435" w14:textId="77777777" w:rsidR="009240EC" w:rsidRPr="00DC4B76" w:rsidRDefault="009240EC" w:rsidP="009240EC">
      <w:pPr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6E240157" w14:textId="77777777" w:rsidR="009240EC" w:rsidRPr="00DC4B76" w:rsidRDefault="009240EC" w:rsidP="009240EC">
      <w:pPr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6544982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bookmarkStart w:id="18" w:name="_Hlk82519493"/>
    </w:p>
    <w:p w14:paraId="1A94F771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UWAGA !</w:t>
      </w:r>
    </w:p>
    <w:p w14:paraId="5FE55D3A" w14:textId="77777777" w:rsidR="009240EC" w:rsidRPr="00DC4B76" w:rsidRDefault="009240EC" w:rsidP="009240EC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DC4B7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Do niniejszego wykazu wykonawca musi dołączyć oświadczenia o niekaralności wskazanych kontrolerów.</w:t>
      </w:r>
      <w:bookmarkEnd w:id="18"/>
    </w:p>
    <w:p w14:paraId="7D36563B" w14:textId="77777777" w:rsidR="009240EC" w:rsidRPr="00DC4B76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2896FF4F" w14:textId="77777777" w:rsidR="009240EC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43CD4680" w14:textId="77777777" w:rsidR="009240EC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35167D4F" w14:textId="77777777" w:rsidR="009240EC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3AD20D40" w14:textId="77777777" w:rsidR="009240EC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27532A04" w14:textId="77777777" w:rsidR="009240EC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3C7FA628" w14:textId="77777777" w:rsidR="009240EC" w:rsidRPr="00DC4B76" w:rsidRDefault="009240EC" w:rsidP="009240EC">
      <w:pPr>
        <w:spacing w:after="0" w:line="240" w:lineRule="auto"/>
        <w:ind w:left="2907" w:hanging="2907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08162A0C" w14:textId="77777777" w:rsidR="009240EC" w:rsidRPr="00DC4B76" w:rsidRDefault="009240EC" w:rsidP="009240EC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</w:pP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Zał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>ącznik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 xml:space="preserve"> nr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8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val="x-none" w:eastAsia="x-none"/>
        </w:rPr>
        <w:t>do SWZ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lang w:eastAsia="x-none"/>
        </w:rPr>
        <w:t xml:space="preserve"> </w:t>
      </w:r>
      <w:r w:rsidRPr="00DC4B76">
        <w:rPr>
          <w:rFonts w:ascii="Times New Roman" w:eastAsia="MS PMincho" w:hAnsi="Times New Roman" w:cs="Times New Roman"/>
          <w:bCs/>
          <w:sz w:val="24"/>
          <w:szCs w:val="24"/>
          <w:lang w:eastAsia="x-none"/>
        </w:rPr>
        <w:t xml:space="preserve">- dokument ten wykonawca składa </w:t>
      </w:r>
      <w:r w:rsidRPr="00DC4B76">
        <w:rPr>
          <w:rFonts w:ascii="Times New Roman" w:eastAsia="MS PMincho" w:hAnsi="Times New Roman" w:cs="Times New Roman"/>
          <w:b/>
          <w:sz w:val="24"/>
          <w:szCs w:val="24"/>
          <w:u w:val="single"/>
          <w:lang w:eastAsia="x-none"/>
        </w:rPr>
        <w:t>wraz z ofertą</w:t>
      </w:r>
    </w:p>
    <w:p w14:paraId="5557B5D8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20E8151C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14:paraId="027E8D65" w14:textId="77777777" w:rsidR="009240EC" w:rsidRPr="00DC4B76" w:rsidRDefault="009240EC" w:rsidP="0092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DC4B76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Doświadczenie zawodowe</w:t>
      </w:r>
      <w:r w:rsidRPr="00DC4B7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PERSONELU WYKONAWCY</w:t>
      </w:r>
    </w:p>
    <w:p w14:paraId="4C031456" w14:textId="77777777" w:rsidR="009240EC" w:rsidRPr="00DC4B76" w:rsidRDefault="009240EC" w:rsidP="0092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00D60" w14:textId="77777777" w:rsidR="009240EC" w:rsidRPr="00DC4B76" w:rsidRDefault="009240EC" w:rsidP="00924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C4B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Niniejszy załącznik wypełnia każdy z kontrolerów, za doświadczenie którego wykonawca chce uzyskać punkty w kryterium oceny ofert</w:t>
      </w:r>
    </w:p>
    <w:p w14:paraId="277DD619" w14:textId="77777777" w:rsidR="009240EC" w:rsidRPr="00DC4B76" w:rsidRDefault="009240EC" w:rsidP="00924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218B35BB" w14:textId="77777777" w:rsidR="009240EC" w:rsidRPr="00DC4B76" w:rsidRDefault="009240EC" w:rsidP="009240E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x-none" w:eastAsia="x-none"/>
        </w:rPr>
      </w:pPr>
    </w:p>
    <w:p w14:paraId="749906B2" w14:textId="77777777" w:rsidR="009240EC" w:rsidRPr="00DC4B76" w:rsidRDefault="009240EC" w:rsidP="009240E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4B7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Ja niżej podpisany ………………………………………. oświadczam</w:t>
      </w:r>
      <w:r w:rsidRPr="00DC4B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DC4B7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że </w:t>
      </w:r>
      <w:r w:rsidRPr="00DC4B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posiadam 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………………… </w:t>
      </w:r>
      <w:r w:rsidRPr="00DC4B7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miesięcy</w:t>
      </w:r>
      <w:r w:rsidRPr="00DC4B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doświadczenia w pełnieniu funkcji kontrolera SPP /minimum 6 miesięcy/</w:t>
      </w:r>
    </w:p>
    <w:p w14:paraId="2DA2CA9C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13"/>
        <w:gridCol w:w="2210"/>
        <w:gridCol w:w="2596"/>
      </w:tblGrid>
      <w:tr w:rsidR="009240EC" w:rsidRPr="00DC4B76" w14:paraId="2CB96F7C" w14:textId="77777777" w:rsidTr="0033692E">
        <w:trPr>
          <w:trHeight w:val="940"/>
        </w:trPr>
        <w:tc>
          <w:tcPr>
            <w:tcW w:w="534" w:type="dxa"/>
            <w:shd w:val="clear" w:color="auto" w:fill="auto"/>
            <w:vAlign w:val="center"/>
          </w:tcPr>
          <w:p w14:paraId="59438488" w14:textId="77777777" w:rsidR="009240EC" w:rsidRPr="00DC4B76" w:rsidRDefault="009240EC" w:rsidP="00336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Lp.</w:t>
            </w:r>
          </w:p>
          <w:p w14:paraId="0E4048A6" w14:textId="77777777" w:rsidR="009240EC" w:rsidRPr="00DC4B76" w:rsidRDefault="009240EC" w:rsidP="003369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2FC9B7" w14:textId="77777777" w:rsidR="009240EC" w:rsidRPr="00DC4B76" w:rsidRDefault="009240EC" w:rsidP="00336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Wykaz świadczonych usług </w:t>
            </w: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kontroli SPP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A6145" w14:textId="77777777" w:rsidR="009240EC" w:rsidRPr="00DC4B76" w:rsidRDefault="009240EC" w:rsidP="003369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Odbiorca usług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5529493" w14:textId="77777777" w:rsidR="009240EC" w:rsidRPr="00DC4B76" w:rsidRDefault="009240EC" w:rsidP="00336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Okres świadczenia usług od do</w:t>
            </w:r>
          </w:p>
          <w:p w14:paraId="4C1A6C4C" w14:textId="77777777" w:rsidR="009240EC" w:rsidRPr="00DC4B76" w:rsidRDefault="009240EC" w:rsidP="00336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DC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(dzień, miesiąc, rok)</w:t>
            </w:r>
          </w:p>
        </w:tc>
      </w:tr>
      <w:tr w:rsidR="009240EC" w:rsidRPr="00DC4B76" w14:paraId="37C1B9B2" w14:textId="77777777" w:rsidTr="0033692E">
        <w:trPr>
          <w:trHeight w:val="1445"/>
        </w:trPr>
        <w:tc>
          <w:tcPr>
            <w:tcW w:w="534" w:type="dxa"/>
            <w:shd w:val="clear" w:color="auto" w:fill="auto"/>
          </w:tcPr>
          <w:p w14:paraId="60F6B3A6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356CBB5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63D1C7E0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01EDD696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C4DF5C9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5DAE9D3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6A493145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4F41A62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3A4CDCE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4785E7C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68CD7E41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E718132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53761F20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594DECC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B341F95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49AC917D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C5633B6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20ABC04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40DB9256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4289BF83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3984EF5D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3BDF9668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0B99E289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9945193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660" w:type="dxa"/>
            <w:shd w:val="clear" w:color="auto" w:fill="auto"/>
          </w:tcPr>
          <w:p w14:paraId="3A0A49E5" w14:textId="77777777" w:rsidR="009240EC" w:rsidRPr="00DC4B76" w:rsidRDefault="009240EC" w:rsidP="003369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</w:tr>
    </w:tbl>
    <w:p w14:paraId="1DFDC3E6" w14:textId="77777777" w:rsidR="009240EC" w:rsidRPr="00DC4B76" w:rsidRDefault="009240EC" w:rsidP="009240EC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x-none" w:eastAsia="x-none"/>
        </w:rPr>
      </w:pPr>
    </w:p>
    <w:p w14:paraId="2B51070D" w14:textId="77777777" w:rsidR="009240EC" w:rsidRPr="00DC4B76" w:rsidRDefault="009240EC" w:rsidP="009240EC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x-none" w:eastAsia="x-none"/>
        </w:rPr>
      </w:pPr>
    </w:p>
    <w:p w14:paraId="5E8855E9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sz w:val="24"/>
          <w:szCs w:val="24"/>
        </w:rPr>
      </w:pPr>
      <w:r w:rsidRPr="00DC4B76">
        <w:rPr>
          <w:rFonts w:ascii="Times New Roman" w:eastAsia="MS PMincho" w:hAnsi="Times New Roman" w:cs="Times New Roman"/>
          <w:sz w:val="24"/>
          <w:szCs w:val="24"/>
        </w:rPr>
        <w:t>……………………………………………………………</w:t>
      </w:r>
    </w:p>
    <w:p w14:paraId="2F54C3D5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4"/>
          <w:szCs w:val="24"/>
        </w:rPr>
      </w:pPr>
      <w:r w:rsidRPr="00DC4B76">
        <w:rPr>
          <w:rFonts w:ascii="Times New Roman" w:eastAsia="MS PMincho" w:hAnsi="Times New Roman" w:cs="Times New Roman"/>
          <w:i/>
          <w:sz w:val="24"/>
          <w:szCs w:val="24"/>
        </w:rPr>
        <w:t>Data; kwalifikowany podpis elektroniczny</w:t>
      </w:r>
    </w:p>
    <w:p w14:paraId="61E98357" w14:textId="77777777" w:rsidR="009240EC" w:rsidRPr="00DC4B76" w:rsidRDefault="009240EC" w:rsidP="009240EC">
      <w:pPr>
        <w:spacing w:after="0" w:line="240" w:lineRule="auto"/>
        <w:ind w:left="3544"/>
        <w:jc w:val="center"/>
        <w:rPr>
          <w:rFonts w:ascii="Times New Roman" w:eastAsia="MS PMincho" w:hAnsi="Times New Roman" w:cs="Times New Roman"/>
          <w:i/>
          <w:sz w:val="24"/>
          <w:szCs w:val="24"/>
        </w:rPr>
      </w:pPr>
      <w:r w:rsidRPr="00DC4B76">
        <w:rPr>
          <w:rFonts w:ascii="Times New Roman" w:eastAsia="MS PMincho" w:hAnsi="Times New Roman" w:cs="Times New Roman"/>
          <w:i/>
          <w:sz w:val="24"/>
          <w:szCs w:val="24"/>
        </w:rPr>
        <w:t>lub podpis zaufany lub elektroniczny podpis osobisty</w:t>
      </w:r>
      <w:r w:rsidRPr="00DC4B76">
        <w:rPr>
          <w:rFonts w:ascii="Times New Roman" w:eastAsia="MS PMincho" w:hAnsi="Times New Roman" w:cs="Times New Roman"/>
          <w:b/>
          <w:bCs/>
          <w:i/>
          <w:sz w:val="24"/>
          <w:szCs w:val="24"/>
        </w:rPr>
        <w:t xml:space="preserve"> kontrolera</w:t>
      </w:r>
    </w:p>
    <w:p w14:paraId="56608CF3" w14:textId="77777777" w:rsidR="009240EC" w:rsidRPr="00DC4B76" w:rsidRDefault="009240EC" w:rsidP="009240E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10C3924" w14:textId="77777777" w:rsidR="009240EC" w:rsidRPr="00DC4B76" w:rsidRDefault="009240EC" w:rsidP="009240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5CF90560" w14:textId="77777777" w:rsidR="009240EC" w:rsidRPr="00DC4B76" w:rsidRDefault="009240EC" w:rsidP="009240E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85011E9" w14:textId="77777777" w:rsidR="009240EC" w:rsidRPr="00DC4B76" w:rsidRDefault="009240EC" w:rsidP="009240EC">
      <w:pPr>
        <w:rPr>
          <w:rFonts w:ascii="Times New Roman" w:hAnsi="Times New Roman" w:cs="Times New Roman"/>
          <w:sz w:val="24"/>
          <w:szCs w:val="24"/>
        </w:rPr>
      </w:pPr>
    </w:p>
    <w:p w14:paraId="12CBEFEA" w14:textId="77777777" w:rsidR="009240EC" w:rsidRPr="00DC4B76" w:rsidRDefault="009240EC" w:rsidP="00924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767F1" w14:textId="77777777" w:rsidR="00BD4257" w:rsidRDefault="00BD4257"/>
    <w:sectPr w:rsidR="00BD42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ED7B" w14:textId="77777777" w:rsidR="009240EC" w:rsidRDefault="009240EC" w:rsidP="009240EC">
      <w:pPr>
        <w:spacing w:after="0" w:line="240" w:lineRule="auto"/>
      </w:pPr>
      <w:r>
        <w:separator/>
      </w:r>
    </w:p>
  </w:endnote>
  <w:endnote w:type="continuationSeparator" w:id="0">
    <w:p w14:paraId="2129BFD4" w14:textId="77777777" w:rsidR="009240EC" w:rsidRDefault="009240EC" w:rsidP="0092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38032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E028C2" w14:textId="77777777" w:rsidR="009240EC" w:rsidRPr="00123848" w:rsidRDefault="009240EC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384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384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2384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23848">
          <w:rPr>
            <w:rFonts w:ascii="Times New Roman" w:hAnsi="Times New Roman" w:cs="Times New Roman"/>
            <w:sz w:val="18"/>
            <w:szCs w:val="18"/>
          </w:rPr>
          <w:t>2</w:t>
        </w:r>
        <w:r w:rsidRPr="0012384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0887536" w14:textId="77777777" w:rsidR="009240EC" w:rsidRDefault="00924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A382" w14:textId="77777777" w:rsidR="009240EC" w:rsidRDefault="009240EC" w:rsidP="009240EC">
      <w:pPr>
        <w:spacing w:after="0" w:line="240" w:lineRule="auto"/>
      </w:pPr>
      <w:r>
        <w:separator/>
      </w:r>
    </w:p>
  </w:footnote>
  <w:footnote w:type="continuationSeparator" w:id="0">
    <w:p w14:paraId="4AB2BC94" w14:textId="77777777" w:rsidR="009240EC" w:rsidRDefault="009240EC" w:rsidP="009240EC">
      <w:pPr>
        <w:spacing w:after="0" w:line="240" w:lineRule="auto"/>
      </w:pPr>
      <w:r>
        <w:continuationSeparator/>
      </w:r>
    </w:p>
  </w:footnote>
  <w:footnote w:id="1">
    <w:p w14:paraId="34BF9670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05BC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05BC4">
        <w:rPr>
          <w:rFonts w:ascii="Times New Roman" w:hAnsi="Times New Roman" w:cs="Times New Roman"/>
          <w:sz w:val="16"/>
          <w:szCs w:val="16"/>
        </w:rPr>
        <w:t xml:space="preserve"> </w:t>
      </w:r>
      <w:r w:rsidRPr="00405BC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05BC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05BC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05BC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FB0388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05BC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C33EC4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05BC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05BC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BAE30" w14:textId="77777777" w:rsidR="009240EC" w:rsidRPr="00405BC4" w:rsidRDefault="009240EC" w:rsidP="00924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05BC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76617C4" w14:textId="77777777" w:rsidR="009240EC" w:rsidRPr="00405BC4" w:rsidRDefault="009240EC" w:rsidP="009240EC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</w:rPr>
      </w:pPr>
      <w:r w:rsidRPr="00405BC4">
        <w:rPr>
          <w:rStyle w:val="Odwoanieprzypisudolnego"/>
          <w:rFonts w:ascii="Times New Roman" w:eastAsia="MS PMincho" w:hAnsi="Times New Roman"/>
          <w:sz w:val="16"/>
          <w:szCs w:val="16"/>
        </w:rPr>
        <w:footnoteRef/>
      </w:r>
      <w:r w:rsidRPr="00405BC4">
        <w:rPr>
          <w:rFonts w:ascii="Times New Roman" w:eastAsia="MS PMincho" w:hAnsi="Times New Roman" w:cs="Times New Roman"/>
          <w:sz w:val="16"/>
          <w:szCs w:val="16"/>
        </w:rPr>
        <w:t xml:space="preserve"> </w:t>
      </w:r>
      <w:bookmarkStart w:id="10" w:name="_Hlk104893634"/>
      <w:r w:rsidRPr="00405BC4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05BC4">
        <w:rPr>
          <w:rFonts w:ascii="Times New Roman" w:eastAsia="MS PMincho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05BC4">
        <w:rPr>
          <w:rFonts w:ascii="Times New Roman" w:eastAsia="MS PMincho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405BC4">
        <w:rPr>
          <w:rFonts w:ascii="Times New Roman" w:eastAsia="MS PMincho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405BC4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z </w:t>
      </w:r>
      <w:r w:rsidRPr="00405BC4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AA9A1C" w14:textId="77777777" w:rsidR="009240EC" w:rsidRPr="00405BC4" w:rsidRDefault="009240EC" w:rsidP="009240EC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</w:pPr>
      <w:r w:rsidRPr="00405BC4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71131" w14:textId="77777777" w:rsidR="009240EC" w:rsidRPr="00405BC4" w:rsidRDefault="009240EC" w:rsidP="009240EC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</w:rPr>
      </w:pPr>
      <w:r w:rsidRPr="00405BC4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2) </w:t>
      </w:r>
      <w:r w:rsidRPr="00405BC4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</w:t>
      </w:r>
      <w:r w:rsidRPr="00F15E38">
        <w:rPr>
          <w:rFonts w:ascii="Cambria" w:eastAsia="MS PMincho" w:hAnsi="Cambria" w:cs="Arial"/>
          <w:color w:val="222222"/>
          <w:sz w:val="16"/>
          <w:szCs w:val="16"/>
          <w:lang w:eastAsia="pl-PL"/>
        </w:rPr>
        <w:t xml:space="preserve"> </w:t>
      </w:r>
      <w:r w:rsidRPr="00405BC4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14:paraId="4C8B69A7" w14:textId="77777777" w:rsidR="009240EC" w:rsidRPr="00405BC4" w:rsidRDefault="009240EC" w:rsidP="009240EC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</w:pPr>
      <w:r w:rsidRPr="00405BC4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1B61183E" w14:textId="77777777" w:rsidR="009240EC" w:rsidRPr="00405BC4" w:rsidRDefault="009240EC" w:rsidP="009240E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BD90" w14:textId="77777777" w:rsidR="009240EC" w:rsidRPr="004F3C7F" w:rsidRDefault="009240EC" w:rsidP="00C70C9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noProof/>
        <w:kern w:val="0"/>
        <w:sz w:val="24"/>
        <w:szCs w:val="24"/>
        <w:lang w:eastAsia="x-none"/>
        <w14:ligatures w14:val="none"/>
      </w:rPr>
    </w:pPr>
    <w:r w:rsidRPr="004F3C7F">
      <w:rPr>
        <w:rFonts w:ascii="Times New Roman" w:eastAsia="Times New Roman" w:hAnsi="Times New Roman" w:cs="Times New Roman"/>
        <w:b/>
        <w:bCs/>
        <w:noProof/>
        <w:kern w:val="0"/>
        <w:sz w:val="24"/>
        <w:szCs w:val="24"/>
        <w:lang w:eastAsia="x-none"/>
        <w14:ligatures w14:val="none"/>
      </w:rPr>
      <w:t>Gmina Miasto Zakopane – Urząd Miasta Zakopane</w:t>
    </w:r>
  </w:p>
  <w:p w14:paraId="4CD4429C" w14:textId="77777777" w:rsidR="009240EC" w:rsidRPr="004F3C7F" w:rsidRDefault="009240EC" w:rsidP="00C70C9F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kern w:val="0"/>
        <w:sz w:val="24"/>
        <w:szCs w:val="24"/>
        <w14:ligatures w14:val="none"/>
      </w:rPr>
    </w:pPr>
    <w:r w:rsidRPr="004F3C7F">
      <w:rPr>
        <w:rFonts w:ascii="Times New Roman" w:eastAsia="Times New Roman" w:hAnsi="Times New Roman" w:cs="Times New Roman"/>
        <w:noProof/>
        <w:kern w:val="0"/>
        <w:sz w:val="24"/>
        <w:szCs w:val="24"/>
        <w:lang w:eastAsia="x-none"/>
        <w14:ligatures w14:val="none"/>
      </w:rPr>
      <w:t>ul. Kościuszki 13, 34-500 Zakopane</w:t>
    </w:r>
  </w:p>
  <w:p w14:paraId="060C39E9" w14:textId="77777777" w:rsidR="009240EC" w:rsidRPr="004F3C7F" w:rsidRDefault="009240EC" w:rsidP="00C70C9F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x-none"/>
        <w14:ligatures w14:val="none"/>
      </w:rPr>
    </w:pPr>
    <w:r w:rsidRPr="004F3C7F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x-none"/>
        <w14:ligatures w14:val="none"/>
      </w:rPr>
      <w:t>Znak sprawy: BZP.271.</w:t>
    </w:r>
    <w:r w:rsidRPr="004F3C7F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x-none"/>
        <w14:ligatures w14:val="none"/>
      </w:rPr>
      <w:t>91</w:t>
    </w:r>
    <w:r w:rsidRPr="004F3C7F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x-none"/>
        <w14:ligatures w14:val="none"/>
      </w:rPr>
      <w:t>.2023</w:t>
    </w:r>
  </w:p>
  <w:p w14:paraId="1E164DF4" w14:textId="77777777" w:rsidR="009240EC" w:rsidRPr="004F3C7F" w:rsidRDefault="009240EC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D2374C"/>
    <w:multiLevelType w:val="hybridMultilevel"/>
    <w:tmpl w:val="6DF27992"/>
    <w:lvl w:ilvl="0" w:tplc="B2CCEAF2">
      <w:start w:val="1"/>
      <w:numFmt w:val="decimal"/>
      <w:lvlText w:val="%1."/>
      <w:lvlJc w:val="left"/>
      <w:pPr>
        <w:tabs>
          <w:tab w:val="num" w:pos="4126"/>
        </w:tabs>
        <w:ind w:left="4126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4556" w:hanging="360"/>
      </w:pPr>
      <w:rPr>
        <w:rFonts w:cs="Times New Roman" w:hint="default"/>
      </w:rPr>
    </w:lvl>
    <w:lvl w:ilvl="2" w:tplc="77E4E78C">
      <w:start w:val="1"/>
      <w:numFmt w:val="decimal"/>
      <w:lvlText w:val="%3)"/>
      <w:lvlJc w:val="left"/>
      <w:pPr>
        <w:ind w:left="5456" w:hanging="360"/>
      </w:pPr>
      <w:rPr>
        <w:rFonts w:ascii="Times New Roman" w:hAnsi="Times New Roman"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5996"/>
        </w:tabs>
        <w:ind w:left="599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16"/>
        </w:tabs>
        <w:ind w:left="67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436"/>
        </w:tabs>
        <w:ind w:left="7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56"/>
        </w:tabs>
        <w:ind w:left="8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876"/>
        </w:tabs>
        <w:ind w:left="8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596"/>
        </w:tabs>
        <w:ind w:left="9596" w:hanging="180"/>
      </w:pPr>
      <w:rPr>
        <w:rFonts w:cs="Times New Roman"/>
      </w:rPr>
    </w:lvl>
  </w:abstractNum>
  <w:abstractNum w:abstractNumId="6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03244">
    <w:abstractNumId w:val="5"/>
  </w:num>
  <w:num w:numId="2" w16cid:durableId="88818709">
    <w:abstractNumId w:val="2"/>
  </w:num>
  <w:num w:numId="3" w16cid:durableId="767584902">
    <w:abstractNumId w:val="3"/>
  </w:num>
  <w:num w:numId="4" w16cid:durableId="1560943435">
    <w:abstractNumId w:val="1"/>
  </w:num>
  <w:num w:numId="5" w16cid:durableId="820732046">
    <w:abstractNumId w:val="4"/>
  </w:num>
  <w:num w:numId="6" w16cid:durableId="1845582896">
    <w:abstractNumId w:val="6"/>
  </w:num>
  <w:num w:numId="7" w16cid:durableId="407120257">
    <w:abstractNumId w:val="0"/>
  </w:num>
  <w:num w:numId="8" w16cid:durableId="1771702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C"/>
    <w:rsid w:val="009240EC"/>
    <w:rsid w:val="00B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C872"/>
  <w15:chartTrackingRefBased/>
  <w15:docId w15:val="{13AEADDD-9498-4D70-BDEE-B32D0A7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0EC"/>
  </w:style>
  <w:style w:type="paragraph" w:styleId="Stopka">
    <w:name w:val="footer"/>
    <w:basedOn w:val="Normalny"/>
    <w:link w:val="StopkaZnak"/>
    <w:uiPriority w:val="99"/>
    <w:unhideWhenUsed/>
    <w:rsid w:val="0092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0EC"/>
  </w:style>
  <w:style w:type="character" w:styleId="Odwoanieprzypisudolnego">
    <w:name w:val="footnote reference"/>
    <w:basedOn w:val="Domylnaczcionkaakapitu"/>
    <w:uiPriority w:val="99"/>
    <w:rsid w:val="009240EC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9240E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240EC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9240E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2539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Staciwa</dc:creator>
  <cp:keywords/>
  <dc:description/>
  <cp:lastModifiedBy>Marzena Staciwa</cp:lastModifiedBy>
  <cp:revision>1</cp:revision>
  <dcterms:created xsi:type="dcterms:W3CDTF">2023-10-25T07:38:00Z</dcterms:created>
  <dcterms:modified xsi:type="dcterms:W3CDTF">2023-10-25T07:40:00Z</dcterms:modified>
</cp:coreProperties>
</file>