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6F14C1">
        <w:rPr>
          <w:rFonts w:cs="Gautami"/>
          <w:sz w:val="22"/>
          <w:szCs w:val="22"/>
        </w:rPr>
        <w:t>17.2020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363669">
        <w:rPr>
          <w:sz w:val="22"/>
          <w:szCs w:val="22"/>
        </w:rPr>
        <w:t>Świadczenie usług pocztowych w obrocie krajowym i zagranicznym  dla Urzędu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6F14C1"/>
    <w:rsid w:val="009A27ED"/>
    <w:rsid w:val="009A6F61"/>
    <w:rsid w:val="009E355B"/>
    <w:rsid w:val="00CF66C8"/>
    <w:rsid w:val="00DC3665"/>
    <w:rsid w:val="00E60260"/>
    <w:rsid w:val="00E87AF2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2020-12-21T14:20:00Z</dcterms:modified>
</cp:coreProperties>
</file>