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9A646D" w:rsidRPr="00C80935" w14:paraId="6431251A" w14:textId="77777777" w:rsidTr="00A31A3C">
        <w:trPr>
          <w:trHeight w:val="253"/>
        </w:trPr>
        <w:tc>
          <w:tcPr>
            <w:tcW w:w="2310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9A646D" w:rsidRPr="00C80935" w14:paraId="057427E6" w14:textId="77777777" w:rsidTr="00A31A3C">
        <w:trPr>
          <w:trHeight w:val="253"/>
        </w:trPr>
        <w:tc>
          <w:tcPr>
            <w:tcW w:w="2325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9A646D" w:rsidRPr="00C80935" w14:paraId="21472D6E" w14:textId="77777777" w:rsidTr="00A31A3C">
        <w:trPr>
          <w:trHeight w:val="253"/>
        </w:trPr>
        <w:tc>
          <w:tcPr>
            <w:tcW w:w="2295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1ABD10D7" w:rsidR="004635F4" w:rsidRPr="00C80935" w:rsidRDefault="00202DA3" w:rsidP="004635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FD8D089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287BD738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A154E5">
        <w:rPr>
          <w:b/>
          <w:szCs w:val="24"/>
          <w:u w:val="single"/>
        </w:rPr>
        <w:t>Dostawa drobnego sprzętu laboratoryjnego</w:t>
      </w:r>
      <w:r w:rsidR="00202DA3">
        <w:rPr>
          <w:b/>
          <w:szCs w:val="24"/>
        </w:rPr>
        <w:t xml:space="preserve"> </w:t>
      </w:r>
      <w:r w:rsidR="00C80935">
        <w:rPr>
          <w:szCs w:val="24"/>
        </w:rPr>
        <w:t>(znak:</w:t>
      </w:r>
      <w:r w:rsidR="00E75E53">
        <w:rPr>
          <w:szCs w:val="24"/>
        </w:rPr>
        <w:t xml:space="preserve"> </w:t>
      </w:r>
      <w:r w:rsidRPr="00C80935">
        <w:rPr>
          <w:szCs w:val="24"/>
        </w:rPr>
        <w:t>AGZ.272.</w:t>
      </w:r>
      <w:r w:rsidR="00202DA3">
        <w:rPr>
          <w:szCs w:val="24"/>
        </w:rPr>
        <w:t>6</w:t>
      </w:r>
      <w:r w:rsidRPr="00C80935">
        <w:rPr>
          <w:szCs w:val="24"/>
        </w:rPr>
        <w:t>.202</w:t>
      </w:r>
      <w:r w:rsidR="00202DA3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C80935">
      <w:pPr>
        <w:spacing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202DA3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202DA3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1200BC">
        <w:trPr>
          <w:trHeight w:val="284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F7012D">
        <w:trPr>
          <w:trHeight w:val="284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77777777" w:rsidR="00584440" w:rsidRDefault="00584440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r w:rsidRPr="00271669">
        <w:rPr>
          <w:i/>
          <w:sz w:val="20"/>
        </w:rPr>
        <w:t>kliknij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3D2E5A2B" w14:textId="23079766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440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5EB28" w14:textId="77777777" w:rsidR="00927AE5" w:rsidRDefault="00927AE5" w:rsidP="00E74092">
      <w:r>
        <w:separator/>
      </w:r>
    </w:p>
  </w:endnote>
  <w:endnote w:type="continuationSeparator" w:id="0">
    <w:p w14:paraId="444436B5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626A" w14:textId="77777777" w:rsidR="00927AE5" w:rsidRDefault="00927AE5" w:rsidP="00E74092">
      <w:r>
        <w:separator/>
      </w:r>
    </w:p>
  </w:footnote>
  <w:footnote w:type="continuationSeparator" w:id="0">
    <w:p w14:paraId="3104140C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B961" w14:textId="6F8FC503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202DA3">
      <w:rPr>
        <w:rFonts w:ascii="Tahoma" w:hAnsi="Tahoma" w:cs="Tahoma"/>
        <w:i/>
        <w:sz w:val="20"/>
      </w:rPr>
      <w:t>6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202DA3">
      <w:rPr>
        <w:rFonts w:ascii="Tahoma" w:hAnsi="Tahoma" w:cs="Tahoma"/>
        <w:i/>
        <w:sz w:val="20"/>
      </w:rPr>
      <w:t>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420062143">
    <w:abstractNumId w:val="3"/>
  </w:num>
  <w:num w:numId="2" w16cid:durableId="594554119">
    <w:abstractNumId w:val="0"/>
  </w:num>
  <w:num w:numId="3" w16cid:durableId="602996948">
    <w:abstractNumId w:val="2"/>
  </w:num>
  <w:num w:numId="4" w16cid:durableId="944533542">
    <w:abstractNumId w:val="1"/>
  </w:num>
  <w:num w:numId="5" w16cid:durableId="1880579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71322"/>
    <w:rsid w:val="000803F5"/>
    <w:rsid w:val="00092AEE"/>
    <w:rsid w:val="000A51C1"/>
    <w:rsid w:val="000B023C"/>
    <w:rsid w:val="000B4907"/>
    <w:rsid w:val="000B493E"/>
    <w:rsid w:val="000E4D29"/>
    <w:rsid w:val="001200BC"/>
    <w:rsid w:val="001623C4"/>
    <w:rsid w:val="00172F42"/>
    <w:rsid w:val="001B42D8"/>
    <w:rsid w:val="001D7331"/>
    <w:rsid w:val="001F75F5"/>
    <w:rsid w:val="00202DA3"/>
    <w:rsid w:val="00264A60"/>
    <w:rsid w:val="00271669"/>
    <w:rsid w:val="00280FED"/>
    <w:rsid w:val="00290177"/>
    <w:rsid w:val="00292BD4"/>
    <w:rsid w:val="002A6F8B"/>
    <w:rsid w:val="002A719E"/>
    <w:rsid w:val="002D7150"/>
    <w:rsid w:val="00312625"/>
    <w:rsid w:val="00337915"/>
    <w:rsid w:val="00337B88"/>
    <w:rsid w:val="0034647F"/>
    <w:rsid w:val="00351983"/>
    <w:rsid w:val="00395346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40841"/>
    <w:rsid w:val="0057206F"/>
    <w:rsid w:val="005749B1"/>
    <w:rsid w:val="0057671A"/>
    <w:rsid w:val="00584440"/>
    <w:rsid w:val="005A008C"/>
    <w:rsid w:val="005B5C70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7AE5"/>
    <w:rsid w:val="00944287"/>
    <w:rsid w:val="00953C38"/>
    <w:rsid w:val="00961EEB"/>
    <w:rsid w:val="00964420"/>
    <w:rsid w:val="00966572"/>
    <w:rsid w:val="00977965"/>
    <w:rsid w:val="009A4686"/>
    <w:rsid w:val="009A646D"/>
    <w:rsid w:val="009B6E5E"/>
    <w:rsid w:val="00A154E5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2FC9"/>
    <w:rsid w:val="00C6772E"/>
    <w:rsid w:val="00C70D8D"/>
    <w:rsid w:val="00C715FD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114E2"/>
    <w:rsid w:val="00D305A4"/>
    <w:rsid w:val="00D35708"/>
    <w:rsid w:val="00D5391C"/>
    <w:rsid w:val="00D53B5F"/>
    <w:rsid w:val="00D60117"/>
    <w:rsid w:val="00D664AF"/>
    <w:rsid w:val="00D81194"/>
    <w:rsid w:val="00D93F69"/>
    <w:rsid w:val="00DB4868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5E53"/>
    <w:rsid w:val="00E778EF"/>
    <w:rsid w:val="00E824FF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870E7D"/>
    <w:rsid w:val="0095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Paweł Sukiennik</cp:lastModifiedBy>
  <cp:revision>4</cp:revision>
  <cp:lastPrinted>2018-10-15T09:17:00Z</cp:lastPrinted>
  <dcterms:created xsi:type="dcterms:W3CDTF">2023-06-02T07:02:00Z</dcterms:created>
  <dcterms:modified xsi:type="dcterms:W3CDTF">2024-05-20T10:23:00Z</dcterms:modified>
</cp:coreProperties>
</file>