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5840"/>
      </w:tblGrid>
      <w:tr w:rsidR="004938E4" w:rsidRPr="004F02E4" w:rsidTr="004D7358">
        <w:trPr>
          <w:trHeight w:val="81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8E4" w:rsidRPr="00110FD3" w:rsidRDefault="004938E4" w:rsidP="004D735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Pieczęć firmowa Wykonawcy</w:t>
            </w:r>
          </w:p>
          <w:p w:rsidR="004938E4" w:rsidRPr="00110FD3" w:rsidRDefault="004938E4" w:rsidP="004D735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NIP …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….</w:t>
            </w: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……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..</w:t>
            </w: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… REGON …………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…</w:t>
            </w: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…..</w:t>
            </w:r>
          </w:p>
          <w:p w:rsidR="004938E4" w:rsidRPr="00110FD3" w:rsidRDefault="004938E4" w:rsidP="004D735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110FD3">
              <w:rPr>
                <w:rFonts w:asciiTheme="majorHAnsi" w:hAnsiTheme="majorHAnsi" w:cs="Liberation Serif"/>
                <w:sz w:val="22"/>
                <w:szCs w:val="22"/>
              </w:rPr>
              <w:t>Telefon/ fax  …………………………………</w:t>
            </w:r>
          </w:p>
          <w:p w:rsidR="004938E4" w:rsidRPr="004F02E4" w:rsidRDefault="004938E4" w:rsidP="004D7358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110FD3">
              <w:rPr>
                <w:rFonts w:asciiTheme="majorHAnsi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shd w:val="clear" w:color="auto" w:fill="auto"/>
          </w:tcPr>
          <w:p w:rsidR="004938E4" w:rsidRPr="004F02E4" w:rsidRDefault="004938E4" w:rsidP="004D7358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4F02E4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</w:t>
            </w:r>
            <w:r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>2</w:t>
            </w:r>
          </w:p>
          <w:p w:rsidR="004938E4" w:rsidRPr="004F02E4" w:rsidRDefault="004938E4" w:rsidP="004D7358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4938E4" w:rsidRPr="004F02E4" w:rsidRDefault="004938E4" w:rsidP="004D735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4938E4" w:rsidRPr="004F02E4" w:rsidRDefault="004938E4" w:rsidP="004D7358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4938E4" w:rsidRPr="004F02E4" w:rsidRDefault="004938E4" w:rsidP="004938E4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4938E4" w:rsidRPr="004F02E4" w:rsidRDefault="004938E4" w:rsidP="004938E4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4938E4" w:rsidRPr="004F02E4" w:rsidRDefault="004938E4" w:rsidP="004938E4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ul. Łomżyńska 3</w:t>
      </w:r>
    </w:p>
    <w:p w:rsidR="004938E4" w:rsidRPr="004F02E4" w:rsidRDefault="004938E4" w:rsidP="004938E4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4938E4" w:rsidRDefault="004938E4" w:rsidP="004938E4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4938E4" w:rsidRPr="004F02E4" w:rsidRDefault="004938E4" w:rsidP="004938E4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4938E4" w:rsidRPr="004F02E4" w:rsidRDefault="004938E4" w:rsidP="004938E4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110FD3"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2022 r., poz. 1710 ze zm.) na realizację zadania pn.</w:t>
      </w:r>
      <w:r w:rsidRPr="004F02E4">
        <w:rPr>
          <w:rFonts w:asciiTheme="majorHAnsi" w:hAnsiTheme="majorHAnsi" w:cs="Liberation Serif"/>
          <w:bCs/>
          <w:sz w:val="22"/>
          <w:szCs w:val="22"/>
        </w:rPr>
        <w:t>:</w:t>
      </w:r>
      <w:r w:rsidRPr="00FD62D3">
        <w:rPr>
          <w:rFonts w:asciiTheme="majorHAnsi" w:eastAsia="Times New Roman" w:hAnsiTheme="majorHAnsi" w:cs="Liberation Serif"/>
          <w:b/>
          <w:bCs/>
          <w:sz w:val="22"/>
          <w:szCs w:val="22"/>
        </w:rPr>
        <w:t xml:space="preserve"> </w:t>
      </w:r>
      <w:r>
        <w:rPr>
          <w:rFonts w:asciiTheme="majorHAnsi" w:eastAsia="Times New Roman" w:hAnsiTheme="majorHAnsi" w:cs="Liberation Serif"/>
          <w:b/>
          <w:bCs/>
          <w:sz w:val="22"/>
          <w:szCs w:val="22"/>
        </w:rPr>
        <w:t>„</w:t>
      </w:r>
      <w:r w:rsidRPr="00FD62D3">
        <w:rPr>
          <w:rFonts w:asciiTheme="majorHAnsi" w:hAnsiTheme="majorHAnsi" w:cs="Liberation Serif"/>
          <w:b/>
          <w:bCs/>
          <w:sz w:val="22"/>
          <w:szCs w:val="22"/>
        </w:rPr>
        <w:t>Pełnienie funkcji Inspektora Nadzoru Inwestorskiego nad realizacją zadania pn</w:t>
      </w:r>
      <w:r w:rsidRPr="00FD62D3">
        <w:rPr>
          <w:rFonts w:asciiTheme="majorHAnsi" w:hAnsiTheme="majorHAnsi" w:cs="Liberation Serif"/>
          <w:b/>
          <w:bCs/>
          <w:i/>
          <w:sz w:val="22"/>
          <w:szCs w:val="22"/>
        </w:rPr>
        <w:t>.: Uzbrojenie terenów przemysłowych w miejscowości Szymany</w:t>
      </w:r>
      <w:r>
        <w:rPr>
          <w:rFonts w:asciiTheme="majorHAnsi" w:hAnsiTheme="majorHAnsi" w:cs="Liberation Serif"/>
          <w:b/>
          <w:bCs/>
          <w:i/>
          <w:sz w:val="22"/>
          <w:szCs w:val="22"/>
        </w:rPr>
        <w:t>”</w:t>
      </w:r>
    </w:p>
    <w:p w:rsidR="004938E4" w:rsidRPr="004F02E4" w:rsidRDefault="004938E4" w:rsidP="004938E4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4938E4" w:rsidRPr="004F02E4" w:rsidRDefault="004938E4" w:rsidP="004938E4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………...…….. zł</w:t>
      </w:r>
    </w:p>
    <w:p w:rsidR="004938E4" w:rsidRDefault="004938E4" w:rsidP="004938E4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słownie: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.......... tym VAT w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wysokości 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...% wynosi ………</w:t>
      </w:r>
      <w:r>
        <w:rPr>
          <w:rFonts w:asciiTheme="majorHAnsi" w:hAnsiTheme="majorHAnsi" w:cs="Liberation Serif"/>
          <w:sz w:val="22"/>
          <w:szCs w:val="22"/>
        </w:rPr>
        <w:t>…………..</w:t>
      </w:r>
      <w:r w:rsidRPr="004F02E4">
        <w:rPr>
          <w:rFonts w:asciiTheme="majorHAnsi" w:hAnsiTheme="majorHAnsi" w:cs="Liberation Serif"/>
          <w:sz w:val="22"/>
          <w:szCs w:val="22"/>
        </w:rPr>
        <w:t>……. zł słownie:………………………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</w:t>
      </w:r>
      <w:r w:rsidRPr="004F02E4">
        <w:rPr>
          <w:rFonts w:asciiTheme="majorHAnsi" w:hAnsiTheme="majorHAnsi" w:cs="Liberation Serif"/>
          <w:sz w:val="22"/>
          <w:szCs w:val="22"/>
        </w:rPr>
        <w:t>…………………….…</w:t>
      </w:r>
      <w:r>
        <w:rPr>
          <w:rFonts w:asciiTheme="majorHAnsi" w:hAnsiTheme="majorHAnsi" w:cs="Liberation Serif"/>
          <w:sz w:val="22"/>
          <w:szCs w:val="22"/>
        </w:rPr>
        <w:t>, w tym:</w:t>
      </w:r>
    </w:p>
    <w:p w:rsidR="004938E4" w:rsidRPr="00C22430" w:rsidRDefault="004938E4" w:rsidP="004938E4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1) za</w:t>
      </w:r>
      <w:r w:rsidRPr="00C22430">
        <w:rPr>
          <w:rFonts w:asciiTheme="majorHAnsi" w:hAnsiTheme="majorHAnsi" w:cs="Liberation Serif"/>
          <w:sz w:val="22"/>
          <w:szCs w:val="22"/>
        </w:rPr>
        <w:t xml:space="preserve"> wykonani</w:t>
      </w:r>
      <w:r>
        <w:rPr>
          <w:rFonts w:asciiTheme="majorHAnsi" w:hAnsiTheme="majorHAnsi" w:cs="Liberation Serif"/>
          <w:sz w:val="22"/>
          <w:szCs w:val="22"/>
        </w:rPr>
        <w:t>e</w:t>
      </w:r>
      <w:r w:rsidRPr="00C22430">
        <w:rPr>
          <w:rFonts w:asciiTheme="majorHAnsi" w:hAnsiTheme="majorHAnsi" w:cs="Liberation Serif"/>
          <w:sz w:val="22"/>
          <w:szCs w:val="22"/>
        </w:rPr>
        <w:t xml:space="preserve"> I etapu umowy przez wykonawcę usług projektowych i robót budowlanych (</w:t>
      </w:r>
      <w:r>
        <w:rPr>
          <w:rFonts w:asciiTheme="majorHAnsi" w:hAnsiTheme="majorHAnsi" w:cs="Liberation Serif"/>
          <w:bCs/>
          <w:iCs/>
          <w:sz w:val="22"/>
          <w:szCs w:val="22"/>
        </w:rPr>
        <w:t>kontrola</w:t>
      </w:r>
      <w:r w:rsidRPr="00C35C83">
        <w:rPr>
          <w:rFonts w:asciiTheme="majorHAnsi" w:hAnsiTheme="majorHAnsi" w:cs="Liberation Serif"/>
          <w:bCs/>
          <w:iCs/>
          <w:sz w:val="22"/>
          <w:szCs w:val="22"/>
        </w:rPr>
        <w:t xml:space="preserve"> </w:t>
      </w:r>
      <w:r>
        <w:rPr>
          <w:rFonts w:asciiTheme="majorHAnsi" w:hAnsiTheme="majorHAnsi" w:cs="Liberation Serif"/>
          <w:bCs/>
          <w:iCs/>
          <w:sz w:val="22"/>
          <w:szCs w:val="22"/>
        </w:rPr>
        <w:t xml:space="preserve">nad </w:t>
      </w:r>
      <w:r w:rsidRPr="00C35C83">
        <w:rPr>
          <w:rFonts w:asciiTheme="majorHAnsi" w:hAnsiTheme="majorHAnsi" w:cs="Liberation Serif"/>
          <w:bCs/>
          <w:iCs/>
          <w:sz w:val="22"/>
          <w:szCs w:val="22"/>
        </w:rPr>
        <w:t>prawidłowości</w:t>
      </w:r>
      <w:r>
        <w:rPr>
          <w:rFonts w:asciiTheme="majorHAnsi" w:hAnsiTheme="majorHAnsi" w:cs="Liberation Serif"/>
          <w:bCs/>
          <w:iCs/>
          <w:sz w:val="22"/>
          <w:szCs w:val="22"/>
        </w:rPr>
        <w:t>ą</w:t>
      </w:r>
      <w:r w:rsidRPr="00C35C83">
        <w:rPr>
          <w:rFonts w:asciiTheme="majorHAnsi" w:hAnsiTheme="majorHAnsi" w:cs="Liberation Serif"/>
          <w:bCs/>
          <w:iCs/>
          <w:sz w:val="22"/>
          <w:szCs w:val="22"/>
        </w:rPr>
        <w:t xml:space="preserve"> wykonywania dokumentacji projektowej</w:t>
      </w:r>
      <w:r w:rsidRPr="00C22430">
        <w:rPr>
          <w:rFonts w:asciiTheme="majorHAnsi" w:hAnsiTheme="majorHAnsi" w:cs="Liberation Serif"/>
          <w:sz w:val="22"/>
          <w:szCs w:val="22"/>
        </w:rPr>
        <w:t xml:space="preserve"> </w:t>
      </w:r>
      <w:r>
        <w:rPr>
          <w:rFonts w:asciiTheme="majorHAnsi" w:hAnsiTheme="majorHAnsi" w:cs="Liberation Serif"/>
          <w:sz w:val="22"/>
          <w:szCs w:val="22"/>
        </w:rPr>
        <w:t>do</w:t>
      </w:r>
      <w:r w:rsidRPr="00C22430">
        <w:rPr>
          <w:rFonts w:asciiTheme="majorHAnsi" w:hAnsiTheme="majorHAnsi" w:cs="Liberation Serif"/>
          <w:sz w:val="22"/>
          <w:szCs w:val="22"/>
        </w:rPr>
        <w:t xml:space="preserve"> uzyskani</w:t>
      </w:r>
      <w:r>
        <w:rPr>
          <w:rFonts w:asciiTheme="majorHAnsi" w:hAnsiTheme="majorHAnsi" w:cs="Liberation Serif"/>
          <w:sz w:val="22"/>
          <w:szCs w:val="22"/>
        </w:rPr>
        <w:t>a</w:t>
      </w:r>
      <w:r w:rsidRPr="00C22430">
        <w:rPr>
          <w:rFonts w:asciiTheme="majorHAnsi" w:hAnsiTheme="majorHAnsi" w:cs="Liberation Serif"/>
          <w:sz w:val="22"/>
          <w:szCs w:val="22"/>
        </w:rPr>
        <w:t xml:space="preserve"> prawomocnej decyzji o pozwoleniu na budowę) -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C22430">
        <w:rPr>
          <w:rFonts w:asciiTheme="majorHAnsi" w:hAnsiTheme="majorHAnsi" w:cs="Liberation Serif"/>
          <w:sz w:val="22"/>
          <w:szCs w:val="22"/>
        </w:rPr>
        <w:t>…………….. zł</w:t>
      </w:r>
      <w:r w:rsidRPr="00C22430">
        <w:rPr>
          <w:rFonts w:asciiTheme="majorHAnsi" w:hAnsiTheme="majorHAnsi" w:cs="Liberation Serif"/>
          <w:b/>
          <w:sz w:val="22"/>
          <w:szCs w:val="22"/>
        </w:rPr>
        <w:t xml:space="preserve"> </w:t>
      </w:r>
      <w:r>
        <w:rPr>
          <w:rFonts w:asciiTheme="majorHAnsi" w:hAnsiTheme="majorHAnsi" w:cs="Liberation Serif"/>
          <w:sz w:val="22"/>
          <w:szCs w:val="22"/>
        </w:rPr>
        <w:t>brutto słownie: ………………</w:t>
      </w:r>
      <w:r w:rsidRPr="00C22430">
        <w:rPr>
          <w:rFonts w:asciiTheme="majorHAnsi" w:hAnsiTheme="majorHAnsi" w:cs="Liberation Serif"/>
          <w:sz w:val="22"/>
          <w:szCs w:val="22"/>
        </w:rPr>
        <w:t xml:space="preserve">  w tym podatek VAT </w:t>
      </w:r>
      <w:r>
        <w:rPr>
          <w:rFonts w:asciiTheme="majorHAnsi" w:hAnsiTheme="majorHAnsi" w:cs="Liberation Serif"/>
          <w:sz w:val="22"/>
          <w:szCs w:val="22"/>
        </w:rPr>
        <w:t>…</w:t>
      </w:r>
      <w:r w:rsidRPr="00C22430">
        <w:rPr>
          <w:rFonts w:asciiTheme="majorHAnsi" w:hAnsiTheme="majorHAnsi" w:cs="Liberation Serif"/>
          <w:sz w:val="22"/>
          <w:szCs w:val="22"/>
        </w:rPr>
        <w:t xml:space="preserve"> % w kwocie ……………………..</w:t>
      </w:r>
      <w:r>
        <w:rPr>
          <w:rFonts w:asciiTheme="majorHAnsi" w:hAnsiTheme="majorHAnsi" w:cs="Liberation Serif"/>
          <w:sz w:val="22"/>
          <w:szCs w:val="22"/>
        </w:rPr>
        <w:t xml:space="preserve">  słownie:  …………………</w:t>
      </w:r>
    </w:p>
    <w:p w:rsidR="004938E4" w:rsidRDefault="004938E4" w:rsidP="004938E4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C22430">
        <w:rPr>
          <w:rFonts w:asciiTheme="majorHAnsi" w:hAnsiTheme="majorHAnsi" w:cs="Liberation Serif"/>
          <w:sz w:val="22"/>
          <w:szCs w:val="22"/>
        </w:rPr>
        <w:t>2) za wykonanie II etapu umowy (nadzór nad zgodnością wykonawstwa robót z dokumentacją projektową, umową o wykonanie robót budowlanych) - ……………… zł</w:t>
      </w:r>
      <w:r w:rsidRPr="00C22430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C22430">
        <w:rPr>
          <w:rFonts w:asciiTheme="majorHAnsi" w:hAnsiTheme="majorHAnsi" w:cs="Liberation Serif"/>
          <w:sz w:val="22"/>
          <w:szCs w:val="22"/>
        </w:rPr>
        <w:t xml:space="preserve">brutto słownie: ………………………  w tym podatek VAT </w:t>
      </w:r>
      <w:r>
        <w:rPr>
          <w:rFonts w:asciiTheme="majorHAnsi" w:hAnsiTheme="majorHAnsi" w:cs="Liberation Serif"/>
          <w:sz w:val="22"/>
          <w:szCs w:val="22"/>
        </w:rPr>
        <w:t>…..</w:t>
      </w:r>
      <w:r w:rsidRPr="00C22430">
        <w:rPr>
          <w:rFonts w:asciiTheme="majorHAnsi" w:hAnsiTheme="majorHAnsi" w:cs="Liberation Serif"/>
          <w:sz w:val="22"/>
          <w:szCs w:val="22"/>
        </w:rPr>
        <w:t xml:space="preserve"> % w kwocie …………………….. słownie: …………………………………,</w:t>
      </w:r>
    </w:p>
    <w:p w:rsidR="004938E4" w:rsidRDefault="004938E4" w:rsidP="004938E4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4938E4" w:rsidRPr="00C22430" w:rsidRDefault="004938E4" w:rsidP="004938E4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2. Doświadczenie </w:t>
      </w:r>
      <w:r>
        <w:rPr>
          <w:rFonts w:asciiTheme="majorHAnsi" w:hAnsiTheme="majorHAnsi" w:cs="Liberation Serif"/>
          <w:sz w:val="22"/>
          <w:szCs w:val="22"/>
        </w:rPr>
        <w:t>Inspektora Nadzoru Inwestorskiego w branży drogowej</w:t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r w:rsidRPr="00C22430">
        <w:rPr>
          <w:rFonts w:asciiTheme="majorHAnsi" w:hAnsiTheme="majorHAnsi" w:cs="Liberation Serif"/>
          <w:color w:val="FF0000"/>
          <w:sz w:val="22"/>
          <w:szCs w:val="22"/>
        </w:rPr>
        <w:t>…………….. zadania: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4938E4" w:rsidRPr="00E87142" w:rsidTr="004D73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>Imię i nazwisko osoby spełniającej kryterium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 xml:space="preserve">Opis zadań potwierdzających spełnianie wymogu w kryterium oceny ofert,  </w:t>
            </w:r>
            <w:r w:rsidRPr="007C4097">
              <w:rPr>
                <w:rFonts w:asciiTheme="majorHAnsi" w:hAnsiTheme="majorHAnsi" w:cs="Liberation Serif"/>
                <w:i/>
                <w:u w:val="single"/>
              </w:rPr>
              <w:t>w tym nazwa i adres Zamawiającego.</w:t>
            </w:r>
            <w:r w:rsidRPr="007C4097">
              <w:rPr>
                <w:rFonts w:asciiTheme="majorHAnsi" w:hAnsiTheme="majorHAnsi" w:cs="Liberation Serif"/>
                <w:i/>
              </w:rPr>
              <w:t xml:space="preserve">  </w:t>
            </w:r>
          </w:p>
        </w:tc>
      </w:tr>
      <w:tr w:rsidR="004938E4" w:rsidRPr="00E87142" w:rsidTr="004D73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adres Zamawiającego:</w:t>
            </w:r>
            <w:r w:rsidRPr="007C4097">
              <w:rPr>
                <w:rFonts w:asciiTheme="majorHAnsi" w:hAnsiTheme="majorHAnsi" w:cs="Liberation Serif"/>
              </w:rPr>
              <w:t xml:space="preserve"> ………………..</w:t>
            </w:r>
          </w:p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opis zadania</w:t>
            </w:r>
            <w:r w:rsidRPr="007C4097">
              <w:rPr>
                <w:rFonts w:asciiTheme="majorHAnsi" w:hAnsiTheme="majorHAnsi" w:cs="Liberation Serif"/>
              </w:rPr>
              <w:t>: ……………………………….</w:t>
            </w:r>
          </w:p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 xml:space="preserve">Przedmiotem zadania było </w:t>
            </w:r>
            <w:r>
              <w:rPr>
                <w:rFonts w:asciiTheme="majorHAnsi" w:hAnsiTheme="majorHAnsi" w:cs="Liberation Serif"/>
                <w:b/>
                <w:bCs/>
              </w:rPr>
              <w:t xml:space="preserve">pełnienie funkcji Inspektora Nadzoru </w:t>
            </w:r>
            <w:r>
              <w:rPr>
                <w:rFonts w:asciiTheme="majorHAnsi" w:hAnsiTheme="majorHAnsi" w:cs="Liberation Serif"/>
                <w:b/>
                <w:bCs/>
              </w:rPr>
              <w:lastRenderedPageBreak/>
              <w:t xml:space="preserve">Inwestorskiego </w:t>
            </w:r>
            <w:r w:rsidRPr="007C4097">
              <w:rPr>
                <w:rFonts w:asciiTheme="majorHAnsi" w:hAnsiTheme="majorHAnsi" w:cs="Liberation Serif"/>
                <w:b/>
                <w:bCs/>
              </w:rPr>
              <w:t>na:</w:t>
            </w:r>
          </w:p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</w:rPr>
            </w:pPr>
            <w:sdt>
              <w:sdtPr>
                <w:rPr>
                  <w:rFonts w:asciiTheme="majorHAnsi" w:hAnsiTheme="majorHAnsi" w:cs="Liberation Serif"/>
                </w:rPr>
                <w:id w:val="-20210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Pr="007C4097">
              <w:rPr>
                <w:rFonts w:asciiTheme="majorHAnsi" w:hAnsiTheme="majorHAnsi" w:cs="Liberation Serif"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</w:rPr>
                <w:id w:val="-19463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Pr="007C4097">
              <w:rPr>
                <w:rFonts w:asciiTheme="majorHAnsi" w:hAnsiTheme="majorHAnsi" w:cs="Liberation Serif"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</w:rPr>
                <w:id w:val="2883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Pr="007C4097">
              <w:rPr>
                <w:rFonts w:asciiTheme="majorHAnsi" w:hAnsiTheme="majorHAnsi" w:cs="Liberation Serif"/>
              </w:rPr>
              <w:t xml:space="preserve"> przebudowę drogi publicznej o długości ……</w:t>
            </w:r>
            <w:r>
              <w:rPr>
                <w:rFonts w:asciiTheme="majorHAnsi" w:hAnsiTheme="majorHAnsi" w:cs="Liberation Serif"/>
              </w:rPr>
              <w:t>…………</w:t>
            </w:r>
            <w:r w:rsidRPr="007C4097">
              <w:rPr>
                <w:rFonts w:asciiTheme="majorHAnsi" w:hAnsiTheme="majorHAnsi" w:cs="Liberation Serif"/>
              </w:rPr>
              <w:t>. .</w:t>
            </w:r>
          </w:p>
          <w:p w:rsidR="004938E4" w:rsidRPr="00CB5DBC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CB5DBC">
              <w:rPr>
                <w:rFonts w:asciiTheme="majorHAnsi" w:hAnsiTheme="majorHAnsi" w:cs="Liberation Serif"/>
                <w:b/>
              </w:rPr>
              <w:t>Wartość usługi …………………………………</w:t>
            </w:r>
          </w:p>
        </w:tc>
      </w:tr>
      <w:tr w:rsidR="004938E4" w:rsidRPr="00E87142" w:rsidTr="004D73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C22430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Nazwa i adres Zamawiającego: ………………..</w:t>
            </w:r>
          </w:p>
          <w:p w:rsidR="004938E4" w:rsidRPr="00C22430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Nazwa i opis zadania: ……………………………….</w:t>
            </w:r>
          </w:p>
          <w:p w:rsidR="004938E4" w:rsidRPr="00C22430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4938E4" w:rsidRPr="00C22430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-15343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-10456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-10301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przebudowę drogi publicznej o długości ………………. .</w:t>
            </w:r>
          </w:p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Wartość usługi …………………………………</w:t>
            </w:r>
          </w:p>
        </w:tc>
      </w:tr>
      <w:tr w:rsidR="004938E4" w:rsidRPr="00E87142" w:rsidTr="004D73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C22430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Nazwa i adres Zamawiającego: ………………..</w:t>
            </w:r>
          </w:p>
          <w:p w:rsidR="004938E4" w:rsidRPr="00C22430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Nazwa i opis zadania: ……………………………….</w:t>
            </w:r>
          </w:p>
          <w:p w:rsidR="004938E4" w:rsidRPr="00C22430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4938E4" w:rsidRPr="00C22430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-9417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1102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59922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przebudowę drogi publicznej o długości ………………. .</w:t>
            </w:r>
          </w:p>
          <w:p w:rsidR="004938E4" w:rsidRPr="007C4097" w:rsidRDefault="004938E4" w:rsidP="004D7358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Wartość usługi …………………………………</w:t>
            </w:r>
          </w:p>
        </w:tc>
      </w:tr>
    </w:tbl>
    <w:p w:rsidR="004938E4" w:rsidRPr="00C22430" w:rsidRDefault="004938E4" w:rsidP="004938E4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Dyspozycyjność Inspektora Nadzoru Inwestorskiego  w branży drogowej </w:t>
      </w:r>
      <w:r w:rsidRPr="00C22430">
        <w:rPr>
          <w:rFonts w:asciiTheme="majorHAnsi" w:hAnsiTheme="majorHAnsi" w:cs="Liberation Serif"/>
          <w:color w:val="FF0000"/>
          <w:sz w:val="22"/>
          <w:szCs w:val="22"/>
        </w:rPr>
        <w:t>…….. dni na budowie.</w:t>
      </w:r>
    </w:p>
    <w:p w:rsidR="004938E4" w:rsidRDefault="004938E4" w:rsidP="004938E4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4938E4" w:rsidRPr="004F02E4" w:rsidRDefault="004938E4" w:rsidP="004938E4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4938E4" w:rsidRPr="004F02E4" w:rsidRDefault="004938E4" w:rsidP="004938E4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4938E4" w:rsidRPr="004F02E4" w:rsidRDefault="004938E4" w:rsidP="004938E4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4938E4" w:rsidRPr="004F02E4" w:rsidRDefault="004938E4" w:rsidP="004938E4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3. Oświadczamy, że</w:t>
      </w:r>
      <w:r>
        <w:rPr>
          <w:rFonts w:asciiTheme="majorHAnsi" w:hAnsiTheme="majorHAnsi" w:cs="Liberation Serif"/>
          <w:sz w:val="22"/>
          <w:szCs w:val="22"/>
        </w:rPr>
        <w:t>:</w:t>
      </w:r>
    </w:p>
    <w:p w:rsidR="004938E4" w:rsidRPr="004F02E4" w:rsidRDefault="004938E4" w:rsidP="004938E4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4938E4" w:rsidRPr="00110FD3" w:rsidRDefault="004938E4" w:rsidP="004938E4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110FD3">
        <w:rPr>
          <w:rFonts w:asciiTheme="majorHAnsi" w:hAnsiTheme="majorHAnsi" w:cs="Liberation Serif"/>
          <w:sz w:val="22"/>
          <w:szCs w:val="22"/>
        </w:rPr>
        <w:t>b) składam/y niniejszą ofertę we własnym imieniu/ jako Wykonawcy wspólnie ubiegający się o udzielenie zamówienia (niepotrzebne skreślić),</w:t>
      </w:r>
    </w:p>
    <w:p w:rsidR="004938E4" w:rsidRPr="004F02E4" w:rsidRDefault="004938E4" w:rsidP="004938E4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4938E4" w:rsidRPr="002E55B8" w:rsidRDefault="004938E4" w:rsidP="004938E4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Pr="004F02E4">
        <w:rPr>
          <w:rFonts w:asciiTheme="majorHAnsi" w:hAnsiTheme="majorHAnsi" w:cs="Liberation Serif"/>
          <w:sz w:val="22"/>
          <w:szCs w:val="22"/>
        </w:rPr>
        <w:t xml:space="preserve">. </w:t>
      </w:r>
      <w:r w:rsidRPr="002E55B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2E55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2E55B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/Wykonawców wspólnie ubiegających </w:t>
      </w:r>
      <w:r>
        <w:rPr>
          <w:rFonts w:asciiTheme="majorHAnsi" w:hAnsiTheme="majorHAnsi" w:cs="Liberation Serif"/>
          <w:sz w:val="22"/>
          <w:szCs w:val="22"/>
        </w:rPr>
        <w:t>s</w:t>
      </w:r>
      <w:r w:rsidRPr="002E55B8">
        <w:rPr>
          <w:rFonts w:asciiTheme="majorHAnsi" w:hAnsiTheme="majorHAnsi" w:cs="Liberation Serif"/>
          <w:sz w:val="22"/>
          <w:szCs w:val="22"/>
        </w:rPr>
        <w:t>ię o udzielenie zamówienia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4938E4" w:rsidRPr="002E55B8" w:rsidRDefault="004938E4" w:rsidP="004938E4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2E55B8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…………………………………………..</w:t>
      </w:r>
    </w:p>
    <w:p w:rsidR="004938E4" w:rsidRPr="002E55B8" w:rsidRDefault="004938E4" w:rsidP="004938E4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2E55B8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4938E4" w:rsidRPr="004F02E4" w:rsidRDefault="004938E4" w:rsidP="004938E4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6. </w:t>
      </w:r>
      <w:r w:rsidRPr="004F02E4">
        <w:rPr>
          <w:rFonts w:asciiTheme="majorHAnsi" w:hAnsiTheme="majorHAnsi" w:cs="Liberation Serif"/>
          <w:sz w:val="22"/>
          <w:szCs w:val="22"/>
        </w:rPr>
        <w:t xml:space="preserve">Podwykonawcom zostaną </w:t>
      </w:r>
      <w:r>
        <w:rPr>
          <w:rFonts w:asciiTheme="majorHAnsi" w:hAnsiTheme="majorHAnsi" w:cs="Liberation Serif"/>
          <w:sz w:val="22"/>
          <w:szCs w:val="22"/>
        </w:rPr>
        <w:t>powierzone następujące części zamówienia</w:t>
      </w:r>
      <w:r w:rsidRPr="004F02E4">
        <w:rPr>
          <w:rFonts w:asciiTheme="majorHAnsi" w:hAnsiTheme="majorHAnsi" w:cs="Liberation Serif"/>
          <w:sz w:val="22"/>
          <w:szCs w:val="22"/>
        </w:rPr>
        <w:t>:</w:t>
      </w: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</w:t>
      </w: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lastRenderedPageBreak/>
        <w:t xml:space="preserve"> </w:t>
      </w:r>
      <w:r>
        <w:rPr>
          <w:rFonts w:asciiTheme="majorHAnsi" w:hAnsiTheme="majorHAnsi" w:cs="Liberation Serif"/>
          <w:sz w:val="22"/>
          <w:szCs w:val="22"/>
        </w:rPr>
        <w:t>7</w:t>
      </w:r>
      <w:r w:rsidRPr="004F02E4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F02E4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..............................................         </w:t>
      </w:r>
      <w:r>
        <w:rPr>
          <w:rFonts w:asciiTheme="majorHAnsi" w:hAnsiTheme="majorHAnsi" w:cs="Liberation Serif"/>
          <w:sz w:val="22"/>
          <w:szCs w:val="22"/>
        </w:rPr>
        <w:t xml:space="preserve">             </w:t>
      </w:r>
      <w:r w:rsidRPr="004F02E4">
        <w:rPr>
          <w:rFonts w:asciiTheme="majorHAnsi" w:hAnsiTheme="majorHAnsi" w:cs="Liberation Serif"/>
          <w:sz w:val="22"/>
          <w:szCs w:val="22"/>
        </w:rPr>
        <w:t>............</w:t>
      </w:r>
      <w:r>
        <w:rPr>
          <w:rFonts w:asciiTheme="majorHAnsi" w:hAnsiTheme="majorHAnsi" w:cs="Liberation Serif"/>
          <w:sz w:val="22"/>
          <w:szCs w:val="22"/>
        </w:rPr>
        <w:t>.......</w:t>
      </w:r>
      <w:r w:rsidRPr="004F02E4">
        <w:rPr>
          <w:rFonts w:asciiTheme="majorHAnsi" w:hAnsiTheme="majorHAnsi" w:cs="Liberation Serif"/>
          <w:sz w:val="22"/>
          <w:szCs w:val="22"/>
        </w:rPr>
        <w:t>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..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(miejscowość i data)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</w:t>
      </w:r>
      <w:r w:rsidRPr="004F02E4">
        <w:rPr>
          <w:rFonts w:asciiTheme="majorHAnsi" w:hAnsiTheme="majorHAnsi" w:cs="Liberation Serif"/>
          <w:sz w:val="22"/>
          <w:szCs w:val="22"/>
        </w:rPr>
        <w:t>(podpisy osób uprawnionych do  składani  woli w imieniu oferenta)</w:t>
      </w:r>
    </w:p>
    <w:p w:rsidR="004938E4" w:rsidRDefault="004938E4" w:rsidP="004938E4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18"/>
          <w:szCs w:val="18"/>
          <w:u w:val="single"/>
        </w:rPr>
      </w:pPr>
    </w:p>
    <w:p w:rsidR="004938E4" w:rsidRPr="00C22430" w:rsidRDefault="004938E4" w:rsidP="004938E4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18"/>
          <w:szCs w:val="18"/>
        </w:rPr>
      </w:pPr>
      <w:r w:rsidRPr="00C22430">
        <w:rPr>
          <w:rFonts w:asciiTheme="majorHAnsi" w:hAnsiTheme="majorHAnsi" w:cs="Liberation Serif"/>
          <w:b/>
          <w:sz w:val="18"/>
          <w:szCs w:val="18"/>
          <w:u w:val="single"/>
        </w:rPr>
        <w:t>UWAGA!</w:t>
      </w:r>
    </w:p>
    <w:p w:rsidR="004938E4" w:rsidRPr="00C22430" w:rsidRDefault="004938E4" w:rsidP="004938E4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18"/>
          <w:szCs w:val="18"/>
        </w:rPr>
      </w:pPr>
      <w:r w:rsidRPr="00C22430">
        <w:rPr>
          <w:rFonts w:asciiTheme="majorHAnsi" w:eastAsia="Arial" w:hAnsiTheme="majorHAnsi" w:cs="Liberation Serif"/>
          <w:sz w:val="18"/>
          <w:szCs w:val="18"/>
        </w:rPr>
        <w:t>Wykonawcy składający ofertę wspólnie w miejscu „Pieczęć firmowa Wykonawcy” wpisują dane wszystkich Wykonawców występujących wspólnie.</w:t>
      </w:r>
    </w:p>
    <w:p w:rsidR="004938E4" w:rsidRPr="00C22430" w:rsidRDefault="004938E4" w:rsidP="004938E4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  <w:r w:rsidRPr="00C22430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4938E4" w:rsidRPr="00C22430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18"/>
          <w:szCs w:val="18"/>
        </w:rPr>
      </w:pPr>
    </w:p>
    <w:p w:rsidR="004938E4" w:rsidRPr="00C22430" w:rsidRDefault="004938E4" w:rsidP="004938E4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  <w:r w:rsidRPr="00C22430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</w:p>
    <w:p w:rsidR="004938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</w:rPr>
      </w:pPr>
      <w:bookmarkStart w:id="0" w:name="page34"/>
      <w:bookmarkEnd w:id="0"/>
    </w:p>
    <w:p w:rsidR="004938E4" w:rsidRPr="004F02E4" w:rsidRDefault="004938E4" w:rsidP="004938E4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Pr="004F02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3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4938E4" w:rsidRPr="004F02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57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4938E4" w:rsidRPr="004F02E4" w:rsidRDefault="004938E4" w:rsidP="004938E4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4938E4" w:rsidRPr="004F02E4" w:rsidRDefault="004938E4" w:rsidP="004938E4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4938E4" w:rsidRPr="004F02E4" w:rsidRDefault="004938E4" w:rsidP="004938E4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4938E4" w:rsidRPr="004F02E4" w:rsidRDefault="004938E4" w:rsidP="004938E4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4938E4" w:rsidRPr="004F02E4" w:rsidRDefault="004938E4" w:rsidP="004938E4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4938E4" w:rsidRPr="004F02E4" w:rsidRDefault="004938E4" w:rsidP="004938E4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Pełnienie funkcji Inspektora Nadzoru Inwestorskiego nad realizacją zadania pn.: Uzbrojenie terenów przemysłowych w miejscowości Szymany</w:t>
      </w:r>
      <w:r w:rsidRPr="004F02E4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4938E4" w:rsidRPr="004F02E4" w:rsidRDefault="004938E4" w:rsidP="004938E4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4938E4" w:rsidRPr="004F02E4" w:rsidRDefault="004938E4" w:rsidP="004938E4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4938E4" w:rsidRPr="004F02E4" w:rsidRDefault="004938E4" w:rsidP="004938E4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4938E4" w:rsidRPr="004F02E4" w:rsidRDefault="004938E4" w:rsidP="004938E4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4938E4" w:rsidRPr="004F02E4" w:rsidRDefault="004938E4" w:rsidP="004938E4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4938E4" w:rsidRPr="004F02E4" w:rsidRDefault="004938E4" w:rsidP="004938E4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…………….…….......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938E4" w:rsidRPr="004F02E4" w:rsidRDefault="004938E4" w:rsidP="004938E4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4938E4" w:rsidRPr="004F02E4" w:rsidSect="00274D98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4938E4" w:rsidRPr="004F02E4" w:rsidRDefault="004938E4" w:rsidP="004938E4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5"/>
      <w:bookmarkEnd w:id="1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4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4938E4" w:rsidRPr="004F02E4" w:rsidRDefault="004938E4" w:rsidP="004938E4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4938E4" w:rsidRPr="004F02E4" w:rsidRDefault="004938E4" w:rsidP="004938E4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4938E4" w:rsidRPr="004F02E4" w:rsidRDefault="004938E4" w:rsidP="004938E4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4938E4" w:rsidRPr="004F02E4" w:rsidRDefault="004938E4" w:rsidP="004938E4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a/podmiot udostępniający zasoby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*: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reprezentacji)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4938E4" w:rsidRPr="004F02E4" w:rsidRDefault="004938E4" w:rsidP="004938E4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4938E4" w:rsidRPr="004F02E4" w:rsidRDefault="004938E4" w:rsidP="004938E4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4938E4" w:rsidRPr="004F02E4" w:rsidRDefault="004938E4" w:rsidP="004938E4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Pr="00FD62D3">
        <w:rPr>
          <w:rFonts w:asciiTheme="majorHAnsi" w:eastAsia="Arial, Arial" w:hAnsiTheme="majorHAnsi" w:cs="Liberation Serif"/>
          <w:b/>
          <w:bCs/>
          <w:i/>
          <w:sz w:val="22"/>
          <w:szCs w:val="22"/>
          <w:lang w:bidi="pl-PL"/>
        </w:rPr>
        <w:t>Pełnienie funkcji Inspektora Nadzoru Inwestorskiego nad realizacją zadania pn.: Uzbrojenie terenów przemysłowych w miejscowości Szymany</w:t>
      </w:r>
      <w:r w:rsidRPr="004F02E4">
        <w:rPr>
          <w:rFonts w:asciiTheme="majorHAnsi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4938E4" w:rsidRPr="004F02E4" w:rsidRDefault="004938E4" w:rsidP="004938E4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5700C" wp14:editId="43B8409F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lastRenderedPageBreak/>
        <w:t>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</w:t>
      </w: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4938E4" w:rsidRPr="004F02E4" w:rsidRDefault="004938E4" w:rsidP="004938E4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03B6BF" wp14:editId="1D8672BD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……………………….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4938E4" w:rsidRPr="004F02E4" w:rsidRDefault="004938E4" w:rsidP="004938E4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4938E4" w:rsidRPr="004F02E4" w:rsidRDefault="004938E4" w:rsidP="004938E4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4938E4" w:rsidRPr="004F02E4" w:rsidRDefault="004938E4" w:rsidP="004938E4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wypełnia tylko Wykonawca, który w celu wykazania spełnienia warunków udziału polega na zasobach podmiotu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Pr="004F02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6"/>
      <w:bookmarkEnd w:id="2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4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4938E4" w:rsidRPr="004F02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4938E4" w:rsidRPr="004F02E4" w:rsidRDefault="004938E4" w:rsidP="004938E4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4938E4" w:rsidRPr="004F02E4" w:rsidRDefault="004938E4" w:rsidP="004938E4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4938E4" w:rsidRPr="004F02E4" w:rsidRDefault="004938E4" w:rsidP="004938E4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Pełnienie funkcji Inspektora Nadzoru Inwestorskiego nad realizacją zadania pn.: Uzbrojenie terenów przemysłowych w miejscowości Szymany</w:t>
      </w:r>
      <w:r w:rsidRPr="004F02E4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lastRenderedPageBreak/>
        <w:t xml:space="preserve">charakterze**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zakresie………………………………………………….*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4938E4" w:rsidRPr="004F02E4" w:rsidRDefault="004938E4" w:rsidP="004938E4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4938E4" w:rsidRPr="004F02E4" w:rsidRDefault="004938E4" w:rsidP="004938E4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4938E4" w:rsidRPr="004F02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Pr="004F02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Pr="00966956" w:rsidRDefault="004938E4" w:rsidP="004938E4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966956">
        <w:rPr>
          <w:rFonts w:asciiTheme="majorHAnsi" w:hAnsiTheme="majorHAnsi"/>
          <w:bCs/>
          <w:i/>
          <w:sz w:val="22"/>
          <w:szCs w:val="22"/>
          <w:lang w:eastAsia="en-US"/>
        </w:rPr>
        <w:t>Wzór - Załącznik nr 5 do SWZ</w:t>
      </w:r>
    </w:p>
    <w:p w:rsidR="004938E4" w:rsidRPr="00966956" w:rsidRDefault="004938E4" w:rsidP="004938E4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966956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Wykonawca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/PESEL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)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4938E4" w:rsidRPr="004F02E4" w:rsidRDefault="004938E4" w:rsidP="004938E4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4938E4" w:rsidRPr="00966956" w:rsidRDefault="004938E4" w:rsidP="004938E4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4938E4" w:rsidRPr="00966956" w:rsidRDefault="004938E4" w:rsidP="004938E4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966956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4938E4" w:rsidRPr="00966956" w:rsidRDefault="004938E4" w:rsidP="004938E4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966956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4938E4" w:rsidRPr="00966956" w:rsidRDefault="004938E4" w:rsidP="004938E4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4938E4" w:rsidRPr="00966956" w:rsidRDefault="004938E4" w:rsidP="004938E4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966956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4938E4" w:rsidRPr="00966956" w:rsidRDefault="004938E4" w:rsidP="004938E4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966956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966956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966956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4938E4" w:rsidRPr="00966956" w:rsidRDefault="004938E4" w:rsidP="004938E4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4938E4" w:rsidRPr="00966956" w:rsidRDefault="004938E4" w:rsidP="004938E4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/>
          <w:bCs/>
          <w:sz w:val="22"/>
          <w:szCs w:val="22"/>
          <w:lang w:eastAsia="en-US"/>
        </w:rPr>
        <w:lastRenderedPageBreak/>
        <w:t>Na potrzeby postępowania o udzielenie zamówienia publicznego pn.:</w:t>
      </w:r>
      <w:r w:rsidRPr="00966956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966956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Pr="00966956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Pełnienie funkcji Inspektora Nadzoru Inwestorskiego nad realizacją zadania pn</w:t>
      </w:r>
      <w:r w:rsidRPr="00966956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.: Uzbrojenie terenów przemysłowych w miejscowości Szymany</w:t>
      </w:r>
      <w:r w:rsidRPr="00966956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” </w:t>
      </w:r>
      <w:r w:rsidRPr="00966956">
        <w:rPr>
          <w:rFonts w:asciiTheme="majorHAnsi" w:hAnsiTheme="majorHAnsi"/>
          <w:sz w:val="22"/>
          <w:szCs w:val="22"/>
          <w:lang w:eastAsia="en-US"/>
        </w:rPr>
        <w:t xml:space="preserve">jako Wykonawcy ubiegający się wspólnie o udzielenie zamówienia zgodnie z art. 117 ustawy </w:t>
      </w:r>
      <w:proofErr w:type="spellStart"/>
      <w:r w:rsidRPr="00966956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966956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4938E4" w:rsidRPr="00966956" w:rsidRDefault="004938E4" w:rsidP="004938E4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4938E4" w:rsidRPr="00966956" w:rsidRDefault="004938E4" w:rsidP="004938E4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4938E4" w:rsidRPr="00966956" w:rsidRDefault="004938E4" w:rsidP="004938E4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4938E4" w:rsidRPr="00966956" w:rsidRDefault="004938E4" w:rsidP="004938E4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4938E4" w:rsidRPr="00966956" w:rsidRDefault="004938E4" w:rsidP="004938E4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4938E4" w:rsidRPr="00966956" w:rsidRDefault="004938E4" w:rsidP="004938E4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4938E4" w:rsidRPr="00966956" w:rsidRDefault="004938E4" w:rsidP="004938E4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966956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966956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966956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>
        <w:rPr>
          <w:rFonts w:asciiTheme="majorHAnsi" w:hAnsiTheme="majorHAnsi"/>
          <w:sz w:val="22"/>
          <w:szCs w:val="22"/>
          <w:lang w:eastAsia="en-US"/>
        </w:rPr>
        <w:tab/>
      </w:r>
      <w:r>
        <w:rPr>
          <w:rFonts w:asciiTheme="majorHAnsi" w:hAnsiTheme="majorHAnsi"/>
          <w:sz w:val="22"/>
          <w:szCs w:val="22"/>
          <w:lang w:eastAsia="en-US"/>
        </w:rPr>
        <w:tab/>
      </w:r>
      <w:r>
        <w:rPr>
          <w:rFonts w:asciiTheme="majorHAnsi" w:hAnsiTheme="majorHAnsi"/>
          <w:sz w:val="22"/>
          <w:szCs w:val="22"/>
          <w:lang w:eastAsia="en-US"/>
        </w:rPr>
        <w:tab/>
      </w:r>
      <w:r w:rsidRPr="00966956">
        <w:rPr>
          <w:rFonts w:asciiTheme="majorHAnsi" w:hAnsiTheme="majorHAnsi"/>
          <w:sz w:val="22"/>
          <w:szCs w:val="22"/>
          <w:lang w:eastAsia="en-US"/>
        </w:rPr>
        <w:t>…………………………………………</w:t>
      </w:r>
    </w:p>
    <w:p w:rsidR="004938E4" w:rsidRPr="00966956" w:rsidRDefault="004938E4" w:rsidP="004938E4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966956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4938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Pr="004F02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7"/>
      <w:bookmarkEnd w:id="3"/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Wzór - Załącznik nr 6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4938E4" w:rsidRPr="004F02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>WYKAZ USŁUG</w:t>
      </w:r>
    </w:p>
    <w:p w:rsidR="004938E4" w:rsidRPr="00E60A91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dla zadania pn.:</w:t>
      </w:r>
    </w:p>
    <w:p w:rsidR="004938E4" w:rsidRPr="00FD62D3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FD62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Pełnienie funkcji Inspektora Nadzoru Inwestorskiego nad realizacją zadania pn</w:t>
      </w: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.: </w:t>
      </w:r>
    </w:p>
    <w:p w:rsidR="004938E4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Uzbrojenie terenów przemysłowych w miejscowości Szymany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”</w:t>
      </w:r>
    </w:p>
    <w:p w:rsidR="004938E4" w:rsidRPr="00612B93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sz w:val="22"/>
          <w:szCs w:val="22"/>
        </w:rPr>
      </w:pPr>
    </w:p>
    <w:p w:rsidR="004938E4" w:rsidRPr="00612B93" w:rsidRDefault="004938E4" w:rsidP="004938E4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12B93">
        <w:rPr>
          <w:rFonts w:asciiTheme="majorHAnsi" w:eastAsia="Century Gothic" w:hAnsiTheme="majorHAnsi" w:cs="Liberation Serif"/>
          <w:sz w:val="22"/>
          <w:szCs w:val="22"/>
        </w:rPr>
        <w:t>W tabeli należy zawrzeć informacje potwierdzające spełnienie warunku udziału w postępowaniu określonego w dziale X SWZ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685"/>
        <w:gridCol w:w="1418"/>
        <w:gridCol w:w="1417"/>
        <w:gridCol w:w="993"/>
      </w:tblGrid>
      <w:tr w:rsidR="004938E4" w:rsidRPr="00F937C4" w:rsidTr="004D7358">
        <w:trPr>
          <w:trHeight w:val="61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Nazwa i adres 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>wykonawcy realizującego zamówienie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 xml:space="preserve">Rodzaj usługi, zakres, klasa drogi,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>wartość i miejsce wykonania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>Data wykonania usługi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Nazwa</w:t>
            </w:r>
          </w:p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>zleceniodawcy/</w:t>
            </w:r>
          </w:p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zamawiającego</w:t>
            </w:r>
          </w:p>
        </w:tc>
      </w:tr>
      <w:tr w:rsidR="004938E4" w:rsidRPr="00F937C4" w:rsidTr="004D7358">
        <w:trPr>
          <w:trHeight w:val="739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>m-c/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4938E4" w:rsidRPr="00F937C4" w:rsidRDefault="004938E4" w:rsidP="004D7358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(dzień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/m-c/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rok)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4938E4" w:rsidRPr="00F937C4" w:rsidTr="004D7358">
        <w:trPr>
          <w:trHeight w:val="5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budowy / </w:t>
            </w: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rozbudowy / </w:t>
            </w: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przebudowy dróg o długości ……</w:t>
            </w:r>
            <w:r>
              <w:rPr>
                <w:rFonts w:asciiTheme="majorHAnsi" w:eastAsia="Times New Roman" w:hAnsiTheme="majorHAnsi" w:cs="Liberation Serif"/>
              </w:rPr>
              <w:t>…….</w:t>
            </w:r>
            <w:r w:rsidRPr="00F937C4">
              <w:rPr>
                <w:rFonts w:asciiTheme="majorHAnsi" w:eastAsia="Times New Roman" w:hAnsiTheme="majorHAnsi" w:cs="Liberation Serif"/>
              </w:rPr>
              <w:t>.….,</w:t>
            </w:r>
          </w:p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Całkowita wartość usługi …………</w:t>
            </w:r>
            <w:r>
              <w:rPr>
                <w:rFonts w:asciiTheme="majorHAnsi" w:eastAsia="Times New Roman" w:hAnsiTheme="majorHAnsi" w:cs="Liberation Serif"/>
              </w:rPr>
              <w:t>…..</w:t>
            </w:r>
            <w:r w:rsidRPr="00F937C4">
              <w:rPr>
                <w:rFonts w:asciiTheme="majorHAnsi" w:eastAsia="Times New Roman" w:hAnsiTheme="majorHAnsi" w:cs="Liberation Serif"/>
              </w:rPr>
              <w:t>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E4" w:rsidRPr="00F937C4" w:rsidRDefault="004938E4" w:rsidP="004D7358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</w:tbl>
    <w:p w:rsidR="004938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Pr="00DF2FF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DF2FF4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4938E4" w:rsidRPr="00DF2FF4" w:rsidRDefault="004938E4" w:rsidP="004938E4">
      <w:pPr>
        <w:spacing w:line="360" w:lineRule="auto"/>
        <w:rPr>
          <w:rFonts w:asciiTheme="majorHAnsi" w:eastAsia="Times New Roman" w:hAnsiTheme="majorHAnsi" w:cs="Liberation Serif"/>
        </w:rPr>
      </w:pPr>
      <w:r w:rsidRPr="00DF2FF4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            </w:t>
      </w:r>
      <w:r w:rsidRPr="00DF2FF4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FD62D3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Pr="004F02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Wzór - Załącznik nr 7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4938E4" w:rsidRPr="004F02E4" w:rsidRDefault="004938E4" w:rsidP="004938E4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4938E4" w:rsidRPr="004F02E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4938E4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 xml:space="preserve">WYKAZ 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OSÓB SKIEROWANYCH DO REALIZACJI ZAMÓWIENIA</w:t>
      </w:r>
    </w:p>
    <w:p w:rsidR="004938E4" w:rsidRPr="00E60A91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dla zadania pn.:</w:t>
      </w:r>
    </w:p>
    <w:p w:rsidR="004938E4" w:rsidRPr="00FD62D3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lastRenderedPageBreak/>
        <w:t>„</w:t>
      </w:r>
      <w:r w:rsidRPr="00FD62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Pełnienie funkcji Inspektora Nadzoru Inwestorskiego nad realizacją zadania pn</w:t>
      </w: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.: </w:t>
      </w:r>
    </w:p>
    <w:p w:rsidR="004938E4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Uzbrojenie terenów przemysłowych w miejscowości Szymany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”</w:t>
      </w:r>
    </w:p>
    <w:p w:rsidR="004938E4" w:rsidRPr="00E60A91" w:rsidRDefault="004938E4" w:rsidP="004938E4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4938E4" w:rsidRPr="00C35C83" w:rsidRDefault="004938E4" w:rsidP="004938E4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C35C83">
        <w:rPr>
          <w:rFonts w:asciiTheme="majorHAnsi" w:eastAsia="Century Gothic" w:hAnsiTheme="majorHAnsi" w:cs="Liberation Serif"/>
          <w:sz w:val="22"/>
          <w:szCs w:val="22"/>
        </w:rPr>
        <w:t>W tabeli należy zawrzeć informacje potwierdzające spełnienie warunku udziału w postępowaniu określonego w dziale X SWZ</w:t>
      </w: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843"/>
        <w:gridCol w:w="1701"/>
        <w:gridCol w:w="1984"/>
        <w:gridCol w:w="1701"/>
      </w:tblGrid>
      <w:tr w:rsidR="004938E4" w:rsidRPr="00FA0AA2" w:rsidTr="004D7358">
        <w:tc>
          <w:tcPr>
            <w:tcW w:w="496" w:type="dxa"/>
            <w:hideMark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A0AA2">
              <w:rPr>
                <w:rFonts w:asciiTheme="majorHAnsi" w:hAnsiTheme="majorHAnsi" w:cs="Liberation Serif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hideMark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Imię i nazwisko</w:t>
            </w:r>
            <w:r w:rsidRPr="00FA0AA2">
              <w:rPr>
                <w:rFonts w:asciiTheme="majorHAnsi" w:hAnsiTheme="majorHAnsi" w:cs="Liberation Serif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Inspektora Nadzoru Inwestorskiego</w:t>
            </w:r>
          </w:p>
        </w:tc>
        <w:tc>
          <w:tcPr>
            <w:tcW w:w="1843" w:type="dxa"/>
          </w:tcPr>
          <w:p w:rsidR="004938E4" w:rsidRDefault="004938E4" w:rsidP="004D7358">
            <w:pPr>
              <w:jc w:val="center"/>
            </w:pPr>
            <w:r w:rsidRPr="00D11403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Opis posiadanych kwalifikacji zawodowych</w:t>
            </w:r>
            <w:r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 xml:space="preserve"> </w:t>
            </w:r>
            <w:r w:rsidRPr="00D11403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 xml:space="preserve"> (data uzyskania uprawnień, nr, opis uprawnień)</w:t>
            </w:r>
          </w:p>
        </w:tc>
        <w:tc>
          <w:tcPr>
            <w:tcW w:w="1701" w:type="dxa"/>
            <w:hideMark/>
          </w:tcPr>
          <w:p w:rsidR="004938E4" w:rsidRDefault="004938E4" w:rsidP="004D7358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Zamawiający</w:t>
            </w:r>
          </w:p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8554C0">
              <w:rPr>
                <w:rFonts w:asciiTheme="majorHAnsi" w:hAnsiTheme="majorHAnsi" w:cs="Liberation Serif"/>
                <w:b/>
                <w:sz w:val="22"/>
                <w:szCs w:val="22"/>
              </w:rPr>
              <w:t>Rodzaj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,</w:t>
            </w:r>
            <w:r w:rsidRPr="008554C0">
              <w:rPr>
                <w:rFonts w:asciiTheme="majorHAnsi" w:hAnsiTheme="majorHAnsi" w:cs="Liberation Serif"/>
                <w:b/>
                <w:sz w:val="22"/>
                <w:szCs w:val="22"/>
              </w:rPr>
              <w:t xml:space="preserve">  miejsce 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 xml:space="preserve">i wartość </w:t>
            </w:r>
            <w:r w:rsidRPr="008554C0">
              <w:rPr>
                <w:rFonts w:asciiTheme="majorHAnsi" w:hAnsiTheme="majorHAnsi" w:cs="Liberation Serif"/>
                <w:b/>
                <w:sz w:val="22"/>
                <w:szCs w:val="22"/>
              </w:rPr>
              <w:t>wykonywanych usług</w:t>
            </w:r>
          </w:p>
        </w:tc>
        <w:tc>
          <w:tcPr>
            <w:tcW w:w="1701" w:type="dxa"/>
            <w:hideMark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Podstawa do dysponowania</w:t>
            </w:r>
          </w:p>
        </w:tc>
      </w:tr>
      <w:tr w:rsidR="004938E4" w:rsidRPr="00FA0AA2" w:rsidTr="004D7358">
        <w:tc>
          <w:tcPr>
            <w:tcW w:w="496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38E4" w:rsidRDefault="004938E4" w:rsidP="004D7358">
            <w:r w:rsidRPr="00D11403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4938E4" w:rsidRPr="00FA0AA2" w:rsidTr="004D7358">
        <w:tc>
          <w:tcPr>
            <w:tcW w:w="496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38E4" w:rsidRDefault="004938E4" w:rsidP="004D7358"/>
        </w:tc>
        <w:tc>
          <w:tcPr>
            <w:tcW w:w="1701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4938E4" w:rsidRPr="00FA0AA2" w:rsidTr="004D7358">
        <w:tc>
          <w:tcPr>
            <w:tcW w:w="496" w:type="dxa"/>
          </w:tcPr>
          <w:p w:rsidR="004938E4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38E4" w:rsidRDefault="004938E4" w:rsidP="004D7358"/>
        </w:tc>
        <w:tc>
          <w:tcPr>
            <w:tcW w:w="1701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4938E4" w:rsidRPr="00FA0AA2" w:rsidTr="004D7358">
        <w:tc>
          <w:tcPr>
            <w:tcW w:w="496" w:type="dxa"/>
          </w:tcPr>
          <w:p w:rsidR="004938E4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38E4" w:rsidRDefault="004938E4" w:rsidP="004D7358"/>
        </w:tc>
        <w:tc>
          <w:tcPr>
            <w:tcW w:w="1701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4938E4" w:rsidRPr="00FA0AA2" w:rsidRDefault="004938E4" w:rsidP="004D7358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4938E4" w:rsidRPr="00DF2FF4" w:rsidRDefault="004938E4" w:rsidP="004938E4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DF2FF4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4938E4" w:rsidRPr="00DF2FF4" w:rsidRDefault="004938E4" w:rsidP="004938E4">
      <w:pPr>
        <w:spacing w:line="360" w:lineRule="auto"/>
        <w:rPr>
          <w:rFonts w:asciiTheme="majorHAnsi" w:eastAsia="Times New Roman" w:hAnsiTheme="majorHAnsi" w:cs="Liberation Serif"/>
        </w:rPr>
      </w:pPr>
      <w:r w:rsidRPr="00DF2FF4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            </w:t>
      </w:r>
      <w:r w:rsidRPr="00DF2FF4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938E4" w:rsidRDefault="004938E4" w:rsidP="004938E4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FD62D3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9F6AC4" w:rsidRDefault="009F6AC4">
      <w:bookmarkStart w:id="4" w:name="_GoBack"/>
      <w:bookmarkEnd w:id="4"/>
    </w:p>
    <w:sectPr w:rsidR="009F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2D" w:rsidRDefault="004938E4">
    <w:pPr>
      <w:pStyle w:val="Stopka"/>
    </w:pPr>
  </w:p>
  <w:p w:rsidR="00301E2D" w:rsidRDefault="004938E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2D" w:rsidRDefault="004938E4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301E2D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01E2D" w:rsidRPr="000134C0" w:rsidRDefault="004938E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3B6112C5" wp14:editId="1619D1A8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01E2D" w:rsidRPr="000134C0" w:rsidRDefault="004938E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301E2D" w:rsidRPr="000134C0" w:rsidRDefault="004938E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301E2D" w:rsidRPr="000134C0" w:rsidRDefault="004938E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301E2D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301E2D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301E2D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1E2D" w:rsidRPr="000134C0" w:rsidRDefault="004938E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301E2D" w:rsidRPr="000134C0" w:rsidRDefault="004938E4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301E2D" w:rsidRDefault="004938E4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4"/>
    <w:rsid w:val="004938E4"/>
    <w:rsid w:val="009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38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93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938E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8E4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9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E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38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93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938E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8E4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9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E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2023-07-04T13:56:00Z</dcterms:created>
  <dcterms:modified xsi:type="dcterms:W3CDTF">2023-07-04T13:56:00Z</dcterms:modified>
</cp:coreProperties>
</file>