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8775B" w14:textId="53BB5B87" w:rsidR="00A33799" w:rsidRDefault="00E9073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</w:t>
      </w:r>
      <w:r w:rsidR="00D37541">
        <w:rPr>
          <w:rFonts w:ascii="Arial" w:hAnsi="Arial" w:cs="Arial"/>
          <w:iCs/>
          <w:sz w:val="21"/>
          <w:szCs w:val="21"/>
        </w:rPr>
        <w:t>.</w:t>
      </w:r>
      <w:r w:rsidR="00146F70">
        <w:rPr>
          <w:rFonts w:ascii="Arial" w:hAnsi="Arial" w:cs="Arial"/>
          <w:iCs/>
          <w:sz w:val="21"/>
          <w:szCs w:val="21"/>
        </w:rPr>
        <w:t>158</w:t>
      </w:r>
      <w:r w:rsidR="00982C31">
        <w:rPr>
          <w:rFonts w:ascii="Arial" w:hAnsi="Arial" w:cs="Arial"/>
          <w:iCs/>
          <w:sz w:val="21"/>
          <w:szCs w:val="21"/>
        </w:rPr>
        <w:t>.202</w:t>
      </w:r>
      <w:r w:rsidR="00146F70">
        <w:rPr>
          <w:rFonts w:ascii="Arial" w:hAnsi="Arial" w:cs="Arial"/>
          <w:iCs/>
          <w:sz w:val="21"/>
          <w:szCs w:val="21"/>
        </w:rPr>
        <w:t>4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  <w:r w:rsidR="00123A35">
        <w:rPr>
          <w:rFonts w:ascii="Arial" w:hAnsi="Arial" w:cs="Arial"/>
          <w:iCs/>
          <w:sz w:val="21"/>
          <w:szCs w:val="21"/>
        </w:rPr>
        <w:t xml:space="preserve"> – Załącznik nr 1 do Zapytania ofertowego</w:t>
      </w:r>
    </w:p>
    <w:p w14:paraId="2427D785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3CDBA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782C32" w14:textId="77777777" w:rsidR="001A4995" w:rsidRDefault="001A4995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4228D" w14:textId="77777777" w:rsidR="001A4995" w:rsidRDefault="001A4995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E5165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44B53ED2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7E1CA" w14:textId="77777777" w:rsidR="00C753C0" w:rsidRPr="00461E5A" w:rsidRDefault="00C753C0" w:rsidP="008565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1E5A">
        <w:rPr>
          <w:rFonts w:ascii="Arial" w:hAnsi="Arial" w:cs="Arial"/>
          <w:b/>
          <w:sz w:val="21"/>
          <w:szCs w:val="21"/>
        </w:rPr>
        <w:t>OFERTA</w:t>
      </w:r>
    </w:p>
    <w:p w14:paraId="12DE0AFB" w14:textId="77777777" w:rsidR="00C753C0" w:rsidRPr="00461E5A" w:rsidRDefault="00C753C0" w:rsidP="007B4B6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1E5A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</w:p>
    <w:p w14:paraId="6B57F7C1" w14:textId="77777777" w:rsidR="00C753C0" w:rsidRPr="00461E5A" w:rsidRDefault="00C753C0" w:rsidP="007B4B6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1E5A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14:paraId="28C88646" w14:textId="77777777" w:rsidR="00C753C0" w:rsidRPr="00461E5A" w:rsidRDefault="00C753C0" w:rsidP="007B4B68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1E5A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14:paraId="2FD3F948" w14:textId="77777777" w:rsidR="00C753C0" w:rsidRPr="00461E5A" w:rsidRDefault="00C753C0" w:rsidP="007B4B6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0F0E6D" w14:textId="77777777" w:rsidR="00C753C0" w:rsidRPr="00461E5A" w:rsidRDefault="00C753C0" w:rsidP="007B4B6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</w:t>
      </w:r>
      <w:r w:rsidR="00461E5A">
        <w:rPr>
          <w:rFonts w:ascii="Arial" w:hAnsi="Arial" w:cs="Arial"/>
          <w:sz w:val="21"/>
          <w:szCs w:val="21"/>
        </w:rPr>
        <w:br/>
      </w:r>
      <w:r w:rsidRPr="00461E5A">
        <w:rPr>
          <w:rFonts w:ascii="Arial" w:hAnsi="Arial" w:cs="Arial"/>
          <w:sz w:val="21"/>
          <w:szCs w:val="21"/>
        </w:rPr>
        <w:t>z Regulaminem udzielania zamówień publicznych w Urzędzie Miejskim w Siechnicach dla zadania:</w:t>
      </w:r>
    </w:p>
    <w:p w14:paraId="46A9728B" w14:textId="77777777" w:rsidR="00E90737" w:rsidRPr="00461E5A" w:rsidRDefault="00E90737" w:rsidP="007B4B68">
      <w:pPr>
        <w:spacing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461E5A">
        <w:rPr>
          <w:rFonts w:ascii="Arial" w:hAnsi="Arial" w:cs="Arial"/>
          <w:b/>
          <w:i/>
          <w:sz w:val="21"/>
          <w:szCs w:val="21"/>
        </w:rPr>
        <w:t>Wymiana nieczytel</w:t>
      </w:r>
      <w:r w:rsidR="002A6B44" w:rsidRPr="00461E5A">
        <w:rPr>
          <w:rFonts w:ascii="Arial" w:hAnsi="Arial" w:cs="Arial"/>
          <w:b/>
          <w:i/>
          <w:sz w:val="21"/>
          <w:szCs w:val="21"/>
        </w:rPr>
        <w:t xml:space="preserve">nych tabliczek z nazwami ulic, </w:t>
      </w:r>
      <w:r w:rsidRPr="00461E5A">
        <w:rPr>
          <w:rFonts w:ascii="Arial" w:hAnsi="Arial" w:cs="Arial"/>
          <w:b/>
          <w:i/>
          <w:sz w:val="21"/>
          <w:szCs w:val="21"/>
        </w:rPr>
        <w:t xml:space="preserve">montaż nowych tabliczek </w:t>
      </w:r>
      <w:r w:rsidR="002A6B44" w:rsidRPr="00461E5A">
        <w:rPr>
          <w:rFonts w:ascii="Arial" w:hAnsi="Arial" w:cs="Arial"/>
          <w:b/>
          <w:i/>
          <w:sz w:val="21"/>
          <w:szCs w:val="21"/>
        </w:rPr>
        <w:br/>
      </w:r>
      <w:r w:rsidRPr="00461E5A">
        <w:rPr>
          <w:rFonts w:ascii="Arial" w:hAnsi="Arial" w:cs="Arial"/>
          <w:b/>
          <w:i/>
          <w:sz w:val="21"/>
          <w:szCs w:val="21"/>
        </w:rPr>
        <w:t xml:space="preserve">i słupków </w:t>
      </w:r>
      <w:r w:rsidR="002A6B44" w:rsidRPr="00461E5A">
        <w:rPr>
          <w:rFonts w:ascii="Arial" w:hAnsi="Arial" w:cs="Arial"/>
          <w:b/>
          <w:i/>
          <w:sz w:val="21"/>
          <w:szCs w:val="21"/>
        </w:rPr>
        <w:t xml:space="preserve">(również malowanie słupków) </w:t>
      </w:r>
      <w:r w:rsidRPr="00461E5A">
        <w:rPr>
          <w:rFonts w:ascii="Arial" w:hAnsi="Arial" w:cs="Arial"/>
          <w:b/>
          <w:i/>
          <w:sz w:val="21"/>
          <w:szCs w:val="21"/>
        </w:rPr>
        <w:t>na terenie gm. Siechnice</w:t>
      </w:r>
    </w:p>
    <w:p w14:paraId="6D9C1D94" w14:textId="77777777" w:rsidR="00C753C0" w:rsidRPr="00461E5A" w:rsidRDefault="00C753C0" w:rsidP="007B4B6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>składamy ofertę  następującej treści:</w:t>
      </w:r>
    </w:p>
    <w:p w14:paraId="1927A3DD" w14:textId="77777777" w:rsidR="00C753C0" w:rsidRPr="00461E5A" w:rsidRDefault="00C753C0" w:rsidP="007B4B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 xml:space="preserve">Oferujemy wykonanie zamówienia </w:t>
      </w:r>
      <w:r w:rsidR="007B4B68" w:rsidRPr="00461E5A">
        <w:rPr>
          <w:rFonts w:ascii="Arial" w:hAnsi="Arial" w:cs="Arial"/>
          <w:sz w:val="21"/>
          <w:szCs w:val="21"/>
        </w:rPr>
        <w:t>w oparciu o ceny jednostkowe z poniższego formularza</w:t>
      </w:r>
      <w:r w:rsidR="00461E5A">
        <w:rPr>
          <w:rFonts w:ascii="Arial" w:hAnsi="Arial" w:cs="Arial"/>
          <w:sz w:val="21"/>
          <w:szCs w:val="21"/>
        </w:rPr>
        <w:t>:</w:t>
      </w:r>
    </w:p>
    <w:p w14:paraId="20C61ABF" w14:textId="77777777" w:rsidR="007B4B68" w:rsidRDefault="007B4B68" w:rsidP="007B4B68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1276"/>
        <w:gridCol w:w="1701"/>
        <w:gridCol w:w="1559"/>
      </w:tblGrid>
      <w:tr w:rsidR="006C4690" w:rsidRPr="007A5E36" w14:paraId="5D857252" w14:textId="77777777" w:rsidTr="006C4690">
        <w:tc>
          <w:tcPr>
            <w:tcW w:w="421" w:type="dxa"/>
            <w:vAlign w:val="center"/>
          </w:tcPr>
          <w:p w14:paraId="6AFCD379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693" w:type="dxa"/>
            <w:vAlign w:val="center"/>
          </w:tcPr>
          <w:p w14:paraId="0049AABE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</w:tcPr>
          <w:p w14:paraId="2527F026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br/>
              <w:t>NETTO [ZŁ]</w:t>
            </w:r>
          </w:p>
        </w:tc>
        <w:tc>
          <w:tcPr>
            <w:tcW w:w="1276" w:type="dxa"/>
          </w:tcPr>
          <w:p w14:paraId="0834B355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SZACOWANA ILOŚĆ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 xml:space="preserve"> [SZT.]</w:t>
            </w:r>
          </w:p>
        </w:tc>
        <w:tc>
          <w:tcPr>
            <w:tcW w:w="1701" w:type="dxa"/>
          </w:tcPr>
          <w:p w14:paraId="68D0775A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WARTOŚĆ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br/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559" w:type="dxa"/>
          </w:tcPr>
          <w:p w14:paraId="207FAFBC" w14:textId="77777777" w:rsidR="006C4690" w:rsidRPr="00461E5A" w:rsidRDefault="006C4690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WARTOŚĆ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</w:tc>
      </w:tr>
      <w:tr w:rsidR="006C4690" w:rsidRPr="007A5E36" w14:paraId="0AEFA41D" w14:textId="77777777" w:rsidTr="006C4690">
        <w:tc>
          <w:tcPr>
            <w:tcW w:w="421" w:type="dxa"/>
          </w:tcPr>
          <w:p w14:paraId="637FA860" w14:textId="77777777" w:rsidR="006C4690" w:rsidRPr="00461E5A" w:rsidRDefault="006C4690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336B5CFE" w14:textId="77777777" w:rsidR="006C4690" w:rsidRPr="00461E5A" w:rsidRDefault="006C4690" w:rsidP="007B4B6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Tabli</w:t>
            </w:r>
            <w:r w:rsidR="001A4995">
              <w:rPr>
                <w:rFonts w:ascii="Arial" w:hAnsi="Arial" w:cs="Arial"/>
                <w:b/>
                <w:sz w:val="16"/>
                <w:szCs w:val="16"/>
              </w:rPr>
              <w:t xml:space="preserve">czka mała dwustronna bez ramki 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>o wymiarach 750x165 mm</w:t>
            </w:r>
          </w:p>
        </w:tc>
        <w:tc>
          <w:tcPr>
            <w:tcW w:w="1559" w:type="dxa"/>
          </w:tcPr>
          <w:p w14:paraId="38DB4840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6FA022" w14:textId="377C5C75" w:rsidR="006C4690" w:rsidRPr="00461E5A" w:rsidRDefault="00603D7B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982C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085F0CE0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7D9CA8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690" w:rsidRPr="007A5E36" w14:paraId="1B3C98DA" w14:textId="77777777" w:rsidTr="006C4690">
        <w:tc>
          <w:tcPr>
            <w:tcW w:w="421" w:type="dxa"/>
          </w:tcPr>
          <w:p w14:paraId="2677A02A" w14:textId="77777777" w:rsidR="006C4690" w:rsidRPr="00461E5A" w:rsidRDefault="006C4690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56482481" w14:textId="77777777" w:rsidR="006C4690" w:rsidRPr="00461E5A" w:rsidRDefault="006C4690" w:rsidP="007B4B6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Tabliczk</w:t>
            </w:r>
            <w:r w:rsidR="001A4995">
              <w:rPr>
                <w:rFonts w:ascii="Arial" w:hAnsi="Arial" w:cs="Arial"/>
                <w:b/>
                <w:sz w:val="16"/>
                <w:szCs w:val="16"/>
              </w:rPr>
              <w:t xml:space="preserve">a mała dwustronna wraz z ramką </w:t>
            </w:r>
            <w:r w:rsidRPr="00461E5A">
              <w:rPr>
                <w:rFonts w:ascii="Arial" w:hAnsi="Arial" w:cs="Arial"/>
                <w:b/>
                <w:sz w:val="16"/>
                <w:szCs w:val="16"/>
              </w:rPr>
              <w:t>o wymiarach 750x165 mm</w:t>
            </w:r>
          </w:p>
        </w:tc>
        <w:tc>
          <w:tcPr>
            <w:tcW w:w="1559" w:type="dxa"/>
          </w:tcPr>
          <w:p w14:paraId="28AD3A03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975411" w14:textId="6A8837FB" w:rsidR="006C4690" w:rsidRPr="00461E5A" w:rsidRDefault="00603D7B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="00982C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0080D4E4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73D198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690" w:rsidRPr="007A5E36" w14:paraId="09B840F0" w14:textId="77777777" w:rsidTr="006C4690">
        <w:tc>
          <w:tcPr>
            <w:tcW w:w="421" w:type="dxa"/>
          </w:tcPr>
          <w:p w14:paraId="7EC09FF5" w14:textId="77777777" w:rsidR="006C4690" w:rsidRPr="00461E5A" w:rsidRDefault="006C4690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EC5861F" w14:textId="77777777" w:rsidR="006C4690" w:rsidRPr="00461E5A" w:rsidRDefault="006C4690" w:rsidP="007B4B6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Ramka mała pasująca do tabliczki o wymiarach 750x165 mm</w:t>
            </w:r>
          </w:p>
        </w:tc>
        <w:tc>
          <w:tcPr>
            <w:tcW w:w="1559" w:type="dxa"/>
          </w:tcPr>
          <w:p w14:paraId="3AB72083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6725D9" w14:textId="4505CBDB" w:rsidR="006C4690" w:rsidRPr="00461E5A" w:rsidRDefault="00603D7B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82C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7623AAA7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56CB0B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690" w:rsidRPr="007A5E36" w14:paraId="6EC9202D" w14:textId="77777777" w:rsidTr="006C4690">
        <w:tc>
          <w:tcPr>
            <w:tcW w:w="421" w:type="dxa"/>
          </w:tcPr>
          <w:p w14:paraId="7C9FE5CA" w14:textId="77777777" w:rsidR="006C4690" w:rsidRPr="00461E5A" w:rsidRDefault="001A4995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1D3F75D7" w14:textId="77777777" w:rsidR="006C4690" w:rsidRPr="00461E5A" w:rsidRDefault="006C4690" w:rsidP="007B4B6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Słupek o średnicy 2 cale</w:t>
            </w:r>
          </w:p>
        </w:tc>
        <w:tc>
          <w:tcPr>
            <w:tcW w:w="1559" w:type="dxa"/>
          </w:tcPr>
          <w:p w14:paraId="26986B89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62239D" w14:textId="3035B495" w:rsidR="006C4690" w:rsidRPr="00461E5A" w:rsidRDefault="001A4995" w:rsidP="00982C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03D7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82C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0FFD0465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9E5FAB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690" w:rsidRPr="007A5E36" w14:paraId="69BF5481" w14:textId="77777777" w:rsidTr="006C4690">
        <w:tc>
          <w:tcPr>
            <w:tcW w:w="421" w:type="dxa"/>
          </w:tcPr>
          <w:p w14:paraId="34E43E55" w14:textId="77777777" w:rsidR="006C4690" w:rsidRPr="00461E5A" w:rsidRDefault="001A4995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14:paraId="33381095" w14:textId="77777777" w:rsidR="006C4690" w:rsidRPr="00461E5A" w:rsidRDefault="006C4690" w:rsidP="007B4B68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1E5A">
              <w:rPr>
                <w:rFonts w:ascii="Arial" w:hAnsi="Arial" w:cs="Arial"/>
                <w:b/>
                <w:sz w:val="16"/>
                <w:szCs w:val="16"/>
              </w:rPr>
              <w:t>Malowanie słupka</w:t>
            </w:r>
          </w:p>
        </w:tc>
        <w:tc>
          <w:tcPr>
            <w:tcW w:w="1559" w:type="dxa"/>
          </w:tcPr>
          <w:p w14:paraId="08E0E578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CFEF0E" w14:textId="77777777" w:rsidR="006C4690" w:rsidRPr="00461E5A" w:rsidRDefault="001A4995" w:rsidP="00461E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82C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6212CA58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E97F25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690" w:rsidRPr="007A5E36" w14:paraId="649B3EA0" w14:textId="77777777" w:rsidTr="00000595">
        <w:tc>
          <w:tcPr>
            <w:tcW w:w="421" w:type="dxa"/>
          </w:tcPr>
          <w:p w14:paraId="71907937" w14:textId="0240CCCE" w:rsidR="006C4690" w:rsidRPr="00461E5A" w:rsidRDefault="00146F70" w:rsidP="007B4B6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528" w:type="dxa"/>
            <w:gridSpan w:val="3"/>
          </w:tcPr>
          <w:p w14:paraId="4E8733A2" w14:textId="77777777" w:rsidR="006C4690" w:rsidRDefault="006C4690" w:rsidP="006C4690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RAZEM*</w:t>
            </w:r>
          </w:p>
        </w:tc>
        <w:tc>
          <w:tcPr>
            <w:tcW w:w="1701" w:type="dxa"/>
          </w:tcPr>
          <w:p w14:paraId="33D4A30C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7FCAFD" w14:textId="77777777" w:rsidR="006C4690" w:rsidRPr="00461E5A" w:rsidRDefault="006C4690" w:rsidP="007B4B6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BE5D90" w14:textId="32D81B59" w:rsidR="00F53D84" w:rsidRPr="00186EBD" w:rsidRDefault="00F53D84" w:rsidP="00F53D8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F53D84">
        <w:rPr>
          <w:rFonts w:ascii="Arial" w:hAnsi="Arial" w:cs="Arial"/>
          <w:b/>
          <w:sz w:val="16"/>
          <w:szCs w:val="16"/>
        </w:rPr>
        <w:t>*tylko dla porównania ofert</w:t>
      </w:r>
      <w:r w:rsidR="00461E5A">
        <w:rPr>
          <w:rFonts w:ascii="Arial" w:hAnsi="Arial" w:cs="Arial"/>
          <w:b/>
          <w:sz w:val="16"/>
          <w:szCs w:val="16"/>
        </w:rPr>
        <w:t xml:space="preserve"> – ilości oszacowa</w:t>
      </w:r>
      <w:r w:rsidR="001A4995">
        <w:rPr>
          <w:rFonts w:ascii="Arial" w:hAnsi="Arial" w:cs="Arial"/>
          <w:b/>
          <w:sz w:val="16"/>
          <w:szCs w:val="16"/>
        </w:rPr>
        <w:t xml:space="preserve">no w oparciu o zamówienie z </w:t>
      </w:r>
      <w:r w:rsidR="00982C31">
        <w:rPr>
          <w:rFonts w:ascii="Arial" w:hAnsi="Arial" w:cs="Arial"/>
          <w:b/>
          <w:sz w:val="16"/>
          <w:szCs w:val="16"/>
        </w:rPr>
        <w:t>202</w:t>
      </w:r>
      <w:r w:rsidR="00603D7B">
        <w:rPr>
          <w:rFonts w:ascii="Arial" w:hAnsi="Arial" w:cs="Arial"/>
          <w:b/>
          <w:sz w:val="16"/>
          <w:szCs w:val="16"/>
        </w:rPr>
        <w:t>3</w:t>
      </w:r>
      <w:r w:rsidR="00461E5A">
        <w:rPr>
          <w:rFonts w:ascii="Arial" w:hAnsi="Arial" w:cs="Arial"/>
          <w:b/>
          <w:sz w:val="16"/>
          <w:szCs w:val="16"/>
        </w:rPr>
        <w:t xml:space="preserve"> r., natomiast</w:t>
      </w:r>
      <w:r w:rsidRPr="00F53D84">
        <w:rPr>
          <w:rFonts w:ascii="Arial" w:hAnsi="Arial" w:cs="Arial"/>
          <w:b/>
          <w:sz w:val="16"/>
          <w:szCs w:val="16"/>
        </w:rPr>
        <w:t xml:space="preserve"> Zamawiający zaplanował przeznaczyć na realizację zadania</w:t>
      </w:r>
      <w:r w:rsidR="00461E5A">
        <w:rPr>
          <w:rFonts w:ascii="Arial" w:hAnsi="Arial" w:cs="Arial"/>
          <w:b/>
          <w:sz w:val="16"/>
          <w:szCs w:val="16"/>
        </w:rPr>
        <w:t xml:space="preserve"> w </w:t>
      </w:r>
      <w:r w:rsidR="00721FE9">
        <w:rPr>
          <w:rFonts w:ascii="Arial" w:hAnsi="Arial" w:cs="Arial"/>
          <w:b/>
          <w:sz w:val="16"/>
          <w:szCs w:val="16"/>
        </w:rPr>
        <w:t>bieżącym</w:t>
      </w:r>
      <w:r w:rsidR="001A4995">
        <w:rPr>
          <w:rFonts w:ascii="Arial" w:hAnsi="Arial" w:cs="Arial"/>
          <w:b/>
          <w:sz w:val="16"/>
          <w:szCs w:val="16"/>
        </w:rPr>
        <w:t xml:space="preserve"> roku</w:t>
      </w:r>
      <w:r w:rsidR="00A07703">
        <w:rPr>
          <w:rFonts w:ascii="Arial" w:hAnsi="Arial" w:cs="Arial"/>
          <w:b/>
          <w:sz w:val="16"/>
          <w:szCs w:val="16"/>
        </w:rPr>
        <w:t xml:space="preserve"> maksymalnie </w:t>
      </w:r>
      <w:r w:rsidR="00146F70">
        <w:rPr>
          <w:rFonts w:ascii="Arial" w:hAnsi="Arial" w:cs="Arial"/>
          <w:b/>
          <w:sz w:val="16"/>
          <w:szCs w:val="16"/>
        </w:rPr>
        <w:t>1</w:t>
      </w:r>
      <w:r w:rsidR="00603D7B">
        <w:rPr>
          <w:rFonts w:ascii="Arial" w:hAnsi="Arial" w:cs="Arial"/>
          <w:b/>
          <w:sz w:val="16"/>
          <w:szCs w:val="16"/>
        </w:rPr>
        <w:t>1</w:t>
      </w:r>
      <w:r w:rsidRPr="00F53D84">
        <w:rPr>
          <w:rFonts w:ascii="Arial" w:hAnsi="Arial" w:cs="Arial"/>
          <w:b/>
          <w:sz w:val="16"/>
          <w:szCs w:val="16"/>
        </w:rPr>
        <w:t> 000,00 zł brutto</w:t>
      </w:r>
      <w:r w:rsidR="00461E5A">
        <w:rPr>
          <w:rFonts w:ascii="Arial" w:hAnsi="Arial" w:cs="Arial"/>
          <w:b/>
          <w:sz w:val="16"/>
          <w:szCs w:val="16"/>
        </w:rPr>
        <w:t>.</w:t>
      </w:r>
    </w:p>
    <w:p w14:paraId="4C182432" w14:textId="77777777" w:rsidR="00C753C0" w:rsidRPr="00461E5A" w:rsidRDefault="00C753C0" w:rsidP="007B4B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>Na wykonane zamówienie udzielamy: …………………………………....</w:t>
      </w:r>
      <w:r w:rsidR="00A33799" w:rsidRPr="00461E5A">
        <w:rPr>
          <w:rFonts w:ascii="Arial" w:hAnsi="Arial" w:cs="Arial"/>
          <w:sz w:val="21"/>
          <w:szCs w:val="21"/>
        </w:rPr>
        <w:t xml:space="preserve"> </w:t>
      </w:r>
      <w:r w:rsidRPr="00461E5A">
        <w:rPr>
          <w:rFonts w:ascii="Arial" w:hAnsi="Arial" w:cs="Arial"/>
          <w:sz w:val="21"/>
          <w:szCs w:val="21"/>
        </w:rPr>
        <w:t>gwarancji.</w:t>
      </w:r>
    </w:p>
    <w:p w14:paraId="5531658F" w14:textId="77777777" w:rsidR="00C753C0" w:rsidRPr="00461E5A" w:rsidRDefault="00C753C0" w:rsidP="007B4B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 w:rsidRPr="00461E5A">
        <w:rPr>
          <w:rFonts w:ascii="Arial" w:hAnsi="Arial" w:cs="Arial"/>
          <w:sz w:val="21"/>
          <w:szCs w:val="21"/>
        </w:rPr>
        <w:t>.</w:t>
      </w:r>
      <w:r w:rsidRPr="00461E5A">
        <w:rPr>
          <w:rFonts w:ascii="Arial" w:hAnsi="Arial" w:cs="Arial"/>
          <w:sz w:val="21"/>
          <w:szCs w:val="21"/>
        </w:rPr>
        <w:t xml:space="preserve"> </w:t>
      </w:r>
      <w:r w:rsidR="00461E5A">
        <w:rPr>
          <w:rFonts w:ascii="Arial" w:hAnsi="Arial" w:cs="Arial"/>
          <w:sz w:val="21"/>
          <w:szCs w:val="21"/>
        </w:rPr>
        <w:br/>
      </w:r>
      <w:r w:rsidRPr="00461E5A">
        <w:rPr>
          <w:rFonts w:ascii="Arial" w:hAnsi="Arial" w:cs="Arial"/>
          <w:sz w:val="21"/>
          <w:szCs w:val="21"/>
        </w:rPr>
        <w:t>W przypadku wyboru na</w:t>
      </w:r>
      <w:r w:rsidR="00197310" w:rsidRPr="00461E5A">
        <w:rPr>
          <w:rFonts w:ascii="Arial" w:hAnsi="Arial" w:cs="Arial"/>
          <w:sz w:val="21"/>
          <w:szCs w:val="21"/>
        </w:rPr>
        <w:t>szej oferty</w:t>
      </w:r>
      <w:r w:rsidRPr="00461E5A">
        <w:rPr>
          <w:rFonts w:ascii="Arial" w:hAnsi="Arial" w:cs="Arial"/>
          <w:sz w:val="21"/>
          <w:szCs w:val="21"/>
        </w:rPr>
        <w:t xml:space="preserve"> zobowiązujemy się </w:t>
      </w:r>
      <w:r w:rsidR="00E15C49" w:rsidRPr="00461E5A">
        <w:rPr>
          <w:rFonts w:ascii="Arial" w:hAnsi="Arial" w:cs="Arial"/>
          <w:sz w:val="21"/>
          <w:szCs w:val="21"/>
        </w:rPr>
        <w:t xml:space="preserve">zrealizować </w:t>
      </w:r>
      <w:r w:rsidR="007B4B68" w:rsidRPr="00461E5A">
        <w:rPr>
          <w:rFonts w:ascii="Arial" w:hAnsi="Arial" w:cs="Arial"/>
          <w:sz w:val="21"/>
          <w:szCs w:val="21"/>
        </w:rPr>
        <w:t>zadanie</w:t>
      </w:r>
      <w:r w:rsidRPr="00461E5A">
        <w:rPr>
          <w:rFonts w:ascii="Arial" w:hAnsi="Arial" w:cs="Arial"/>
          <w:sz w:val="21"/>
          <w:szCs w:val="21"/>
        </w:rPr>
        <w:t xml:space="preserve"> na warunkach przedstawionych w zapytaniu ofertowym. </w:t>
      </w:r>
    </w:p>
    <w:p w14:paraId="6311FF28" w14:textId="77777777" w:rsidR="00C753C0" w:rsidRPr="001A4995" w:rsidRDefault="001A4995" w:rsidP="007B4B68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1A4995">
        <w:rPr>
          <w:rFonts w:ascii="Arial" w:hAnsi="Arial" w:cs="Arial"/>
          <w:sz w:val="21"/>
          <w:szCs w:val="21"/>
        </w:rPr>
        <w:t>4</w:t>
      </w:r>
      <w:r w:rsidR="00C753C0" w:rsidRPr="001A4995">
        <w:rPr>
          <w:rFonts w:ascii="Arial" w:hAnsi="Arial" w:cs="Arial"/>
          <w:sz w:val="21"/>
          <w:szCs w:val="21"/>
        </w:rPr>
        <w:t xml:space="preserve">. Oświadczamy, że firma jest/nie </w:t>
      </w:r>
      <w:r w:rsidR="00C753C0" w:rsidRPr="001A4995">
        <w:rPr>
          <w:rFonts w:ascii="Arial" w:hAnsi="Arial" w:cs="Arial"/>
          <w:i/>
          <w:sz w:val="21"/>
          <w:szCs w:val="21"/>
        </w:rPr>
        <w:t>(właściwe podkreślić)</w:t>
      </w:r>
      <w:r w:rsidR="00C753C0" w:rsidRPr="001A4995">
        <w:rPr>
          <w:rFonts w:ascii="Arial" w:hAnsi="Arial" w:cs="Arial"/>
          <w:sz w:val="21"/>
          <w:szCs w:val="21"/>
        </w:rPr>
        <w:t xml:space="preserve"> jest płatnikiem podatku VAT </w:t>
      </w:r>
      <w:r w:rsidR="00A33799" w:rsidRPr="001A4995">
        <w:rPr>
          <w:rFonts w:ascii="Arial" w:hAnsi="Arial" w:cs="Arial"/>
          <w:sz w:val="21"/>
          <w:szCs w:val="21"/>
        </w:rPr>
        <w:br/>
      </w:r>
      <w:r w:rsidR="00C753C0" w:rsidRPr="001A4995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44768410" w14:textId="77777777" w:rsidR="001A4995" w:rsidRPr="001A4995" w:rsidRDefault="001A4995" w:rsidP="007B4B68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1A4995">
        <w:rPr>
          <w:rFonts w:ascii="Arial" w:hAnsi="Arial" w:cs="Arial"/>
          <w:color w:val="151515"/>
          <w:sz w:val="21"/>
          <w:szCs w:val="21"/>
          <w:lang w:eastAsia="pl-PL"/>
        </w:rPr>
        <w:t xml:space="preserve">5.   Oświadczam, że nie podlegam wykluczeniu z postępowania na podstawie art. 7 ust. 1 ustawy </w:t>
      </w:r>
      <w:r w:rsidRPr="001A4995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</w:p>
    <w:p w14:paraId="11B52E2F" w14:textId="77777777" w:rsidR="001A4995" w:rsidRPr="00461E5A" w:rsidRDefault="001A4995" w:rsidP="007B4B68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14:paraId="6EB988C7" w14:textId="77777777" w:rsidR="00C753C0" w:rsidRPr="00461E5A" w:rsidRDefault="00C753C0" w:rsidP="00C753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E5A">
        <w:rPr>
          <w:rFonts w:ascii="Arial" w:hAnsi="Arial" w:cs="Arial"/>
          <w:sz w:val="21"/>
          <w:szCs w:val="21"/>
        </w:rPr>
        <w:t xml:space="preserve">     </w:t>
      </w:r>
    </w:p>
    <w:p w14:paraId="5EC133FA" w14:textId="77777777"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34F3D710" w14:textId="77777777" w:rsidR="001938EF" w:rsidRPr="00186EBD" w:rsidRDefault="00C753C0" w:rsidP="00186EBD">
      <w:pPr>
        <w:spacing w:after="0"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</w:t>
      </w:r>
      <w:r w:rsidRPr="007B4B68">
        <w:rPr>
          <w:rFonts w:ascii="Arial" w:hAnsi="Arial" w:cs="Arial"/>
          <w:sz w:val="16"/>
          <w:szCs w:val="16"/>
        </w:rPr>
        <w:t>podpis osoby upoważnionej</w:t>
      </w:r>
    </w:p>
    <w:sectPr w:rsidR="001938EF" w:rsidRPr="00186EBD" w:rsidSect="00461E5A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6886074">
    <w:abstractNumId w:val="4"/>
    <w:lvlOverride w:ilvl="0">
      <w:startOverride w:val="1"/>
    </w:lvlOverride>
  </w:num>
  <w:num w:numId="2" w16cid:durableId="665207136">
    <w:abstractNumId w:val="3"/>
  </w:num>
  <w:num w:numId="3" w16cid:durableId="411243867">
    <w:abstractNumId w:val="1"/>
  </w:num>
  <w:num w:numId="4" w16cid:durableId="743526363">
    <w:abstractNumId w:val="2"/>
  </w:num>
  <w:num w:numId="5" w16cid:durableId="3778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85280"/>
    <w:rsid w:val="000950EA"/>
    <w:rsid w:val="000B6787"/>
    <w:rsid w:val="00107192"/>
    <w:rsid w:val="00123A35"/>
    <w:rsid w:val="00136649"/>
    <w:rsid w:val="00146F70"/>
    <w:rsid w:val="00186EBD"/>
    <w:rsid w:val="001938EF"/>
    <w:rsid w:val="001972FF"/>
    <w:rsid w:val="00197310"/>
    <w:rsid w:val="001A4995"/>
    <w:rsid w:val="001B159F"/>
    <w:rsid w:val="001B1815"/>
    <w:rsid w:val="001B5600"/>
    <w:rsid w:val="00201C8A"/>
    <w:rsid w:val="00284AC2"/>
    <w:rsid w:val="0029661D"/>
    <w:rsid w:val="002A6B44"/>
    <w:rsid w:val="002B4357"/>
    <w:rsid w:val="00382543"/>
    <w:rsid w:val="00461E5A"/>
    <w:rsid w:val="004671B1"/>
    <w:rsid w:val="004A12A5"/>
    <w:rsid w:val="004E4CFC"/>
    <w:rsid w:val="004E6DFB"/>
    <w:rsid w:val="0052729A"/>
    <w:rsid w:val="00531AD2"/>
    <w:rsid w:val="00554018"/>
    <w:rsid w:val="005B089C"/>
    <w:rsid w:val="005B1BE9"/>
    <w:rsid w:val="00603D7B"/>
    <w:rsid w:val="00617EDB"/>
    <w:rsid w:val="00631E43"/>
    <w:rsid w:val="00647D2A"/>
    <w:rsid w:val="006C4690"/>
    <w:rsid w:val="007027C3"/>
    <w:rsid w:val="00721FE9"/>
    <w:rsid w:val="00732416"/>
    <w:rsid w:val="007534BC"/>
    <w:rsid w:val="00777286"/>
    <w:rsid w:val="007B1843"/>
    <w:rsid w:val="007B4B68"/>
    <w:rsid w:val="00815F44"/>
    <w:rsid w:val="00841834"/>
    <w:rsid w:val="0085658C"/>
    <w:rsid w:val="0085668F"/>
    <w:rsid w:val="008B1FBC"/>
    <w:rsid w:val="008C4945"/>
    <w:rsid w:val="00906A39"/>
    <w:rsid w:val="00923A36"/>
    <w:rsid w:val="00982C31"/>
    <w:rsid w:val="009E724C"/>
    <w:rsid w:val="00A07703"/>
    <w:rsid w:val="00A33799"/>
    <w:rsid w:val="00A578D0"/>
    <w:rsid w:val="00A622CD"/>
    <w:rsid w:val="00A704E5"/>
    <w:rsid w:val="00A73451"/>
    <w:rsid w:val="00A970A8"/>
    <w:rsid w:val="00AC2004"/>
    <w:rsid w:val="00AE410A"/>
    <w:rsid w:val="00B403F2"/>
    <w:rsid w:val="00BE76AB"/>
    <w:rsid w:val="00C01045"/>
    <w:rsid w:val="00C15D0F"/>
    <w:rsid w:val="00C21D3A"/>
    <w:rsid w:val="00C347B7"/>
    <w:rsid w:val="00C3481D"/>
    <w:rsid w:val="00C70B21"/>
    <w:rsid w:val="00C753C0"/>
    <w:rsid w:val="00C85790"/>
    <w:rsid w:val="00CB49AA"/>
    <w:rsid w:val="00CD2295"/>
    <w:rsid w:val="00D37541"/>
    <w:rsid w:val="00D37691"/>
    <w:rsid w:val="00D51E39"/>
    <w:rsid w:val="00DC3733"/>
    <w:rsid w:val="00DE4FE4"/>
    <w:rsid w:val="00DE6EEB"/>
    <w:rsid w:val="00DF5EAD"/>
    <w:rsid w:val="00E049C2"/>
    <w:rsid w:val="00E15C49"/>
    <w:rsid w:val="00E340A1"/>
    <w:rsid w:val="00E90737"/>
    <w:rsid w:val="00F1437E"/>
    <w:rsid w:val="00F16DAB"/>
    <w:rsid w:val="00F53D84"/>
    <w:rsid w:val="00F6404C"/>
    <w:rsid w:val="00FA39DB"/>
    <w:rsid w:val="00FC0850"/>
    <w:rsid w:val="00FC13B1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847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3</cp:revision>
  <cp:lastPrinted>2023-06-02T09:11:00Z</cp:lastPrinted>
  <dcterms:created xsi:type="dcterms:W3CDTF">2024-05-15T11:18:00Z</dcterms:created>
  <dcterms:modified xsi:type="dcterms:W3CDTF">2024-05-15T12:21:00Z</dcterms:modified>
</cp:coreProperties>
</file>