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BDAB" w14:textId="77777777" w:rsidR="00EA0F92" w:rsidRDefault="004A3E95" w:rsidP="00910C90">
      <w:pPr>
        <w:spacing w:after="120"/>
        <w:jc w:val="center"/>
        <w:rPr>
          <w:rFonts w:ascii="Times New Roman" w:hAnsi="Times New Roman" w:cs="Times New Roman"/>
          <w:i/>
          <w:spacing w:val="20"/>
          <w:sz w:val="28"/>
          <w:szCs w:val="28"/>
        </w:rPr>
      </w:pPr>
      <w:r>
        <w:rPr>
          <w:rFonts w:ascii="Times New Roman" w:hAnsi="Times New Roman" w:cs="Times New Roman"/>
          <w:i/>
          <w:spacing w:val="20"/>
          <w:sz w:val="28"/>
          <w:szCs w:val="28"/>
        </w:rPr>
        <w:t>(WZÓR)</w:t>
      </w:r>
    </w:p>
    <w:p w14:paraId="3370391A" w14:textId="62DE57AA" w:rsidR="00EC0974" w:rsidRDefault="00EC0974" w:rsidP="00EC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   </w:t>
      </w:r>
      <w:r w:rsidRPr="00EA0F92">
        <w:rPr>
          <w:rFonts w:ascii="Times New Roman" w:hAnsi="Times New Roman" w:cs="Times New Roman"/>
          <w:b/>
          <w:spacing w:val="20"/>
          <w:sz w:val="24"/>
          <w:szCs w:val="24"/>
        </w:rPr>
        <w:t xml:space="preserve">ZATWIERDZAM 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EA0F92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734B7ABA" w14:textId="77777777" w:rsidR="00EC0974" w:rsidRDefault="00EC0974" w:rsidP="00EC097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B01B12" w14:textId="77777777" w:rsidR="00EC0974" w:rsidRDefault="00EC0974" w:rsidP="00EC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</w:t>
      </w:r>
    </w:p>
    <w:p w14:paraId="099DC46C" w14:textId="5392F8EC" w:rsidR="00EC0974" w:rsidRPr="00EC0974" w:rsidRDefault="00EC0974" w:rsidP="00EC097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C0974">
        <w:rPr>
          <w:rFonts w:ascii="Times New Roman" w:hAnsi="Times New Roman" w:cs="Times New Roman"/>
          <w:i/>
          <w:sz w:val="16"/>
          <w:szCs w:val="16"/>
        </w:rPr>
        <w:t xml:space="preserve">(upoważniony przedstawiciel </w:t>
      </w:r>
      <w:r w:rsidR="000528E8">
        <w:rPr>
          <w:rFonts w:ascii="Times New Roman" w:hAnsi="Times New Roman" w:cs="Times New Roman"/>
          <w:i/>
          <w:sz w:val="16"/>
          <w:szCs w:val="16"/>
        </w:rPr>
        <w:t>Odbiorcy</w:t>
      </w:r>
      <w:r w:rsidRPr="00EC0974">
        <w:rPr>
          <w:rFonts w:ascii="Times New Roman" w:hAnsi="Times New Roman" w:cs="Times New Roman"/>
          <w:i/>
          <w:sz w:val="16"/>
          <w:szCs w:val="16"/>
        </w:rPr>
        <w:t>, data)</w:t>
      </w:r>
    </w:p>
    <w:p w14:paraId="0C5D98BD" w14:textId="77777777" w:rsidR="00EC0974" w:rsidRDefault="00EC0974" w:rsidP="00EC09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DFC14E5" w14:textId="64362606" w:rsidR="00EA0F92" w:rsidRDefault="00EA0F92" w:rsidP="00EC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4C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E423BD">
        <w:rPr>
          <w:rFonts w:ascii="Times New Roman" w:hAnsi="Times New Roman" w:cs="Times New Roman"/>
          <w:b/>
          <w:sz w:val="24"/>
          <w:szCs w:val="24"/>
        </w:rPr>
        <w:t>PRZEPROWADZENIA</w:t>
      </w:r>
      <w:r w:rsidRPr="00B9234C">
        <w:rPr>
          <w:rFonts w:ascii="Times New Roman" w:hAnsi="Times New Roman" w:cs="Times New Roman"/>
          <w:b/>
          <w:sz w:val="24"/>
          <w:szCs w:val="24"/>
        </w:rPr>
        <w:t xml:space="preserve"> SZKOLENIA</w:t>
      </w:r>
    </w:p>
    <w:p w14:paraId="1ABA4945" w14:textId="77777777" w:rsidR="00EA0F92" w:rsidRDefault="00EA0F92" w:rsidP="00EA0F92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998C1" w14:textId="19B8EA12" w:rsidR="00EA0F92" w:rsidRPr="00EA0F92" w:rsidRDefault="00EA0F92" w:rsidP="00EA0F92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F92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A862942" w14:textId="27D9BF1C" w:rsidR="00EA0F92" w:rsidRPr="00EC0974" w:rsidRDefault="00694E00" w:rsidP="00EA0F92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0974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EA0F92" w:rsidRPr="00EC0974">
        <w:rPr>
          <w:rFonts w:ascii="Times New Roman" w:hAnsi="Times New Roman" w:cs="Times New Roman"/>
          <w:i/>
          <w:sz w:val="16"/>
          <w:szCs w:val="16"/>
        </w:rPr>
        <w:t>(nazwa szkolenia)</w:t>
      </w:r>
    </w:p>
    <w:p w14:paraId="67E9C0A3" w14:textId="77777777" w:rsidR="00EA0F92" w:rsidRDefault="00EA0F92" w:rsidP="00EA0F92">
      <w:pPr>
        <w:tabs>
          <w:tab w:val="left" w:pos="708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11"/>
        <w:gridCol w:w="5026"/>
        <w:gridCol w:w="783"/>
        <w:gridCol w:w="2023"/>
        <w:gridCol w:w="1366"/>
        <w:gridCol w:w="1539"/>
        <w:gridCol w:w="2935"/>
      </w:tblGrid>
      <w:tr w:rsidR="00AB36B5" w14:paraId="3373A546" w14:textId="77777777" w:rsidTr="00AB36B5">
        <w:trPr>
          <w:trHeight w:val="397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900A21" w14:textId="77777777" w:rsidR="00AB36B5" w:rsidRPr="00AB36B5" w:rsidRDefault="00AB36B5" w:rsidP="00EA0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0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15074" w14:textId="740D118F" w:rsidR="00AB36B5" w:rsidRPr="00AB36B5" w:rsidRDefault="00AB36B5" w:rsidP="00EA0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5">
              <w:rPr>
                <w:rFonts w:ascii="Times New Roman" w:hAnsi="Times New Roman" w:cs="Times New Roman"/>
                <w:b/>
                <w:sz w:val="20"/>
                <w:szCs w:val="20"/>
              </w:rPr>
              <w:t>Zakres szkolenia</w:t>
            </w:r>
            <w:r w:rsidR="003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teoretycznego i praktycznego 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3D86263" w14:textId="77777777" w:rsidR="00AB36B5" w:rsidRPr="00AB36B5" w:rsidRDefault="00AB36B5" w:rsidP="00EA0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5">
              <w:rPr>
                <w:rFonts w:ascii="Times New Roman" w:hAnsi="Times New Roman" w:cs="Times New Roman"/>
                <w:b/>
                <w:sz w:val="20"/>
                <w:szCs w:val="20"/>
              </w:rPr>
              <w:t>Ilość godzin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32730" w14:textId="77777777" w:rsidR="00AB36B5" w:rsidRPr="00AB36B5" w:rsidRDefault="00AB36B5" w:rsidP="007458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5">
              <w:rPr>
                <w:rFonts w:ascii="Times New Roman" w:hAnsi="Times New Roman" w:cs="Times New Roman"/>
                <w:b/>
                <w:sz w:val="20"/>
                <w:szCs w:val="20"/>
              </w:rPr>
              <w:t>Termin szkolenia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33141" w14:textId="77777777" w:rsidR="00AB36B5" w:rsidRPr="00A31558" w:rsidRDefault="00AB36B5" w:rsidP="00AB3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szkolenia 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57C22" w14:textId="77777777" w:rsidR="00AB36B5" w:rsidRPr="00A31558" w:rsidRDefault="00AB36B5" w:rsidP="00AB3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8">
              <w:rPr>
                <w:rFonts w:ascii="Times New Roman" w:hAnsi="Times New Roman" w:cs="Times New Roman"/>
                <w:b/>
                <w:sz w:val="20"/>
                <w:szCs w:val="20"/>
              </w:rPr>
              <w:t>Liczba przeszkolonych osób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7DF06" w14:textId="77777777" w:rsidR="00AB36B5" w:rsidRPr="00AB36B5" w:rsidRDefault="00AB36B5" w:rsidP="00EA0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6B5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AB36B5" w14:paraId="161144D5" w14:textId="77777777" w:rsidTr="00AB36B5">
        <w:trPr>
          <w:trHeight w:val="45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983BD4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3C2635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3929234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FF8B4A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</w:tcBorders>
          </w:tcPr>
          <w:p w14:paraId="0E8F6AC8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12" w:space="0" w:color="auto"/>
            </w:tcBorders>
          </w:tcPr>
          <w:p w14:paraId="2F00266A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CE8D58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B5" w14:paraId="1F355874" w14:textId="77777777" w:rsidTr="00AB36B5">
        <w:trPr>
          <w:trHeight w:val="454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F8A6D61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right w:val="single" w:sz="12" w:space="0" w:color="auto"/>
            </w:tcBorders>
            <w:vAlign w:val="center"/>
          </w:tcPr>
          <w:p w14:paraId="6C92FF72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5EB71E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14:paraId="72A3D9BB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2E4C0FD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CCC6CAB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14:paraId="7971D640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B5" w14:paraId="73841EC8" w14:textId="77777777" w:rsidTr="00AB36B5">
        <w:trPr>
          <w:trHeight w:val="454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5C8F0FB7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right w:val="single" w:sz="12" w:space="0" w:color="auto"/>
            </w:tcBorders>
            <w:vAlign w:val="center"/>
          </w:tcPr>
          <w:p w14:paraId="775AB472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C978DD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14:paraId="652EB570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BF36CF8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4A8336B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14:paraId="53C97B18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B5" w14:paraId="5E5FFBDA" w14:textId="77777777" w:rsidTr="00AB36B5">
        <w:trPr>
          <w:trHeight w:val="454"/>
        </w:trPr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E9DE168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26" w:type="dxa"/>
            <w:tcBorders>
              <w:right w:val="single" w:sz="12" w:space="0" w:color="auto"/>
            </w:tcBorders>
            <w:vAlign w:val="center"/>
          </w:tcPr>
          <w:p w14:paraId="79DD2B45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4D1E3C3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12" w:space="0" w:color="auto"/>
            </w:tcBorders>
            <w:vAlign w:val="center"/>
          </w:tcPr>
          <w:p w14:paraId="731B86AE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20AAF0F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EEA9103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14:paraId="37CA13A2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B5" w14:paraId="6E61CD6B" w14:textId="77777777" w:rsidTr="00AB36B5">
        <w:trPr>
          <w:trHeight w:val="454"/>
        </w:trPr>
        <w:tc>
          <w:tcPr>
            <w:tcW w:w="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4DB768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0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81E91E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DD92A05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2DE10D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E1F8464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5A26D3E8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9C547C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B5" w14:paraId="649BEF49" w14:textId="77777777" w:rsidTr="00AB36B5">
        <w:trPr>
          <w:trHeight w:val="454"/>
        </w:trPr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280CD" w14:textId="77777777" w:rsidR="00AB36B5" w:rsidRPr="007458CF" w:rsidRDefault="00AB36B5" w:rsidP="00745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CF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E406ED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EA6C64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4D1E4F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907857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6591EC" w14:textId="77777777" w:rsidR="00AB36B5" w:rsidRDefault="00AB36B5" w:rsidP="00E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95D8D" w14:textId="77777777" w:rsidR="0064761A" w:rsidRDefault="0064761A" w:rsidP="00FC77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96C497" w14:textId="77777777" w:rsidR="0064761A" w:rsidRPr="00FC77F6" w:rsidRDefault="0064761A" w:rsidP="0064761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C008A94" w14:textId="5519A07C" w:rsidR="00EA0F92" w:rsidRDefault="005B313E" w:rsidP="007458C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2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211">
        <w:rPr>
          <w:rFonts w:ascii="Times New Roman" w:hAnsi="Times New Roman" w:cs="Times New Roman"/>
          <w:b/>
          <w:sz w:val="24"/>
          <w:szCs w:val="24"/>
        </w:rPr>
        <w:t xml:space="preserve"> UŻYTKOWNIK</w:t>
      </w:r>
      <w:r w:rsidR="000944BC" w:rsidRPr="005B313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944BC" w:rsidRPr="005B313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FA419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EA0F92">
        <w:rPr>
          <w:rFonts w:ascii="Times New Roman" w:hAnsi="Times New Roman" w:cs="Times New Roman"/>
          <w:i/>
          <w:sz w:val="24"/>
          <w:szCs w:val="24"/>
        </w:rPr>
        <w:tab/>
      </w:r>
      <w:r w:rsidR="00AD60C6" w:rsidRPr="005B313E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7BD132AB" w14:textId="77777777" w:rsidR="007458CF" w:rsidRDefault="007458CF" w:rsidP="00745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91C156" w14:textId="77777777" w:rsidR="007458CF" w:rsidRDefault="005B313E" w:rsidP="00745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A4193">
        <w:rPr>
          <w:rFonts w:ascii="Times New Roman" w:hAnsi="Times New Roman" w:cs="Times New Roman"/>
          <w:sz w:val="24"/>
          <w:szCs w:val="24"/>
        </w:rPr>
        <w:t>………………</w:t>
      </w:r>
      <w:r w:rsidR="002F2EEB" w:rsidRPr="00FA4193">
        <w:rPr>
          <w:rFonts w:ascii="Times New Roman" w:hAnsi="Times New Roman" w:cs="Times New Roman"/>
          <w:sz w:val="24"/>
          <w:szCs w:val="24"/>
        </w:rPr>
        <w:t>…………..</w:t>
      </w:r>
      <w:r w:rsidRPr="00FA41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2EEB" w:rsidRPr="00FA41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EA0F92">
        <w:rPr>
          <w:rFonts w:ascii="Times New Roman" w:hAnsi="Times New Roman" w:cs="Times New Roman"/>
          <w:sz w:val="24"/>
          <w:szCs w:val="24"/>
        </w:rPr>
        <w:tab/>
      </w:r>
      <w:r w:rsidR="007458CF">
        <w:rPr>
          <w:rFonts w:ascii="Times New Roman" w:hAnsi="Times New Roman" w:cs="Times New Roman"/>
          <w:sz w:val="24"/>
          <w:szCs w:val="24"/>
        </w:rPr>
        <w:t xml:space="preserve">        </w:t>
      </w:r>
      <w:r w:rsidR="001146AC" w:rsidRPr="00FA4193">
        <w:rPr>
          <w:rFonts w:ascii="Times New Roman" w:hAnsi="Times New Roman" w:cs="Times New Roman"/>
          <w:sz w:val="24"/>
          <w:szCs w:val="24"/>
        </w:rPr>
        <w:t>………………</w:t>
      </w:r>
      <w:r w:rsidRPr="00FA4193">
        <w:rPr>
          <w:rFonts w:ascii="Times New Roman" w:hAnsi="Times New Roman" w:cs="Times New Roman"/>
          <w:sz w:val="24"/>
          <w:szCs w:val="24"/>
        </w:rPr>
        <w:t>……….</w:t>
      </w:r>
    </w:p>
    <w:p w14:paraId="29B2B36B" w14:textId="77777777" w:rsidR="009645D5" w:rsidRDefault="007458CF" w:rsidP="007458CF">
      <w:pPr>
        <w:spacing w:after="720" w:line="240" w:lineRule="auto"/>
        <w:rPr>
          <w:rFonts w:ascii="Times New Roman" w:hAnsi="Times New Roman" w:cs="Times New Roman"/>
          <w:b/>
          <w:sz w:val="24"/>
          <w:szCs w:val="24"/>
        </w:rPr>
        <w:sectPr w:rsidR="009645D5" w:rsidSect="00AB36B5">
          <w:headerReference w:type="default" r:id="rId9"/>
          <w:footerReference w:type="default" r:id="rId10"/>
          <w:pgSz w:w="16838" w:h="11906" w:orient="landscape" w:code="9"/>
          <w:pgMar w:top="1276" w:right="1276" w:bottom="851" w:left="1418" w:header="709" w:footer="324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545AD" w:rsidRPr="00FA4193">
        <w:rPr>
          <w:rFonts w:ascii="Times New Roman" w:hAnsi="Times New Roman" w:cs="Times New Roman"/>
          <w:sz w:val="20"/>
          <w:szCs w:val="20"/>
        </w:rPr>
        <w:t>data i</w:t>
      </w:r>
      <w:r w:rsidR="002F2EEB" w:rsidRPr="00FA4193">
        <w:rPr>
          <w:rFonts w:ascii="Times New Roman" w:hAnsi="Times New Roman" w:cs="Times New Roman"/>
          <w:sz w:val="20"/>
          <w:szCs w:val="20"/>
        </w:rPr>
        <w:t xml:space="preserve"> czytelny</w:t>
      </w:r>
      <w:r w:rsidR="00F545AD" w:rsidRPr="00FA4193">
        <w:rPr>
          <w:rFonts w:ascii="Times New Roman" w:hAnsi="Times New Roman" w:cs="Times New Roman"/>
          <w:sz w:val="20"/>
          <w:szCs w:val="20"/>
        </w:rPr>
        <w:t xml:space="preserve"> podpis</w:t>
      </w:r>
      <w:r w:rsidR="001146AC" w:rsidRPr="00FA4193">
        <w:rPr>
          <w:rFonts w:ascii="Times New Roman" w:hAnsi="Times New Roman" w:cs="Times New Roman"/>
          <w:sz w:val="20"/>
          <w:szCs w:val="20"/>
        </w:rPr>
        <w:tab/>
      </w:r>
      <w:r w:rsidR="001146AC" w:rsidRPr="00FA4193">
        <w:rPr>
          <w:rFonts w:ascii="Times New Roman" w:hAnsi="Times New Roman" w:cs="Times New Roman"/>
          <w:sz w:val="20"/>
          <w:szCs w:val="20"/>
        </w:rPr>
        <w:tab/>
      </w:r>
      <w:r w:rsidR="001146AC" w:rsidRPr="00FA4193">
        <w:rPr>
          <w:rFonts w:ascii="Times New Roman" w:hAnsi="Times New Roman" w:cs="Times New Roman"/>
          <w:sz w:val="20"/>
          <w:szCs w:val="20"/>
        </w:rPr>
        <w:tab/>
      </w:r>
      <w:r w:rsidR="001146AC" w:rsidRPr="00FA4193">
        <w:rPr>
          <w:rFonts w:ascii="Times New Roman" w:hAnsi="Times New Roman" w:cs="Times New Roman"/>
          <w:sz w:val="20"/>
          <w:szCs w:val="20"/>
        </w:rPr>
        <w:tab/>
      </w:r>
      <w:r w:rsidR="002F2EEB" w:rsidRPr="00FA419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A419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F545AD" w:rsidRPr="00FA4193">
        <w:rPr>
          <w:rFonts w:ascii="Times New Roman" w:hAnsi="Times New Roman" w:cs="Times New Roman"/>
          <w:sz w:val="20"/>
          <w:szCs w:val="20"/>
        </w:rPr>
        <w:t xml:space="preserve">data i </w:t>
      </w:r>
      <w:r w:rsidR="002F2EEB" w:rsidRPr="00FA4193">
        <w:rPr>
          <w:rFonts w:ascii="Times New Roman" w:hAnsi="Times New Roman" w:cs="Times New Roman"/>
          <w:sz w:val="20"/>
          <w:szCs w:val="20"/>
        </w:rPr>
        <w:t xml:space="preserve">czytelny </w:t>
      </w:r>
      <w:r w:rsidR="00F545AD" w:rsidRPr="00FA4193">
        <w:rPr>
          <w:rFonts w:ascii="Times New Roman" w:hAnsi="Times New Roman" w:cs="Times New Roman"/>
          <w:sz w:val="20"/>
          <w:szCs w:val="20"/>
        </w:rPr>
        <w:t>podpis</w:t>
      </w:r>
      <w:r w:rsidR="001146AC" w:rsidRPr="005B313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799EC08" w14:textId="77777777" w:rsidR="00902598" w:rsidRDefault="00902598" w:rsidP="0090259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0D8C7" w14:textId="436A6549" w:rsidR="00350271" w:rsidRDefault="00902598" w:rsidP="00B81CE0">
      <w:pPr>
        <w:tabs>
          <w:tab w:val="center" w:pos="7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598">
        <w:rPr>
          <w:rFonts w:ascii="Times New Roman" w:hAnsi="Times New Roman" w:cs="Times New Roman"/>
          <w:b/>
          <w:sz w:val="24"/>
          <w:szCs w:val="24"/>
        </w:rPr>
        <w:t>LISTA UCZESTNIKÓW SZKOLENIA</w:t>
      </w:r>
    </w:p>
    <w:p w14:paraId="76893D61" w14:textId="77777777" w:rsidR="00902598" w:rsidRDefault="00902598" w:rsidP="0090259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4B272" w14:textId="77777777" w:rsidR="00902598" w:rsidRDefault="00902598" w:rsidP="00902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59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13E6ACB" w14:textId="77777777" w:rsidR="00902598" w:rsidRDefault="00902598" w:rsidP="009025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2598">
        <w:rPr>
          <w:rFonts w:ascii="Times New Roman" w:hAnsi="Times New Roman" w:cs="Times New Roman"/>
          <w:i/>
          <w:sz w:val="20"/>
          <w:szCs w:val="20"/>
        </w:rPr>
        <w:t>nazwa szkolenia</w:t>
      </w:r>
    </w:p>
    <w:p w14:paraId="0293F479" w14:textId="77777777" w:rsidR="009645D5" w:rsidRDefault="009645D5" w:rsidP="009025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2894"/>
        <w:gridCol w:w="1958"/>
        <w:gridCol w:w="2002"/>
        <w:gridCol w:w="2232"/>
      </w:tblGrid>
      <w:tr w:rsidR="00B9234C" w14:paraId="55407456" w14:textId="77777777" w:rsidTr="00B9234C"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14:paraId="011669DA" w14:textId="77777777" w:rsidR="009645D5" w:rsidRDefault="009645D5" w:rsidP="00964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79" w:type="dxa"/>
            <w:tcBorders>
              <w:bottom w:val="single" w:sz="12" w:space="0" w:color="auto"/>
            </w:tcBorders>
            <w:vAlign w:val="center"/>
          </w:tcPr>
          <w:p w14:paraId="53E783E6" w14:textId="77777777" w:rsidR="009645D5" w:rsidRDefault="009645D5" w:rsidP="00964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857" w:type="dxa"/>
            <w:tcBorders>
              <w:bottom w:val="single" w:sz="12" w:space="0" w:color="auto"/>
            </w:tcBorders>
            <w:vAlign w:val="center"/>
          </w:tcPr>
          <w:p w14:paraId="73BBE5C3" w14:textId="77777777" w:rsidR="009645D5" w:rsidRDefault="009645D5" w:rsidP="00964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Specjalność</w:t>
            </w:r>
          </w:p>
        </w:tc>
        <w:tc>
          <w:tcPr>
            <w:tcW w:w="2857" w:type="dxa"/>
            <w:tcBorders>
              <w:bottom w:val="single" w:sz="12" w:space="0" w:color="auto"/>
            </w:tcBorders>
            <w:vAlign w:val="center"/>
          </w:tcPr>
          <w:p w14:paraId="0A6A676C" w14:textId="77777777" w:rsidR="009645D5" w:rsidRDefault="00F74A88" w:rsidP="00964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Uzyskany poziom wyszkolenia - uprawnienia</w:t>
            </w:r>
          </w:p>
        </w:tc>
        <w:tc>
          <w:tcPr>
            <w:tcW w:w="2857" w:type="dxa"/>
            <w:tcBorders>
              <w:bottom w:val="single" w:sz="12" w:space="0" w:color="auto"/>
            </w:tcBorders>
            <w:vAlign w:val="center"/>
          </w:tcPr>
          <w:p w14:paraId="2F0E5E32" w14:textId="77777777" w:rsidR="009645D5" w:rsidRDefault="009645D5" w:rsidP="009B0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certyfikatu </w:t>
            </w:r>
            <w:r w:rsidR="00F74A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lub stosownego poświadczenia potwierdzającego </w:t>
            </w:r>
            <w:r w:rsidR="00B92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nabyte </w:t>
            </w:r>
            <w:r w:rsidR="00B9234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uprawnienia</w:t>
            </w:r>
          </w:p>
        </w:tc>
      </w:tr>
      <w:tr w:rsidR="00B9234C" w14:paraId="2290526C" w14:textId="77777777" w:rsidTr="00B9234C">
        <w:trPr>
          <w:trHeight w:val="454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BBEEB8" w14:textId="77777777" w:rsidR="009645D5" w:rsidRPr="00B9234C" w:rsidRDefault="00B9234C" w:rsidP="00B9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C1DCC3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3F0F77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410DEA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BFA101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34C" w14:paraId="6664EA20" w14:textId="77777777" w:rsidTr="00B9234C">
        <w:trPr>
          <w:trHeight w:val="45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15B6AF69" w14:textId="77777777" w:rsidR="009645D5" w:rsidRPr="00B9234C" w:rsidRDefault="00B9234C" w:rsidP="00B9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tcBorders>
              <w:top w:val="single" w:sz="4" w:space="0" w:color="auto"/>
            </w:tcBorders>
            <w:vAlign w:val="center"/>
          </w:tcPr>
          <w:p w14:paraId="1C740F23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14:paraId="2B7569D6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14:paraId="526A1274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14:paraId="4A52D291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34C" w14:paraId="709C5B13" w14:textId="77777777" w:rsidTr="00B9234C">
        <w:trPr>
          <w:trHeight w:val="454"/>
        </w:trPr>
        <w:tc>
          <w:tcPr>
            <w:tcW w:w="534" w:type="dxa"/>
            <w:vAlign w:val="center"/>
          </w:tcPr>
          <w:p w14:paraId="4876CB94" w14:textId="77777777" w:rsidR="009645D5" w:rsidRPr="00B9234C" w:rsidRDefault="00B9234C" w:rsidP="00B9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vAlign w:val="center"/>
          </w:tcPr>
          <w:p w14:paraId="106CD392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39FD439C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44177AA8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53C967B5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34C" w14:paraId="1721DED8" w14:textId="77777777" w:rsidTr="00B9234C">
        <w:trPr>
          <w:trHeight w:val="454"/>
        </w:trPr>
        <w:tc>
          <w:tcPr>
            <w:tcW w:w="534" w:type="dxa"/>
            <w:vAlign w:val="center"/>
          </w:tcPr>
          <w:p w14:paraId="395EDD51" w14:textId="77777777" w:rsidR="009645D5" w:rsidRPr="00B9234C" w:rsidRDefault="00B9234C" w:rsidP="00B9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79" w:type="dxa"/>
            <w:vAlign w:val="center"/>
          </w:tcPr>
          <w:p w14:paraId="075D382F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1E4108B1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3FF728D2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7E5D4D0" w14:textId="77777777" w:rsidR="009645D5" w:rsidRDefault="009645D5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34C" w14:paraId="76424B92" w14:textId="77777777" w:rsidTr="00B9234C">
        <w:trPr>
          <w:trHeight w:val="454"/>
        </w:trPr>
        <w:tc>
          <w:tcPr>
            <w:tcW w:w="534" w:type="dxa"/>
            <w:vAlign w:val="center"/>
          </w:tcPr>
          <w:p w14:paraId="096ECF8D" w14:textId="77777777" w:rsidR="00B9234C" w:rsidRPr="00B9234C" w:rsidRDefault="00B9234C" w:rsidP="00B9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79" w:type="dxa"/>
            <w:vAlign w:val="center"/>
          </w:tcPr>
          <w:p w14:paraId="7B1D07D8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23C2EF71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8689334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2EE3DA81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234C" w14:paraId="3F892545" w14:textId="77777777" w:rsidTr="00B9234C">
        <w:trPr>
          <w:trHeight w:val="454"/>
        </w:trPr>
        <w:tc>
          <w:tcPr>
            <w:tcW w:w="534" w:type="dxa"/>
            <w:vAlign w:val="center"/>
          </w:tcPr>
          <w:p w14:paraId="685A0F88" w14:textId="77777777" w:rsidR="00B9234C" w:rsidRPr="00B9234C" w:rsidRDefault="00B9234C" w:rsidP="00B92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4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79" w:type="dxa"/>
            <w:vAlign w:val="center"/>
          </w:tcPr>
          <w:p w14:paraId="6212B908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035165F1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64C06F98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14:paraId="4585F808" w14:textId="77777777" w:rsidR="00B9234C" w:rsidRDefault="00B9234C" w:rsidP="00B923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67A428" w14:textId="77777777" w:rsidR="00B9234C" w:rsidRDefault="00B9234C" w:rsidP="00B9234C">
      <w:pPr>
        <w:rPr>
          <w:rFonts w:ascii="Times New Roman" w:hAnsi="Times New Roman" w:cs="Times New Roman"/>
          <w:sz w:val="24"/>
          <w:szCs w:val="24"/>
        </w:rPr>
      </w:pPr>
    </w:p>
    <w:p w14:paraId="22114F13" w14:textId="77777777" w:rsidR="006F1FAD" w:rsidRDefault="006F1FAD" w:rsidP="00B9234C">
      <w:pPr>
        <w:rPr>
          <w:rFonts w:ascii="Times New Roman" w:hAnsi="Times New Roman" w:cs="Times New Roman"/>
          <w:sz w:val="24"/>
          <w:szCs w:val="24"/>
        </w:rPr>
      </w:pPr>
    </w:p>
    <w:p w14:paraId="0D135CC1" w14:textId="77777777" w:rsidR="006F1FAD" w:rsidRDefault="006F1FAD" w:rsidP="00B9234C">
      <w:pPr>
        <w:rPr>
          <w:rFonts w:ascii="Times New Roman" w:hAnsi="Times New Roman" w:cs="Times New Roman"/>
          <w:sz w:val="24"/>
          <w:szCs w:val="24"/>
        </w:rPr>
      </w:pPr>
    </w:p>
    <w:p w14:paraId="3ADA0B37" w14:textId="790252EF" w:rsidR="00350271" w:rsidRDefault="00B9234C" w:rsidP="00B9234C">
      <w:pPr>
        <w:rPr>
          <w:rFonts w:ascii="Times New Roman" w:hAnsi="Times New Roman" w:cs="Times New Roman"/>
          <w:sz w:val="24"/>
          <w:szCs w:val="24"/>
        </w:rPr>
      </w:pPr>
      <w:r w:rsidRPr="005B313E">
        <w:rPr>
          <w:rFonts w:ascii="Times New Roman" w:hAnsi="Times New Roman" w:cs="Times New Roman"/>
          <w:sz w:val="24"/>
          <w:szCs w:val="24"/>
        </w:rPr>
        <w:t>SPORZĄDZIŁ</w:t>
      </w:r>
      <w:r w:rsidRPr="005B313E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69349089" w14:textId="2099BF66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4550678C" w14:textId="38A1483E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1E5D38F5" w14:textId="795EDEF3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479C0936" w14:textId="1FC57D7E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766BFCF9" w14:textId="27D4D11F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2A67650F" w14:textId="5B9CBF46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2762BD91" w14:textId="120F350D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6C72F13D" w14:textId="109D8FDF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07A52845" w14:textId="660692C4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25394FC8" w14:textId="22B678AF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4D40A0EC" w14:textId="77777777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31A4ECCC" w14:textId="1F1D161E" w:rsidR="00B81CE0" w:rsidRDefault="00B81CE0" w:rsidP="00B9234C">
      <w:pPr>
        <w:rPr>
          <w:rFonts w:ascii="Times New Roman" w:hAnsi="Times New Roman" w:cs="Times New Roman"/>
          <w:b/>
          <w:sz w:val="20"/>
          <w:szCs w:val="20"/>
        </w:rPr>
      </w:pPr>
    </w:p>
    <w:p w14:paraId="562C549F" w14:textId="77777777" w:rsidR="00B81CE0" w:rsidRPr="00B81CE0" w:rsidRDefault="00B81CE0" w:rsidP="00B81CE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B81CE0" w:rsidRPr="00B81CE0" w:rsidSect="00B81CE0">
      <w:pgSz w:w="11906" w:h="16838" w:code="9"/>
      <w:pgMar w:top="1276" w:right="1135" w:bottom="1418" w:left="1133" w:header="709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D5BE" w14:textId="77777777" w:rsidR="00B6168B" w:rsidRDefault="00B6168B" w:rsidP="001146AC">
      <w:pPr>
        <w:spacing w:after="0" w:line="240" w:lineRule="auto"/>
      </w:pPr>
      <w:r>
        <w:separator/>
      </w:r>
    </w:p>
  </w:endnote>
  <w:endnote w:type="continuationSeparator" w:id="0">
    <w:p w14:paraId="74BB1C33" w14:textId="77777777" w:rsidR="00B6168B" w:rsidRDefault="00B6168B" w:rsidP="0011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Calibri" w:hAnsi="Times New Roman" w:cs="Times New Roman"/>
        <w:sz w:val="24"/>
        <w:szCs w:val="24"/>
      </w:rPr>
      <w:id w:val="860082579"/>
      <w:docPartObj>
        <w:docPartGallery w:val="Page Numbers (Top of Page)"/>
        <w:docPartUnique/>
      </w:docPartObj>
    </w:sdtPr>
    <w:sdtEndPr/>
    <w:sdtContent>
      <w:p w14:paraId="232C6527" w14:textId="557915A8" w:rsidR="00A16BDE" w:rsidRDefault="00C10170" w:rsidP="00A16BDE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Calibri" w:hAnsi="Times New Roman" w:cs="Times New Roman"/>
            <w:bCs/>
            <w:sz w:val="24"/>
            <w:szCs w:val="24"/>
          </w:rPr>
        </w:pPr>
        <w:r>
          <w:rPr>
            <w:rFonts w:ascii="Times New Roman" w:eastAsia="Calibri" w:hAnsi="Times New Roman" w:cs="Times New Roman"/>
            <w:sz w:val="24"/>
            <w:szCs w:val="24"/>
          </w:rPr>
          <w:tab/>
        </w:r>
        <w:r w:rsidR="006A066D">
          <w:rPr>
            <w:rFonts w:ascii="Times New Roman" w:eastAsia="Calibri" w:hAnsi="Times New Roman" w:cs="Times New Roman"/>
            <w:sz w:val="24"/>
            <w:szCs w:val="24"/>
          </w:rPr>
          <w:t xml:space="preserve">                          </w:t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Strona </w: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begin"/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instrText>PAGE</w:instrTex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separate"/>
        </w:r>
        <w:r w:rsidR="000528E8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1</w: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end"/>
        </w:r>
        <w:r>
          <w:rPr>
            <w:rFonts w:ascii="Times New Roman" w:eastAsia="Calibri" w:hAnsi="Times New Roman" w:cs="Times New Roman"/>
            <w:sz w:val="24"/>
            <w:szCs w:val="24"/>
          </w:rPr>
          <w:t xml:space="preserve"> z </w: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begin"/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instrText>NUMPAGES</w:instrTex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separate"/>
        </w:r>
        <w:r w:rsidR="000528E8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2</w:t>
        </w:r>
        <w:r>
          <w:rPr>
            <w:rFonts w:ascii="Times New Roman" w:eastAsia="Calibri" w:hAnsi="Times New Roman" w:cs="Times New Roman"/>
            <w:bCs/>
            <w:sz w:val="24"/>
            <w:szCs w:val="24"/>
          </w:rPr>
          <w:fldChar w:fldCharType="end"/>
        </w:r>
      </w:p>
      <w:p w14:paraId="6E079A08" w14:textId="0605AF8D" w:rsidR="00371333" w:rsidRPr="00C10170" w:rsidRDefault="001F6714" w:rsidP="00A16BDE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Calibri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0B09" w14:textId="77777777" w:rsidR="00B6168B" w:rsidRDefault="00B6168B" w:rsidP="001146AC">
      <w:pPr>
        <w:spacing w:after="0" w:line="240" w:lineRule="auto"/>
      </w:pPr>
      <w:r>
        <w:separator/>
      </w:r>
    </w:p>
  </w:footnote>
  <w:footnote w:type="continuationSeparator" w:id="0">
    <w:p w14:paraId="35397F94" w14:textId="77777777" w:rsidR="00B6168B" w:rsidRDefault="00B6168B" w:rsidP="0011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EA03" w14:textId="1C378F4C" w:rsidR="00D2685C" w:rsidRPr="00D7797F" w:rsidRDefault="00DB1526" w:rsidP="00DB1526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7797F">
      <w:rPr>
        <w:rFonts w:ascii="Times New Roman" w:hAnsi="Times New Roman" w:cs="Times New Roman"/>
        <w:b/>
        <w:sz w:val="24"/>
        <w:szCs w:val="24"/>
      </w:rPr>
      <w:t>Załącznik</w:t>
    </w:r>
    <w:r w:rsidR="00A16BDE" w:rsidRPr="00D7797F">
      <w:rPr>
        <w:rFonts w:ascii="Times New Roman" w:hAnsi="Times New Roman" w:cs="Times New Roman"/>
        <w:b/>
        <w:sz w:val="24"/>
        <w:szCs w:val="24"/>
      </w:rPr>
      <w:t xml:space="preserve"> n</w:t>
    </w:r>
    <w:r w:rsidRPr="00D7797F">
      <w:rPr>
        <w:rFonts w:ascii="Times New Roman" w:hAnsi="Times New Roman" w:cs="Times New Roman"/>
        <w:b/>
        <w:sz w:val="24"/>
        <w:szCs w:val="24"/>
      </w:rPr>
      <w:t xml:space="preserve">r </w:t>
    </w:r>
    <w:r w:rsidR="000528E8">
      <w:rPr>
        <w:rFonts w:ascii="Times New Roman" w:hAnsi="Times New Roman" w:cs="Times New Roman"/>
        <w:b/>
        <w:sz w:val="24"/>
        <w:szCs w:val="24"/>
      </w:rPr>
      <w:t>10</w:t>
    </w:r>
    <w:r w:rsidR="00266589" w:rsidRPr="00D7797F">
      <w:rPr>
        <w:rFonts w:ascii="Times New Roman" w:hAnsi="Times New Roman" w:cs="Times New Roman"/>
        <w:b/>
        <w:sz w:val="24"/>
        <w:szCs w:val="24"/>
      </w:rPr>
      <w:t xml:space="preserve"> </w:t>
    </w:r>
    <w:r w:rsidRPr="00D7797F">
      <w:rPr>
        <w:rFonts w:ascii="Times New Roman" w:hAnsi="Times New Roman" w:cs="Times New Roman"/>
        <w:b/>
        <w:sz w:val="24"/>
        <w:szCs w:val="24"/>
      </w:rPr>
      <w:t xml:space="preserve">do </w:t>
    </w:r>
    <w:r w:rsidR="00C21EEC" w:rsidRPr="00D7797F">
      <w:rPr>
        <w:rFonts w:ascii="Times New Roman" w:hAnsi="Times New Roman" w:cs="Times New Roman"/>
        <w:b/>
        <w:sz w:val="24"/>
        <w:szCs w:val="24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70B"/>
    <w:multiLevelType w:val="hybridMultilevel"/>
    <w:tmpl w:val="B150D9A2"/>
    <w:lvl w:ilvl="0" w:tplc="B246B1B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ED5"/>
    <w:multiLevelType w:val="hybridMultilevel"/>
    <w:tmpl w:val="A4B8AF46"/>
    <w:lvl w:ilvl="0" w:tplc="16B8D5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661A"/>
    <w:multiLevelType w:val="hybridMultilevel"/>
    <w:tmpl w:val="DABE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572"/>
    <w:multiLevelType w:val="hybridMultilevel"/>
    <w:tmpl w:val="F0EC52A6"/>
    <w:lvl w:ilvl="0" w:tplc="088AFD60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E41B87"/>
    <w:multiLevelType w:val="hybridMultilevel"/>
    <w:tmpl w:val="5150EA8C"/>
    <w:lvl w:ilvl="0" w:tplc="8CAAE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B7C5B"/>
    <w:multiLevelType w:val="hybridMultilevel"/>
    <w:tmpl w:val="F0EC52A6"/>
    <w:lvl w:ilvl="0" w:tplc="088AFD60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05052A"/>
    <w:multiLevelType w:val="hybridMultilevel"/>
    <w:tmpl w:val="8DDCD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79"/>
    <w:rsid w:val="0000027E"/>
    <w:rsid w:val="00016798"/>
    <w:rsid w:val="00030097"/>
    <w:rsid w:val="00044F2C"/>
    <w:rsid w:val="000528E8"/>
    <w:rsid w:val="0005407C"/>
    <w:rsid w:val="00057011"/>
    <w:rsid w:val="00064FEF"/>
    <w:rsid w:val="0008563C"/>
    <w:rsid w:val="000944BC"/>
    <w:rsid w:val="000A64ED"/>
    <w:rsid w:val="000E221C"/>
    <w:rsid w:val="0010632A"/>
    <w:rsid w:val="001146AC"/>
    <w:rsid w:val="001205DC"/>
    <w:rsid w:val="00143D52"/>
    <w:rsid w:val="00145396"/>
    <w:rsid w:val="00154C76"/>
    <w:rsid w:val="00180FBF"/>
    <w:rsid w:val="001A2A3C"/>
    <w:rsid w:val="001A2E1F"/>
    <w:rsid w:val="001D1052"/>
    <w:rsid w:val="001E25CA"/>
    <w:rsid w:val="001F6714"/>
    <w:rsid w:val="00242889"/>
    <w:rsid w:val="00251752"/>
    <w:rsid w:val="00266589"/>
    <w:rsid w:val="00287732"/>
    <w:rsid w:val="0029356A"/>
    <w:rsid w:val="002D728F"/>
    <w:rsid w:val="002F2EEB"/>
    <w:rsid w:val="00316B5C"/>
    <w:rsid w:val="003245FB"/>
    <w:rsid w:val="003349DA"/>
    <w:rsid w:val="003471F2"/>
    <w:rsid w:val="00347D3B"/>
    <w:rsid w:val="00350271"/>
    <w:rsid w:val="003673D6"/>
    <w:rsid w:val="00371333"/>
    <w:rsid w:val="003A59BD"/>
    <w:rsid w:val="003B3E51"/>
    <w:rsid w:val="003E506B"/>
    <w:rsid w:val="003E69FF"/>
    <w:rsid w:val="004016F9"/>
    <w:rsid w:val="00441D50"/>
    <w:rsid w:val="00456807"/>
    <w:rsid w:val="00476C66"/>
    <w:rsid w:val="004827C5"/>
    <w:rsid w:val="004A3E95"/>
    <w:rsid w:val="004B2016"/>
    <w:rsid w:val="004B74BD"/>
    <w:rsid w:val="004C51B5"/>
    <w:rsid w:val="004F74DC"/>
    <w:rsid w:val="005159D2"/>
    <w:rsid w:val="00527937"/>
    <w:rsid w:val="00533EF2"/>
    <w:rsid w:val="005662AF"/>
    <w:rsid w:val="005675FA"/>
    <w:rsid w:val="00573FA6"/>
    <w:rsid w:val="0059748F"/>
    <w:rsid w:val="005B313E"/>
    <w:rsid w:val="005B52E9"/>
    <w:rsid w:val="005C310F"/>
    <w:rsid w:val="005F6125"/>
    <w:rsid w:val="005F6A9D"/>
    <w:rsid w:val="0063042A"/>
    <w:rsid w:val="0064761A"/>
    <w:rsid w:val="00661147"/>
    <w:rsid w:val="00667093"/>
    <w:rsid w:val="00677EA4"/>
    <w:rsid w:val="00694361"/>
    <w:rsid w:val="00694E00"/>
    <w:rsid w:val="006A066D"/>
    <w:rsid w:val="006A0F1C"/>
    <w:rsid w:val="006C0255"/>
    <w:rsid w:val="006D1EF7"/>
    <w:rsid w:val="006D69A4"/>
    <w:rsid w:val="006F1FAD"/>
    <w:rsid w:val="00731454"/>
    <w:rsid w:val="007458CF"/>
    <w:rsid w:val="00757BC9"/>
    <w:rsid w:val="00767D65"/>
    <w:rsid w:val="007706DE"/>
    <w:rsid w:val="007A50F4"/>
    <w:rsid w:val="007D1C96"/>
    <w:rsid w:val="0080164D"/>
    <w:rsid w:val="00802971"/>
    <w:rsid w:val="00812C3D"/>
    <w:rsid w:val="00830074"/>
    <w:rsid w:val="00841A14"/>
    <w:rsid w:val="00851EEA"/>
    <w:rsid w:val="00852CF0"/>
    <w:rsid w:val="00867D8D"/>
    <w:rsid w:val="008777CC"/>
    <w:rsid w:val="00894E2C"/>
    <w:rsid w:val="0089503E"/>
    <w:rsid w:val="008D1A44"/>
    <w:rsid w:val="008E19E3"/>
    <w:rsid w:val="00900732"/>
    <w:rsid w:val="00901AE3"/>
    <w:rsid w:val="00902598"/>
    <w:rsid w:val="00910C90"/>
    <w:rsid w:val="0091773E"/>
    <w:rsid w:val="00923EF5"/>
    <w:rsid w:val="00942487"/>
    <w:rsid w:val="00964209"/>
    <w:rsid w:val="009645D5"/>
    <w:rsid w:val="0099209C"/>
    <w:rsid w:val="00993515"/>
    <w:rsid w:val="009B0C99"/>
    <w:rsid w:val="009C046B"/>
    <w:rsid w:val="009D09F8"/>
    <w:rsid w:val="00A05899"/>
    <w:rsid w:val="00A16BDE"/>
    <w:rsid w:val="00A2439F"/>
    <w:rsid w:val="00A31558"/>
    <w:rsid w:val="00A46241"/>
    <w:rsid w:val="00A930B0"/>
    <w:rsid w:val="00AB36B5"/>
    <w:rsid w:val="00AD60C6"/>
    <w:rsid w:val="00B264ED"/>
    <w:rsid w:val="00B304F3"/>
    <w:rsid w:val="00B54894"/>
    <w:rsid w:val="00B6168B"/>
    <w:rsid w:val="00B81CE0"/>
    <w:rsid w:val="00B852E2"/>
    <w:rsid w:val="00B9234C"/>
    <w:rsid w:val="00BB66BC"/>
    <w:rsid w:val="00BB753A"/>
    <w:rsid w:val="00BE0F78"/>
    <w:rsid w:val="00BF4E9B"/>
    <w:rsid w:val="00C045BF"/>
    <w:rsid w:val="00C059E5"/>
    <w:rsid w:val="00C10170"/>
    <w:rsid w:val="00C11884"/>
    <w:rsid w:val="00C21EEC"/>
    <w:rsid w:val="00C30BCC"/>
    <w:rsid w:val="00C33FF0"/>
    <w:rsid w:val="00C532FD"/>
    <w:rsid w:val="00C53B53"/>
    <w:rsid w:val="00C57CE1"/>
    <w:rsid w:val="00C84211"/>
    <w:rsid w:val="00C90543"/>
    <w:rsid w:val="00C90977"/>
    <w:rsid w:val="00CA6102"/>
    <w:rsid w:val="00CC3DCA"/>
    <w:rsid w:val="00CD2D79"/>
    <w:rsid w:val="00D05C66"/>
    <w:rsid w:val="00D14B4A"/>
    <w:rsid w:val="00D2685C"/>
    <w:rsid w:val="00D7797F"/>
    <w:rsid w:val="00D94B77"/>
    <w:rsid w:val="00D9616C"/>
    <w:rsid w:val="00DA26F9"/>
    <w:rsid w:val="00DB1526"/>
    <w:rsid w:val="00DD2555"/>
    <w:rsid w:val="00DD5211"/>
    <w:rsid w:val="00DE0225"/>
    <w:rsid w:val="00DE3CFD"/>
    <w:rsid w:val="00DF3A89"/>
    <w:rsid w:val="00E0671B"/>
    <w:rsid w:val="00E3354C"/>
    <w:rsid w:val="00E33AC8"/>
    <w:rsid w:val="00E423BD"/>
    <w:rsid w:val="00E50545"/>
    <w:rsid w:val="00E52790"/>
    <w:rsid w:val="00E53E2E"/>
    <w:rsid w:val="00E764BE"/>
    <w:rsid w:val="00EA0F92"/>
    <w:rsid w:val="00EC0974"/>
    <w:rsid w:val="00ED1010"/>
    <w:rsid w:val="00EF63ED"/>
    <w:rsid w:val="00F23E88"/>
    <w:rsid w:val="00F52467"/>
    <w:rsid w:val="00F545AD"/>
    <w:rsid w:val="00F74A88"/>
    <w:rsid w:val="00F80198"/>
    <w:rsid w:val="00FA4193"/>
    <w:rsid w:val="00FC77F6"/>
    <w:rsid w:val="00FD5B94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848A7"/>
  <w15:docId w15:val="{D903DF91-A7A1-4D1B-8003-DD667721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D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6AC"/>
  </w:style>
  <w:style w:type="paragraph" w:styleId="Stopka">
    <w:name w:val="footer"/>
    <w:basedOn w:val="Normalny"/>
    <w:link w:val="StopkaZnak"/>
    <w:uiPriority w:val="99"/>
    <w:unhideWhenUsed/>
    <w:rsid w:val="0011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6AC"/>
  </w:style>
  <w:style w:type="paragraph" w:styleId="Tekstdymka">
    <w:name w:val="Balloon Text"/>
    <w:basedOn w:val="Normalny"/>
    <w:link w:val="TekstdymkaZnak"/>
    <w:uiPriority w:val="99"/>
    <w:semiHidden/>
    <w:unhideWhenUsed/>
    <w:rsid w:val="0040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6F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4016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1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1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9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7E19-EF48-40C7-A6A0-6013845521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096DA4-B0D4-4592-94AC-EF4BC572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Dzięgielewski Krzysztof</cp:lastModifiedBy>
  <cp:revision>6</cp:revision>
  <cp:lastPrinted>2024-03-11T11:33:00Z</cp:lastPrinted>
  <dcterms:created xsi:type="dcterms:W3CDTF">2024-06-03T06:05:00Z</dcterms:created>
  <dcterms:modified xsi:type="dcterms:W3CDTF">2024-07-18T12:19:00Z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d6dcf2bd-dc53-402f-a4e6-b17300b2eeaa</vt:lpwstr>
  </property>
  <property fmtid="{D5CDD505-2E9C-101B-9397-08002B2CF9AE}" pid="3" name="bjSaver">
    <vt:lpwstr>gIJljpKvu8E/45sz0Qi/0V3536PD+dei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.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10.8.17.236</vt:lpwstr>
  </property>
  <property fmtid="{D5CDD505-2E9C-101B-9397-08002B2CF9AE}" pid="11" name="bjPortionMark">
    <vt:lpwstr>[]</vt:lpwstr>
  </property>
</Properties>
</file>