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9B2" w14:textId="12DAA542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78248057" w14:textId="77777777" w:rsidR="002A4598" w:rsidRDefault="002A4598" w:rsidP="00674808">
      <w:pPr>
        <w:spacing w:after="0" w:line="240" w:lineRule="auto"/>
        <w:ind w:right="1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3914D7B5" w14:textId="36D5F68D" w:rsidR="00336C4B" w:rsidRPr="009B0D21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lang w:eastAsia="pl-PL"/>
        </w:rPr>
        <w:t>Załącznik Nr 1</w:t>
      </w:r>
      <w:r w:rsidR="00674808" w:rsidRPr="009B0D21">
        <w:rPr>
          <w:rFonts w:eastAsia="Times New Roman" w:cstheme="minorHAnsi"/>
          <w:b/>
          <w:sz w:val="24"/>
          <w:szCs w:val="24"/>
          <w:lang w:eastAsia="pl-PL"/>
        </w:rPr>
        <w:t>B</w:t>
      </w:r>
      <w:r w:rsidRPr="009B0D21">
        <w:rPr>
          <w:rFonts w:eastAsia="Times New Roman" w:cstheme="minorHAnsi"/>
          <w:b/>
          <w:sz w:val="24"/>
          <w:szCs w:val="24"/>
          <w:lang w:eastAsia="pl-PL"/>
        </w:rPr>
        <w:t xml:space="preserve">  do SWZ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/ZP /TP –</w:t>
      </w:r>
      <w:r w:rsidR="00D8462E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991BF6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1C4D73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14:paraId="73B746C4" w14:textId="77777777" w:rsidR="00674808" w:rsidRPr="009B0D21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2E85F417" w14:textId="77777777" w:rsidR="00991BF6" w:rsidRPr="00702EB2" w:rsidRDefault="00991BF6" w:rsidP="00991BF6">
      <w:pPr>
        <w:rPr>
          <w:rFonts w:cstheme="minorHAnsi"/>
          <w:b/>
          <w:sz w:val="24"/>
          <w:szCs w:val="24"/>
        </w:rPr>
      </w:pPr>
    </w:p>
    <w:p w14:paraId="63F1E7CD" w14:textId="77777777" w:rsidR="00991BF6" w:rsidRPr="00702EB2" w:rsidRDefault="00991BF6" w:rsidP="00991BF6">
      <w:pPr>
        <w:ind w:left="3828" w:firstLine="708"/>
        <w:rPr>
          <w:rFonts w:cstheme="minorHAnsi"/>
          <w:b/>
          <w:sz w:val="24"/>
          <w:szCs w:val="24"/>
        </w:rPr>
      </w:pPr>
      <w:r w:rsidRPr="00702EB2">
        <w:rPr>
          <w:rFonts w:cstheme="minorHAnsi"/>
          <w:b/>
          <w:sz w:val="24"/>
          <w:szCs w:val="24"/>
        </w:rPr>
        <w:t>Zamawiający:</w:t>
      </w:r>
    </w:p>
    <w:p w14:paraId="52568E52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Samodzielny Publiczny Zakład Opieki</w:t>
      </w:r>
    </w:p>
    <w:p w14:paraId="5D9EBA60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Zdrowotnej w Rypinie</w:t>
      </w:r>
    </w:p>
    <w:p w14:paraId="2D60E5DE" w14:textId="77777777" w:rsidR="00991BF6" w:rsidRDefault="00991BF6" w:rsidP="00991BF6">
      <w:pPr>
        <w:ind w:left="453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87 – 500 Rypin</w:t>
      </w:r>
    </w:p>
    <w:p w14:paraId="795F4C30" w14:textId="77777777" w:rsidR="00991BF6" w:rsidRPr="00702EB2" w:rsidRDefault="00991BF6" w:rsidP="00991BF6">
      <w:pPr>
        <w:ind w:left="453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A4DE42E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37640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D04ED36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110CD87B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34D9B270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KRS/CEiDG</w:t>
      </w:r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1E9F3EA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5E33E0A3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73DC81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8323CB9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6A5076A5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BE4984C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7BB354DA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29CB26B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68F2CADA" w14:textId="77777777" w:rsidR="00336C4B" w:rsidRPr="009B0D21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55CEC0E" w14:textId="77777777" w:rsidR="00336C4B" w:rsidRPr="009B0D21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8D8AD47" w14:textId="77777777" w:rsidR="00336C4B" w:rsidRPr="009B0D21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9B0D21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9B0D21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4B7C4E9D" w14:textId="77777777" w:rsidR="00336C4B" w:rsidRPr="009B0D21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9B0D21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9B0D21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9B0D21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7AE0C45C" w14:textId="77777777" w:rsidR="00336C4B" w:rsidRPr="009B0D21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4"/>
          <w:szCs w:val="24"/>
          <w:lang w:eastAsia="pl-PL"/>
        </w:rPr>
      </w:pPr>
    </w:p>
    <w:p w14:paraId="11E9F739" w14:textId="3AF2E083" w:rsidR="00336C4B" w:rsidRPr="009B0D21" w:rsidRDefault="00336C4B" w:rsidP="00336C4B">
      <w:pPr>
        <w:spacing w:after="0" w:line="240" w:lineRule="auto"/>
        <w:ind w:left="32"/>
        <w:jc w:val="center"/>
        <w:rPr>
          <w:rFonts w:eastAsia="Arial" w:cstheme="minorHAnsi"/>
          <w:sz w:val="24"/>
          <w:szCs w:val="24"/>
          <w:u w:val="single"/>
          <w:lang w:eastAsia="pl-PL"/>
        </w:rPr>
      </w:pP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SPEŁNI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ANI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>A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 xml:space="preserve"> WARUNKÓW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UDZI</w:t>
      </w:r>
      <w:r w:rsidRPr="009B0D21">
        <w:rPr>
          <w:rFonts w:eastAsia="Times New Roman" w:cstheme="minorHAnsi"/>
          <w:b/>
          <w:spacing w:val="-47"/>
          <w:sz w:val="24"/>
          <w:szCs w:val="24"/>
          <w:u w:val="single"/>
          <w:lang w:eastAsia="pl-PL"/>
        </w:rPr>
        <w:t xml:space="preserve">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AŁU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W </w:t>
      </w:r>
      <w:r w:rsidRPr="009B0D21">
        <w:rPr>
          <w:rFonts w:eastAsia="Times New Roman" w:cstheme="minorHAnsi"/>
          <w:b/>
          <w:spacing w:val="-1"/>
          <w:sz w:val="24"/>
          <w:szCs w:val="24"/>
          <w:u w:val="single"/>
          <w:lang w:eastAsia="pl-PL"/>
        </w:rPr>
        <w:t>POSTĘPOWANIU</w:t>
      </w:r>
      <w:r w:rsidRPr="009B0D21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14:paraId="2D01FDC6" w14:textId="26E7F60E" w:rsidR="00336C4B" w:rsidRDefault="00336C4B" w:rsidP="00D8462E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z w:val="24"/>
          <w:szCs w:val="24"/>
          <w:lang w:eastAsia="pl-PL"/>
        </w:rPr>
        <w:t xml:space="preserve">W przedmiotowym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postępowaniu o udzielenie zamówienia publicznego na:</w:t>
      </w:r>
    </w:p>
    <w:p w14:paraId="50C2B4D1" w14:textId="77777777" w:rsidR="00D8462E" w:rsidRPr="009B0D21" w:rsidRDefault="00D8462E" w:rsidP="00336C4B">
      <w:pPr>
        <w:tabs>
          <w:tab w:val="left" w:pos="9214"/>
        </w:tabs>
        <w:spacing w:before="77" w:after="0" w:line="240" w:lineRule="auto"/>
        <w:ind w:left="32"/>
        <w:rPr>
          <w:rFonts w:eastAsia="Times New Roman" w:cstheme="minorHAnsi"/>
          <w:spacing w:val="-1"/>
          <w:sz w:val="24"/>
          <w:szCs w:val="24"/>
          <w:lang w:eastAsia="pl-PL"/>
        </w:rPr>
      </w:pPr>
    </w:p>
    <w:p w14:paraId="1209D768" w14:textId="3A110B8E" w:rsidR="00D8462E" w:rsidRDefault="00D8462E" w:rsidP="00D8462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pacing w:val="-1"/>
          <w:sz w:val="24"/>
          <w:szCs w:val="24"/>
        </w:rPr>
        <w:t>„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DOSTAWA  MATERIAŁÓW SZEWNYCH Z  PODZIAŁEM NA 1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2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 xml:space="preserve">  ZADAŃ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„</w:t>
      </w:r>
      <w:r>
        <w:rPr>
          <w:rFonts w:ascii="Calibri" w:hAnsi="Calibri" w:cs="Calibri"/>
          <w:b/>
          <w:sz w:val="24"/>
          <w:szCs w:val="24"/>
        </w:rPr>
        <w:t xml:space="preserve">    </w:t>
      </w:r>
    </w:p>
    <w:p w14:paraId="4AB7BF8C" w14:textId="2C0C7AC0" w:rsidR="00336C4B" w:rsidRDefault="00991BF6" w:rsidP="001C4D73">
      <w:pPr>
        <w:spacing w:after="0" w:line="240" w:lineRule="auto"/>
        <w:rPr>
          <w:rFonts w:cstheme="minorHAnsi"/>
          <w:bCs/>
          <w:color w:val="000000"/>
          <w:spacing w:val="-1"/>
          <w:sz w:val="24"/>
          <w:szCs w:val="24"/>
        </w:rPr>
      </w:pPr>
      <w:r w:rsidRPr="00702EB2">
        <w:rPr>
          <w:rFonts w:cstheme="minorHAnsi"/>
          <w:bCs/>
          <w:color w:val="000000"/>
          <w:spacing w:val="-1"/>
          <w:sz w:val="24"/>
          <w:szCs w:val="24"/>
        </w:rPr>
        <w:t xml:space="preserve">prowadzonym przez </w:t>
      </w:r>
      <w:r>
        <w:rPr>
          <w:rFonts w:cstheme="minorHAnsi"/>
          <w:bCs/>
          <w:color w:val="000000"/>
          <w:spacing w:val="-1"/>
          <w:sz w:val="24"/>
          <w:szCs w:val="24"/>
        </w:rPr>
        <w:t>SP ZOZ w Rypinie</w:t>
      </w:r>
    </w:p>
    <w:p w14:paraId="75CDE6CC" w14:textId="77777777" w:rsidR="00991BF6" w:rsidRPr="009B0D21" w:rsidRDefault="00991BF6" w:rsidP="00991BF6">
      <w:pPr>
        <w:spacing w:after="0" w:line="240" w:lineRule="auto"/>
        <w:jc w:val="center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2D8F38C4" w14:textId="2BD737E7" w:rsid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na dzień składania ofert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spełniam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warunki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udziału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1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postępowaniu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określone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przez</w:t>
      </w:r>
      <w:r w:rsidRPr="009B0D21">
        <w:rPr>
          <w:rFonts w:eastAsia="Times New Roman" w:cstheme="minorHAnsi"/>
          <w:spacing w:val="20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pacing w:val="2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</w:t>
      </w:r>
      <w:r w:rsidRPr="009B0D21">
        <w:rPr>
          <w:rFonts w:eastAsia="Times New Roman" w:cstheme="minorHAnsi"/>
          <w:spacing w:val="8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Specyfikacji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Warunków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Zamówienia</w:t>
      </w: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t>.</w:t>
      </w:r>
    </w:p>
    <w:p w14:paraId="7A8850F6" w14:textId="5A96E879" w:rsidR="00D8462E" w:rsidRDefault="00D8462E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6A615494" w14:textId="77777777" w:rsidR="00D8462E" w:rsidRDefault="00D8462E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</w:p>
    <w:p w14:paraId="38809013" w14:textId="716AE990" w:rsidR="00336C4B" w:rsidRPr="00991BF6" w:rsidRDefault="00336C4B" w:rsidP="00991BF6">
      <w:pPr>
        <w:tabs>
          <w:tab w:val="left" w:pos="9214"/>
        </w:tabs>
        <w:spacing w:after="0" w:line="359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lang w:eastAsia="pl-PL"/>
        </w:rPr>
      </w:pPr>
      <w:r w:rsidRPr="009B0D21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7CB4F73E" w14:textId="77777777" w:rsidR="00336C4B" w:rsidRPr="009B0D21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9B0D21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9B0D21">
        <w:rPr>
          <w:rFonts w:eastAsia="Times New Roman" w:cstheme="minorHAnsi"/>
          <w:sz w:val="24"/>
          <w:szCs w:val="24"/>
          <w:lang w:eastAsia="pl-PL"/>
        </w:rPr>
        <w:t>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oraz</w:t>
      </w:r>
      <w:r w:rsidRPr="009B0D21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z</w:t>
      </w:r>
      <w:r w:rsidRPr="009B0D21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pełną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9B0D21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wprowadzenia</w:t>
      </w:r>
      <w:r w:rsidRPr="009B0D21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9B0D21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9B0D21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z w:val="24"/>
          <w:szCs w:val="24"/>
          <w:lang w:eastAsia="pl-PL"/>
        </w:rPr>
        <w:t>błąd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9B0D21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9B0D21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457DFEA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DA04E7A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59EF5C0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4EAB9F1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29020D11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BC205D" w14:textId="27FB0F2E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……...……………………………………………</w:t>
      </w:r>
    </w:p>
    <w:p w14:paraId="22326BC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035E4D0D" w14:textId="6C09EAB8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osobist.</w:t>
      </w:r>
    </w:p>
    <w:p w14:paraId="53BE9A54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upoważnionej/ych</w:t>
      </w:r>
    </w:p>
    <w:p w14:paraId="5233619B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18345007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9EED26B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4A0B1D59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2771CE4D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41391197" w14:textId="4BA134D1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456492A4" w14:textId="37CBABE8" w:rsidR="00336C4B" w:rsidRPr="00674808" w:rsidRDefault="00336C4B" w:rsidP="009B0D21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</w:t>
      </w:r>
      <w:r w:rsidR="009B0D21">
        <w:rPr>
          <w:rFonts w:eastAsia="Calibri" w:cstheme="minorHAnsi"/>
          <w:bCs/>
          <w:i/>
          <w:sz w:val="24"/>
          <w:szCs w:val="24"/>
        </w:rPr>
        <w:t xml:space="preserve">                                     </w:t>
      </w:r>
      <w:r w:rsidRPr="00674808">
        <w:rPr>
          <w:rFonts w:eastAsia="Calibri" w:cstheme="minorHAnsi"/>
          <w:bCs/>
          <w:i/>
          <w:sz w:val="24"/>
          <w:szCs w:val="24"/>
        </w:rPr>
        <w:t>w postępowaniu.</w:t>
      </w:r>
    </w:p>
    <w:p w14:paraId="3E5A6DAD" w14:textId="6FF20F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2E2E665B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5198919" w14:textId="77777777" w:rsidR="00234596" w:rsidRPr="00674808" w:rsidRDefault="00000000">
      <w:pPr>
        <w:rPr>
          <w:rFonts w:cstheme="minorHAnsi"/>
        </w:rPr>
      </w:pPr>
    </w:p>
    <w:sectPr w:rsidR="00234596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1F4D" w14:textId="77777777" w:rsidR="008D7D9E" w:rsidRDefault="008D7D9E">
      <w:pPr>
        <w:spacing w:after="0" w:line="240" w:lineRule="auto"/>
      </w:pPr>
      <w:r>
        <w:separator/>
      </w:r>
    </w:p>
  </w:endnote>
  <w:endnote w:type="continuationSeparator" w:id="0">
    <w:p w14:paraId="6B742F3E" w14:textId="77777777" w:rsidR="008D7D9E" w:rsidRDefault="008D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9434" w14:textId="77777777" w:rsidR="00C87E53" w:rsidRDefault="00336C4B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82" w14:textId="77777777" w:rsidR="00C87E53" w:rsidRDefault="00000000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B5F6" w14:textId="77777777" w:rsidR="008D7D9E" w:rsidRDefault="008D7D9E">
      <w:pPr>
        <w:spacing w:after="0" w:line="240" w:lineRule="auto"/>
      </w:pPr>
      <w:r>
        <w:separator/>
      </w:r>
    </w:p>
  </w:footnote>
  <w:footnote w:type="continuationSeparator" w:id="0">
    <w:p w14:paraId="227736CB" w14:textId="77777777" w:rsidR="008D7D9E" w:rsidRDefault="008D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4BBA" w14:textId="77777777" w:rsidR="00C87E53" w:rsidRDefault="00336C4B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C4E9F2" w14:textId="77777777" w:rsidR="00C87E53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8664" w14:textId="2C607F1D" w:rsidR="005076ED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6CB96718" w14:textId="77777777" w:rsidR="00C87E53" w:rsidRPr="00297BA6" w:rsidRDefault="00000000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B"/>
    <w:rsid w:val="001229BF"/>
    <w:rsid w:val="001C4D73"/>
    <w:rsid w:val="0025388B"/>
    <w:rsid w:val="002A4598"/>
    <w:rsid w:val="002D5FBD"/>
    <w:rsid w:val="00336C4B"/>
    <w:rsid w:val="00425DE5"/>
    <w:rsid w:val="004C55E5"/>
    <w:rsid w:val="00557F82"/>
    <w:rsid w:val="00583ECA"/>
    <w:rsid w:val="005D7B7D"/>
    <w:rsid w:val="00674808"/>
    <w:rsid w:val="006F1E8E"/>
    <w:rsid w:val="00742F81"/>
    <w:rsid w:val="008B08B5"/>
    <w:rsid w:val="008C27DB"/>
    <w:rsid w:val="008D7D9E"/>
    <w:rsid w:val="009136FF"/>
    <w:rsid w:val="00991BF6"/>
    <w:rsid w:val="009B0D21"/>
    <w:rsid w:val="009D204E"/>
    <w:rsid w:val="00B71374"/>
    <w:rsid w:val="00BB43EA"/>
    <w:rsid w:val="00C55A1C"/>
    <w:rsid w:val="00CE1DAF"/>
    <w:rsid w:val="00D8462E"/>
    <w:rsid w:val="00E557F7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814"/>
  <w15:chartTrackingRefBased/>
  <w15:docId w15:val="{089571B7-A277-483D-A6AB-4A05E5D7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spzozrypin</cp:lastModifiedBy>
  <cp:revision>13</cp:revision>
  <dcterms:created xsi:type="dcterms:W3CDTF">2022-05-23T09:15:00Z</dcterms:created>
  <dcterms:modified xsi:type="dcterms:W3CDTF">2023-04-04T10:54:00Z</dcterms:modified>
</cp:coreProperties>
</file>