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5AFE1DC1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D40129">
        <w:rPr>
          <w:rFonts w:ascii="Calibri" w:eastAsia="SimSun" w:hAnsi="Calibri" w:cs="Calibri"/>
          <w:lang w:eastAsia="zh-CN"/>
        </w:rPr>
        <w:t>8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5D27D133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D40129">
        <w:rPr>
          <w:rFonts w:ascii="Calibri" w:eastAsia="SimSun" w:hAnsi="Calibri" w:cs="Calibri"/>
          <w:lang w:eastAsia="zh-CN"/>
        </w:rPr>
        <w:t>ZO/8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D40129">
        <w:rPr>
          <w:rFonts w:ascii="Calibri" w:eastAsia="SimSun" w:hAnsi="Calibri" w:cs="Calibri"/>
          <w:lang w:eastAsia="zh-CN"/>
        </w:rPr>
        <w:t>22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456A6A" w:rsidRPr="006C477F">
        <w:rPr>
          <w:rFonts w:ascii="Calibri" w:eastAsia="SimSun" w:hAnsi="Calibri" w:cs="Calibri"/>
          <w:lang w:eastAsia="zh-CN"/>
        </w:rPr>
        <w:t>0</w:t>
      </w:r>
      <w:r w:rsidR="00D40129">
        <w:rPr>
          <w:rFonts w:ascii="Calibri" w:eastAsia="SimSun" w:hAnsi="Calibri" w:cs="Calibri"/>
          <w:lang w:eastAsia="zh-CN"/>
        </w:rPr>
        <w:t>9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4C484F22" w:rsidR="006C477F" w:rsidRPr="00FB3899" w:rsidRDefault="006C477F" w:rsidP="00BF14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B38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D4012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Uszczelnienia pokrycia dachowego hali tenisowej”</w:t>
      </w:r>
    </w:p>
    <w:p w14:paraId="2132D65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6552F41" w14:textId="0DB9C67B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2B00188E" w14:textId="434240E5" w:rsidR="000A17FF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 xml:space="preserve">Zadanie nr 1 </w:t>
      </w:r>
    </w:p>
    <w:p w14:paraId="7D02A92D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A211802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12A2FDE4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11F2BC4B" w14:textId="64AD6219" w:rsidR="001C5576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>Zadanie nr 2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282E4005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115AD131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6305FA8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8D29855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 xml:space="preserve">Oświadczam/y, że na czas  wykonywania zobowiązania wobec </w:t>
      </w:r>
      <w:proofErr w:type="spellStart"/>
      <w:r w:rsidRPr="00560170">
        <w:rPr>
          <w:rFonts w:ascii="Calibri" w:eastAsia="Calibri" w:hAnsi="Calibri" w:cs="Calibri"/>
          <w:b/>
        </w:rPr>
        <w:t>OSiR</w:t>
      </w:r>
      <w:proofErr w:type="spellEnd"/>
      <w:r w:rsidRPr="00560170">
        <w:rPr>
          <w:rFonts w:ascii="Calibri" w:eastAsia="Calibri" w:hAnsi="Calibri" w:cs="Calibri"/>
          <w:b/>
        </w:rPr>
        <w:t xml:space="preserve">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912ABDD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C57E0B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DD88CDB" w14:textId="61B8F156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</w:t>
      </w:r>
      <w:r w:rsidR="00D40129">
        <w:rPr>
          <w:rFonts w:ascii="Calibri" w:eastAsia="Times New Roman" w:hAnsi="Calibri" w:cs="Calibri"/>
          <w:sz w:val="16"/>
          <w:szCs w:val="16"/>
        </w:rPr>
        <w:t xml:space="preserve">    </w:t>
      </w:r>
      <w:r w:rsidRPr="004B67F6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7A09E53" w14:textId="77777777" w:rsidR="001C5576" w:rsidRDefault="001C5576" w:rsidP="001C5576"/>
    <w:p w14:paraId="67E6BE3A" w14:textId="77777777" w:rsidR="001C5576" w:rsidRDefault="001C5576" w:rsidP="001C5576"/>
    <w:p w14:paraId="1A1C9C73" w14:textId="77777777" w:rsidR="002A3EAA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746E" w14:textId="77777777" w:rsidR="007101C6" w:rsidRDefault="007101C6">
      <w:pPr>
        <w:spacing w:after="0" w:line="240" w:lineRule="auto"/>
      </w:pPr>
      <w:r>
        <w:separator/>
      </w:r>
    </w:p>
  </w:endnote>
  <w:endnote w:type="continuationSeparator" w:id="0">
    <w:p w14:paraId="5355D0EF" w14:textId="77777777" w:rsidR="007101C6" w:rsidRDefault="0071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000000">
    <w:pPr>
      <w:pStyle w:val="Stopka"/>
      <w:jc w:val="right"/>
    </w:pPr>
  </w:p>
  <w:p w14:paraId="78926C20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297D" w14:textId="77777777" w:rsidR="007101C6" w:rsidRDefault="007101C6">
      <w:pPr>
        <w:spacing w:after="0" w:line="240" w:lineRule="auto"/>
      </w:pPr>
      <w:r>
        <w:separator/>
      </w:r>
    </w:p>
  </w:footnote>
  <w:footnote w:type="continuationSeparator" w:id="0">
    <w:p w14:paraId="6DEA41E3" w14:textId="77777777" w:rsidR="007101C6" w:rsidRDefault="0071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A17FF"/>
    <w:rsid w:val="001C5576"/>
    <w:rsid w:val="00214B10"/>
    <w:rsid w:val="002518E0"/>
    <w:rsid w:val="002D483D"/>
    <w:rsid w:val="00357520"/>
    <w:rsid w:val="003F1CC5"/>
    <w:rsid w:val="00456A6A"/>
    <w:rsid w:val="004E0F05"/>
    <w:rsid w:val="00627287"/>
    <w:rsid w:val="00681A45"/>
    <w:rsid w:val="006B1399"/>
    <w:rsid w:val="006C477F"/>
    <w:rsid w:val="006D4B23"/>
    <w:rsid w:val="007101C6"/>
    <w:rsid w:val="00755250"/>
    <w:rsid w:val="007D0CD8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D40129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2022-09-22T07:31:00Z</dcterms:created>
  <dcterms:modified xsi:type="dcterms:W3CDTF">2022-09-22T07:31:00Z</dcterms:modified>
</cp:coreProperties>
</file>