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8F39" w14:textId="77777777" w:rsidR="003F1A88" w:rsidRDefault="003F1A88" w:rsidP="003F1A88">
      <w:pPr>
        <w:spacing w:after="0" w:line="240" w:lineRule="auto"/>
        <w:rPr>
          <w:rFonts w:ascii="Arial" w:hAnsi="Arial" w:cs="Arial"/>
        </w:rPr>
      </w:pPr>
    </w:p>
    <w:p w14:paraId="5D823F0B" w14:textId="77777777" w:rsidR="003F1A88" w:rsidRDefault="003F1A88" w:rsidP="003F1A88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2369DA" w:rsidRPr="003358D7" w14:paraId="644BBC11" w14:textId="77777777" w:rsidTr="009E1FAC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placeholder>
              <w:docPart w:val="C6A0368FADAC4F5A8E5468E1D039C3FE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786F6391" w14:textId="77777777" w:rsidR="002369DA" w:rsidRPr="003358D7" w:rsidRDefault="002369DA" w:rsidP="009E1FA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0007DF09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9040255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9DA5B36" w14:textId="77777777" w:rsidR="004B4A02" w:rsidRPr="00300932" w:rsidRDefault="00B65182" w:rsidP="003009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robót budowlanych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386"/>
        <w:gridCol w:w="2551"/>
        <w:gridCol w:w="1985"/>
        <w:gridCol w:w="4932"/>
      </w:tblGrid>
      <w:tr w:rsidR="00B65182" w:rsidRPr="00B65182" w14:paraId="0297658F" w14:textId="77777777" w:rsidTr="002369DA"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08E9F00D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L.p.</w:t>
            </w:r>
          </w:p>
          <w:p w14:paraId="11AAD680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shd w:val="clear" w:color="auto" w:fill="D9D9D9" w:themeFill="background1" w:themeFillShade="D9"/>
            <w:vAlign w:val="center"/>
          </w:tcPr>
          <w:p w14:paraId="61F3B3AE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Rodzaj robot</w:t>
            </w:r>
          </w:p>
          <w:p w14:paraId="5D41097A" w14:textId="2F050724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budowlanych (zakres prac</w:t>
            </w:r>
            <w:r w:rsidR="002369DA">
              <w:rPr>
                <w:rFonts w:ascii="Arial" w:hAnsi="Arial" w:cs="Arial"/>
                <w:sz w:val="20"/>
                <w:szCs w:val="20"/>
              </w:rPr>
              <w:t>, ilość m</w:t>
            </w:r>
            <w:r w:rsidR="002369D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EC54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C33">
              <w:rPr>
                <w:rFonts w:ascii="Arial" w:hAnsi="Arial" w:cs="Arial"/>
                <w:sz w:val="20"/>
                <w:szCs w:val="20"/>
              </w:rPr>
              <w:t>powierzchnia użytkowa i kubatura</w:t>
            </w:r>
            <w:r w:rsidRPr="00B651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3158369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Wartość robot</w:t>
            </w:r>
          </w:p>
          <w:p w14:paraId="0B5F10D0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budowlanych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914C1D8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14:paraId="0C5D63D9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(od-do)</w:t>
            </w:r>
          </w:p>
        </w:tc>
        <w:tc>
          <w:tcPr>
            <w:tcW w:w="4932" w:type="dxa"/>
            <w:shd w:val="clear" w:color="auto" w:fill="D9D9D9" w:themeFill="background1" w:themeFillShade="D9"/>
            <w:vAlign w:val="center"/>
          </w:tcPr>
          <w:p w14:paraId="75CC304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  <w:p w14:paraId="356519B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Zamówienia</w:t>
            </w:r>
            <w:r w:rsidR="00192E87">
              <w:rPr>
                <w:rFonts w:ascii="Arial" w:hAnsi="Arial" w:cs="Arial"/>
                <w:sz w:val="20"/>
                <w:szCs w:val="20"/>
              </w:rPr>
              <w:t>;</w:t>
            </w:r>
            <w:r w:rsidRPr="00B65182">
              <w:rPr>
                <w:rFonts w:ascii="Arial" w:hAnsi="Arial" w:cs="Arial"/>
                <w:sz w:val="20"/>
                <w:szCs w:val="20"/>
              </w:rPr>
              <w:br/>
              <w:t xml:space="preserve"> nazwa Zamawiającego</w:t>
            </w:r>
          </w:p>
        </w:tc>
      </w:tr>
      <w:tr w:rsidR="00B65182" w:rsidRPr="00B65182" w14:paraId="1E9B5494" w14:textId="77777777" w:rsidTr="002369DA">
        <w:trPr>
          <w:trHeight w:val="846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051FD2A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86" w:type="dxa"/>
            <w:vAlign w:val="center"/>
          </w:tcPr>
          <w:p w14:paraId="38877A08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0614FAF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3AD10D" w14:textId="1EDDAA9A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1B72CFD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182" w:rsidRPr="00B65182" w14:paraId="7269EC64" w14:textId="77777777" w:rsidTr="002369DA">
        <w:trPr>
          <w:trHeight w:val="843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4808687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86" w:type="dxa"/>
            <w:vAlign w:val="center"/>
          </w:tcPr>
          <w:p w14:paraId="6ECC746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49991F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80A930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1CE759BA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A9D33" w14:textId="77777777" w:rsidR="0035232E" w:rsidRPr="0035232E" w:rsidRDefault="0035232E" w:rsidP="002369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35232E" w:rsidRPr="0035232E" w:rsidSect="002369DA">
      <w:headerReference w:type="default" r:id="rId7"/>
      <w:footerReference w:type="default" r:id="rId8"/>
      <w:pgSz w:w="16838" w:h="11906" w:orient="landscape"/>
      <w:pgMar w:top="1417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5F93B" w14:textId="77777777" w:rsidR="009356DD" w:rsidRDefault="009356DD" w:rsidP="00696295">
      <w:pPr>
        <w:spacing w:after="0" w:line="240" w:lineRule="auto"/>
      </w:pPr>
      <w:r>
        <w:separator/>
      </w:r>
    </w:p>
  </w:endnote>
  <w:endnote w:type="continuationSeparator" w:id="0">
    <w:p w14:paraId="6281B99C" w14:textId="77777777" w:rsidR="009356DD" w:rsidRDefault="009356DD" w:rsidP="0069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31D8" w14:textId="2296C7A5" w:rsidR="002369DA" w:rsidRDefault="002369DA" w:rsidP="002369D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0BA6" w14:textId="77777777" w:rsidR="009356DD" w:rsidRDefault="009356DD" w:rsidP="00696295">
      <w:pPr>
        <w:spacing w:after="0" w:line="240" w:lineRule="auto"/>
      </w:pPr>
      <w:r>
        <w:separator/>
      </w:r>
    </w:p>
  </w:footnote>
  <w:footnote w:type="continuationSeparator" w:id="0">
    <w:p w14:paraId="2EB4AD12" w14:textId="77777777" w:rsidR="009356DD" w:rsidRDefault="009356DD" w:rsidP="0069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1C6C" w14:textId="701CB9B8" w:rsidR="00032B25" w:rsidRPr="00032B25" w:rsidRDefault="00032B25" w:rsidP="00B745F1">
    <w:pPr>
      <w:pStyle w:val="Nagwek"/>
      <w:jc w:val="center"/>
    </w:pPr>
  </w:p>
  <w:p w14:paraId="3D6851B2" w14:textId="7EB8F0D1" w:rsidR="00696295" w:rsidRPr="00032B25" w:rsidRDefault="00611369" w:rsidP="00611369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17FB7BFD" wp14:editId="57A61023">
          <wp:extent cx="1650403" cy="579422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44" cy="583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BC8"/>
    <w:multiLevelType w:val="hybridMultilevel"/>
    <w:tmpl w:val="964A1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50F"/>
    <w:multiLevelType w:val="hybridMultilevel"/>
    <w:tmpl w:val="7570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A2B70"/>
    <w:multiLevelType w:val="hybridMultilevel"/>
    <w:tmpl w:val="380C7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4904"/>
    <w:multiLevelType w:val="hybridMultilevel"/>
    <w:tmpl w:val="E77E4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272AF"/>
    <w:multiLevelType w:val="hybridMultilevel"/>
    <w:tmpl w:val="DBB2FD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FE02427"/>
    <w:multiLevelType w:val="hybridMultilevel"/>
    <w:tmpl w:val="D5E4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E2E4A"/>
    <w:multiLevelType w:val="hybridMultilevel"/>
    <w:tmpl w:val="0EB21FD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88900897">
    <w:abstractNumId w:val="4"/>
  </w:num>
  <w:num w:numId="2" w16cid:durableId="1313022181">
    <w:abstractNumId w:val="1"/>
  </w:num>
  <w:num w:numId="3" w16cid:durableId="366830240">
    <w:abstractNumId w:val="5"/>
  </w:num>
  <w:num w:numId="4" w16cid:durableId="985234698">
    <w:abstractNumId w:val="6"/>
  </w:num>
  <w:num w:numId="5" w16cid:durableId="1739747085">
    <w:abstractNumId w:val="2"/>
  </w:num>
  <w:num w:numId="6" w16cid:durableId="250898321">
    <w:abstractNumId w:val="0"/>
  </w:num>
  <w:num w:numId="7" w16cid:durableId="198975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CC"/>
    <w:rsid w:val="0002405B"/>
    <w:rsid w:val="00032B25"/>
    <w:rsid w:val="00116C28"/>
    <w:rsid w:val="00157F83"/>
    <w:rsid w:val="00192E87"/>
    <w:rsid w:val="001D584B"/>
    <w:rsid w:val="001E57D6"/>
    <w:rsid w:val="001F1FAE"/>
    <w:rsid w:val="00222CCC"/>
    <w:rsid w:val="002369DA"/>
    <w:rsid w:val="00300932"/>
    <w:rsid w:val="003115F7"/>
    <w:rsid w:val="0035232E"/>
    <w:rsid w:val="00381343"/>
    <w:rsid w:val="003C268D"/>
    <w:rsid w:val="003F1A88"/>
    <w:rsid w:val="0047280D"/>
    <w:rsid w:val="00491B7E"/>
    <w:rsid w:val="004B4A02"/>
    <w:rsid w:val="004F74BB"/>
    <w:rsid w:val="005657E5"/>
    <w:rsid w:val="00611369"/>
    <w:rsid w:val="0069007D"/>
    <w:rsid w:val="00696295"/>
    <w:rsid w:val="0080062D"/>
    <w:rsid w:val="00866C22"/>
    <w:rsid w:val="009356DD"/>
    <w:rsid w:val="00982C33"/>
    <w:rsid w:val="009B4A88"/>
    <w:rsid w:val="00AB4A33"/>
    <w:rsid w:val="00B52007"/>
    <w:rsid w:val="00B65182"/>
    <w:rsid w:val="00B745F1"/>
    <w:rsid w:val="00BC3298"/>
    <w:rsid w:val="00C011B6"/>
    <w:rsid w:val="00C04752"/>
    <w:rsid w:val="00C45390"/>
    <w:rsid w:val="00D44E8C"/>
    <w:rsid w:val="00DF4320"/>
    <w:rsid w:val="00E377D3"/>
    <w:rsid w:val="00EC5406"/>
    <w:rsid w:val="00F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ED1CC"/>
  <w15:docId w15:val="{BBE7FF59-B260-4B8D-865F-E8C727F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295"/>
  </w:style>
  <w:style w:type="paragraph" w:styleId="Stopka">
    <w:name w:val="footer"/>
    <w:basedOn w:val="Normalny"/>
    <w:link w:val="StopkaZnak"/>
    <w:uiPriority w:val="99"/>
    <w:unhideWhenUsed/>
    <w:rsid w:val="0069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295"/>
  </w:style>
  <w:style w:type="paragraph" w:styleId="Tekstdymka">
    <w:name w:val="Balloon Text"/>
    <w:basedOn w:val="Normalny"/>
    <w:link w:val="TekstdymkaZnak"/>
    <w:uiPriority w:val="99"/>
    <w:semiHidden/>
    <w:unhideWhenUsed/>
    <w:rsid w:val="0069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29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96295"/>
    <w:rPr>
      <w:color w:val="808080"/>
    </w:rPr>
  </w:style>
  <w:style w:type="paragraph" w:styleId="Akapitzlist">
    <w:name w:val="List Paragraph"/>
    <w:basedOn w:val="Normalny"/>
    <w:uiPriority w:val="34"/>
    <w:qFormat/>
    <w:rsid w:val="004B4A02"/>
    <w:pPr>
      <w:ind w:left="720"/>
      <w:contextualSpacing/>
    </w:pPr>
  </w:style>
  <w:style w:type="paragraph" w:styleId="Bezodstpw">
    <w:name w:val="No Spacing"/>
    <w:link w:val="BezodstpwZnak"/>
    <w:qFormat/>
    <w:rsid w:val="00B6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6518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A0368FADAC4F5A8E5468E1D039C3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5D4D9-410C-4416-A41F-C4F442BCA143}"/>
      </w:docPartPr>
      <w:docPartBody>
        <w:p w:rsidR="00956190" w:rsidRDefault="00D67BE5" w:rsidP="00D67BE5">
          <w:pPr>
            <w:pStyle w:val="C6A0368FADAC4F5A8E5468E1D039C3FE"/>
          </w:pPr>
          <w:r>
            <w:rPr>
              <w:rStyle w:val="Tekstzastpczy"/>
            </w:rPr>
            <w:t>Nazwa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E5"/>
    <w:rsid w:val="0077378F"/>
    <w:rsid w:val="00956190"/>
    <w:rsid w:val="00BA7CD8"/>
    <w:rsid w:val="00C73CD6"/>
    <w:rsid w:val="00D67BE5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7BE5"/>
    <w:rPr>
      <w:color w:val="808080"/>
    </w:rPr>
  </w:style>
  <w:style w:type="paragraph" w:customStyle="1" w:styleId="C6A0368FADAC4F5A8E5468E1D039C3FE">
    <w:name w:val="C6A0368FADAC4F5A8E5468E1D039C3FE"/>
    <w:rsid w:val="00D67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11</cp:revision>
  <dcterms:created xsi:type="dcterms:W3CDTF">2016-01-26T12:55:00Z</dcterms:created>
  <dcterms:modified xsi:type="dcterms:W3CDTF">2023-02-01T14:10:00Z</dcterms:modified>
</cp:coreProperties>
</file>