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B1" w:rsidRPr="006A575B" w:rsidRDefault="00E64E8D" w:rsidP="007A576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IOŚ.271.2.2021                                                                         </w:t>
      </w:r>
      <w:bookmarkStart w:id="0" w:name="_GoBack"/>
      <w:bookmarkEnd w:id="0"/>
      <w:r w:rsidR="006A575B" w:rsidRPr="006A575B">
        <w:rPr>
          <w:rFonts w:cstheme="minorHAnsi"/>
          <w:sz w:val="24"/>
          <w:szCs w:val="24"/>
        </w:rPr>
        <w:t>Gołymin-Ośrodek, dnia  11.06</w:t>
      </w:r>
      <w:r w:rsidR="00EF3CA4" w:rsidRPr="006A575B">
        <w:rPr>
          <w:rFonts w:cstheme="minorHAnsi"/>
          <w:sz w:val="24"/>
          <w:szCs w:val="24"/>
        </w:rPr>
        <w:t>.2021</w:t>
      </w:r>
      <w:r w:rsidR="007A576C" w:rsidRPr="006A575B">
        <w:rPr>
          <w:rFonts w:cstheme="minorHAnsi"/>
          <w:sz w:val="24"/>
          <w:szCs w:val="24"/>
        </w:rPr>
        <w:t>r.</w:t>
      </w:r>
      <w:r w:rsidR="004833D0" w:rsidRPr="006A575B">
        <w:rPr>
          <w:rFonts w:cstheme="minorHAnsi"/>
          <w:sz w:val="24"/>
          <w:szCs w:val="24"/>
        </w:rPr>
        <w:br/>
      </w:r>
    </w:p>
    <w:p w:rsidR="007A576C" w:rsidRPr="006A575B" w:rsidRDefault="007A576C" w:rsidP="007A576C">
      <w:pPr>
        <w:jc w:val="center"/>
        <w:rPr>
          <w:rFonts w:cstheme="minorHAnsi"/>
          <w:b/>
          <w:sz w:val="28"/>
          <w:szCs w:val="28"/>
        </w:rPr>
      </w:pPr>
      <w:r w:rsidRPr="006A575B">
        <w:rPr>
          <w:rFonts w:cstheme="minorHAnsi"/>
          <w:b/>
          <w:sz w:val="28"/>
          <w:szCs w:val="28"/>
        </w:rPr>
        <w:t>INFORMACJA  Z  OTWARCIA  OFERT</w:t>
      </w:r>
    </w:p>
    <w:p w:rsidR="006A575B" w:rsidRPr="00EF78FF" w:rsidRDefault="006A575B" w:rsidP="00EF78F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A575B">
        <w:rPr>
          <w:rFonts w:cstheme="minorHAnsi"/>
          <w:sz w:val="24"/>
          <w:szCs w:val="24"/>
        </w:rPr>
        <w:t xml:space="preserve">Dot. postępowania o udzielenie </w:t>
      </w:r>
      <w:r w:rsidR="001504EB" w:rsidRPr="006A575B">
        <w:rPr>
          <w:rFonts w:cstheme="minorHAnsi"/>
          <w:sz w:val="24"/>
          <w:szCs w:val="24"/>
        </w:rPr>
        <w:t>zamó</w:t>
      </w:r>
      <w:r w:rsidRPr="006A575B">
        <w:rPr>
          <w:rFonts w:cstheme="minorHAnsi"/>
          <w:sz w:val="24"/>
          <w:szCs w:val="24"/>
        </w:rPr>
        <w:t xml:space="preserve">wienia publicznego prowadzonego w trybie podstawowym zgodnie z art. 275 pkt 1 ustawy z dnia 11 września 2019 r. Prawo zamówień publicznych (Dz. U. z 2019 r. poz. 2019)  </w:t>
      </w:r>
      <w:proofErr w:type="spellStart"/>
      <w:r w:rsidRPr="006A575B">
        <w:rPr>
          <w:rFonts w:cstheme="minorHAnsi"/>
          <w:sz w:val="24"/>
          <w:szCs w:val="24"/>
        </w:rPr>
        <w:t>pn</w:t>
      </w:r>
      <w:proofErr w:type="spellEnd"/>
      <w:r w:rsidRPr="006A575B">
        <w:rPr>
          <w:rFonts w:cstheme="minorHAnsi"/>
          <w:sz w:val="24"/>
          <w:szCs w:val="24"/>
        </w:rPr>
        <w:t xml:space="preserve">: </w:t>
      </w:r>
      <w:r w:rsidRPr="006A575B">
        <w:rPr>
          <w:rFonts w:cstheme="minorHAnsi"/>
          <w:b/>
          <w:sz w:val="24"/>
          <w:szCs w:val="24"/>
        </w:rPr>
        <w:t>„Przebudowa dróg gminnych na terenie gminy Gołymin-Ośrodek z podziałem na zadani</w:t>
      </w:r>
      <w:r>
        <w:rPr>
          <w:rFonts w:cstheme="minorHAnsi"/>
          <w:b/>
          <w:sz w:val="24"/>
          <w:szCs w:val="24"/>
        </w:rPr>
        <w:t xml:space="preserve">a w miejscowościach: Mierniki, </w:t>
      </w:r>
      <w:r w:rsidRPr="006A575B">
        <w:rPr>
          <w:rFonts w:cstheme="minorHAnsi"/>
          <w:b/>
          <w:sz w:val="24"/>
          <w:szCs w:val="24"/>
        </w:rPr>
        <w:t>Nasierowo-Dziurawieniec, Gogole Wielkie”</w:t>
      </w:r>
      <w:r>
        <w:rPr>
          <w:rFonts w:cstheme="minorHAnsi"/>
          <w:b/>
          <w:sz w:val="24"/>
          <w:szCs w:val="24"/>
        </w:rPr>
        <w:t>.</w:t>
      </w:r>
    </w:p>
    <w:p w:rsidR="006A575B" w:rsidRPr="00EF78FF" w:rsidRDefault="006A575B" w:rsidP="006A575B">
      <w:pPr>
        <w:widowControl w:val="0"/>
        <w:autoSpaceDE w:val="0"/>
        <w:autoSpaceDN w:val="0"/>
        <w:adjustRightInd w:val="0"/>
        <w:spacing w:before="60" w:after="60"/>
        <w:jc w:val="both"/>
        <w:rPr>
          <w:rFonts w:eastAsia="Times New Roman" w:cs="Times New Roman"/>
          <w:sz w:val="24"/>
          <w:szCs w:val="24"/>
        </w:rPr>
      </w:pPr>
      <w:r w:rsidRPr="00EF78FF">
        <w:rPr>
          <w:sz w:val="24"/>
          <w:szCs w:val="24"/>
        </w:rPr>
        <w:t>Zamawiający informuje, że w ww. postępowaniu w wyznaczonym terminie na składanie ofert, tj. do  11.06.2021 roku do godz. 9:00 złożono następującą ofertę:</w:t>
      </w:r>
    </w:p>
    <w:p w:rsidR="0067088B" w:rsidRPr="002A3D70" w:rsidRDefault="002A3D70" w:rsidP="0025461C">
      <w:pPr>
        <w:rPr>
          <w:rFonts w:cstheme="minorHAnsi"/>
          <w:b/>
          <w:sz w:val="24"/>
          <w:szCs w:val="24"/>
        </w:rPr>
      </w:pPr>
      <w:r w:rsidRPr="002A3D70">
        <w:rPr>
          <w:rFonts w:cstheme="minorHAnsi"/>
          <w:b/>
          <w:sz w:val="24"/>
          <w:szCs w:val="24"/>
        </w:rPr>
        <w:t>Część 1 – zadanie pn. „Przebudowa drogi gminnej nr 120453W relacji Konarzewo Sławki –Konarzewo Marcisze –Mierniki, gmina Gołymin-Ośrodek”.</w:t>
      </w:r>
      <w:r w:rsidR="00F45C42" w:rsidRPr="002A3D70">
        <w:rPr>
          <w:rFonts w:cstheme="minorHAnsi"/>
          <w:b/>
          <w:sz w:val="24"/>
          <w:szCs w:val="24"/>
        </w:rPr>
        <w:t xml:space="preserve">     </w:t>
      </w:r>
    </w:p>
    <w:tbl>
      <w:tblPr>
        <w:tblStyle w:val="Tabela-Siatka"/>
        <w:tblW w:w="9356" w:type="dxa"/>
        <w:tblInd w:w="-459" w:type="dxa"/>
        <w:tblLook w:val="04A0" w:firstRow="1" w:lastRow="0" w:firstColumn="1" w:lastColumn="0" w:noHBand="0" w:noVBand="1"/>
      </w:tblPr>
      <w:tblGrid>
        <w:gridCol w:w="709"/>
        <w:gridCol w:w="4423"/>
        <w:gridCol w:w="1956"/>
        <w:gridCol w:w="2268"/>
      </w:tblGrid>
      <w:tr w:rsidR="001504EB" w:rsidRPr="006A575B" w:rsidTr="00EF78FF">
        <w:tc>
          <w:tcPr>
            <w:tcW w:w="709" w:type="dxa"/>
          </w:tcPr>
          <w:p w:rsidR="001504EB" w:rsidRPr="006A575B" w:rsidRDefault="001504EB" w:rsidP="0067088B">
            <w:pPr>
              <w:rPr>
                <w:rFonts w:cstheme="minorHAnsi"/>
                <w:b/>
                <w:sz w:val="24"/>
                <w:szCs w:val="24"/>
              </w:rPr>
            </w:pPr>
            <w:r w:rsidRPr="006A575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4423" w:type="dxa"/>
          </w:tcPr>
          <w:p w:rsidR="00CD1D59" w:rsidRDefault="001504EB" w:rsidP="0010721D">
            <w:pPr>
              <w:rPr>
                <w:rFonts w:cstheme="minorHAnsi"/>
                <w:b/>
                <w:sz w:val="24"/>
                <w:szCs w:val="24"/>
              </w:rPr>
            </w:pPr>
            <w:r w:rsidRPr="006A575B">
              <w:rPr>
                <w:rFonts w:cstheme="minorHAnsi"/>
                <w:b/>
                <w:sz w:val="24"/>
                <w:szCs w:val="24"/>
              </w:rPr>
              <w:t>Nazwa   firmy,  która złożyła ofertę</w:t>
            </w:r>
            <w:r w:rsidR="00854E4A" w:rsidRPr="006A575B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6A575B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1504EB" w:rsidRPr="006A575B" w:rsidRDefault="001504EB" w:rsidP="0010721D">
            <w:pPr>
              <w:rPr>
                <w:rFonts w:cstheme="minorHAnsi"/>
                <w:b/>
                <w:sz w:val="24"/>
                <w:szCs w:val="24"/>
              </w:rPr>
            </w:pPr>
            <w:r w:rsidRPr="006A575B">
              <w:rPr>
                <w:rFonts w:cstheme="minorHAnsi"/>
                <w:b/>
                <w:sz w:val="24"/>
                <w:szCs w:val="24"/>
              </w:rPr>
              <w:t>w terminie</w:t>
            </w:r>
          </w:p>
        </w:tc>
        <w:tc>
          <w:tcPr>
            <w:tcW w:w="1956" w:type="dxa"/>
          </w:tcPr>
          <w:p w:rsidR="001504EB" w:rsidRPr="006A575B" w:rsidRDefault="001504EB" w:rsidP="004A39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75B">
              <w:rPr>
                <w:rFonts w:cstheme="minorHAnsi"/>
                <w:b/>
                <w:sz w:val="24"/>
                <w:szCs w:val="24"/>
              </w:rPr>
              <w:t xml:space="preserve">Cena oferty </w:t>
            </w:r>
            <w:r w:rsidRPr="006A575B">
              <w:rPr>
                <w:rFonts w:cstheme="minorHAnsi"/>
                <w:b/>
                <w:sz w:val="24"/>
                <w:szCs w:val="24"/>
              </w:rPr>
              <w:br/>
              <w:t>brutto [PLN]</w:t>
            </w:r>
          </w:p>
        </w:tc>
        <w:tc>
          <w:tcPr>
            <w:tcW w:w="2268" w:type="dxa"/>
          </w:tcPr>
          <w:p w:rsidR="001504EB" w:rsidRPr="006A575B" w:rsidRDefault="001504EB" w:rsidP="006708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75B">
              <w:rPr>
                <w:rFonts w:cstheme="minorHAnsi"/>
                <w:b/>
                <w:sz w:val="24"/>
                <w:szCs w:val="24"/>
              </w:rPr>
              <w:t>Okres gwarancji</w:t>
            </w:r>
            <w:r w:rsidRPr="006A575B">
              <w:rPr>
                <w:rFonts w:cstheme="minorHAnsi"/>
                <w:b/>
                <w:sz w:val="24"/>
                <w:szCs w:val="24"/>
              </w:rPr>
              <w:br/>
              <w:t>[miesiąc]</w:t>
            </w:r>
          </w:p>
        </w:tc>
      </w:tr>
      <w:tr w:rsidR="001504EB" w:rsidRPr="006A575B" w:rsidTr="00EF78FF">
        <w:tc>
          <w:tcPr>
            <w:tcW w:w="709" w:type="dxa"/>
          </w:tcPr>
          <w:p w:rsidR="001504EB" w:rsidRPr="006A575B" w:rsidRDefault="001504EB" w:rsidP="006708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575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EF78FF" w:rsidRDefault="002A3D70" w:rsidP="00996245">
            <w:pPr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Zakład Usługowo-Handlowy SEBUD mgr inż. S</w:t>
            </w:r>
            <w:r w:rsidR="00EF78FF">
              <w:rPr>
                <w:rFonts w:cstheme="minorHAnsi"/>
                <w:sz w:val="24"/>
                <w:szCs w:val="24"/>
              </w:rPr>
              <w:t xml:space="preserve">ebastian Piętka, ul. </w:t>
            </w:r>
            <w:proofErr w:type="spellStart"/>
            <w:r w:rsidR="00EF78FF">
              <w:rPr>
                <w:rFonts w:cstheme="minorHAnsi"/>
                <w:sz w:val="24"/>
                <w:szCs w:val="24"/>
              </w:rPr>
              <w:t>Reutta</w:t>
            </w:r>
            <w:proofErr w:type="spellEnd"/>
            <w:r w:rsidR="00EF78FF">
              <w:rPr>
                <w:rFonts w:cstheme="minorHAnsi"/>
                <w:sz w:val="24"/>
                <w:szCs w:val="24"/>
              </w:rPr>
              <w:t xml:space="preserve"> 16B</w:t>
            </w:r>
            <w:r w:rsidRPr="001350B5">
              <w:rPr>
                <w:rFonts w:cstheme="minorHAnsi"/>
                <w:sz w:val="24"/>
                <w:szCs w:val="24"/>
              </w:rPr>
              <w:t xml:space="preserve"> </w:t>
            </w:r>
            <w:r w:rsidR="00983EE7" w:rsidRPr="001350B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96245" w:rsidRPr="001350B5" w:rsidRDefault="002A3D70" w:rsidP="00996245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350B5">
              <w:rPr>
                <w:rFonts w:cstheme="minorHAnsi"/>
                <w:sz w:val="24"/>
                <w:szCs w:val="24"/>
              </w:rPr>
              <w:t>06-400 Ciechanów</w:t>
            </w:r>
          </w:p>
        </w:tc>
        <w:tc>
          <w:tcPr>
            <w:tcW w:w="1956" w:type="dxa"/>
            <w:vAlign w:val="center"/>
          </w:tcPr>
          <w:p w:rsidR="001504EB" w:rsidRPr="001350B5" w:rsidRDefault="002A3D70" w:rsidP="009962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50B5">
              <w:rPr>
                <w:sz w:val="24"/>
                <w:szCs w:val="24"/>
              </w:rPr>
              <w:t>284 500,21 zł</w:t>
            </w:r>
          </w:p>
        </w:tc>
        <w:tc>
          <w:tcPr>
            <w:tcW w:w="2268" w:type="dxa"/>
          </w:tcPr>
          <w:p w:rsidR="001504EB" w:rsidRPr="001350B5" w:rsidRDefault="001504EB" w:rsidP="00B60E34">
            <w:pPr>
              <w:rPr>
                <w:rFonts w:cstheme="minorHAnsi"/>
                <w:sz w:val="24"/>
                <w:szCs w:val="24"/>
              </w:rPr>
            </w:pPr>
          </w:p>
          <w:p w:rsidR="001504EB" w:rsidRPr="001350B5" w:rsidRDefault="001504EB" w:rsidP="009A31BB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1350B5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1504EB" w:rsidRPr="006A575B" w:rsidTr="00EF78FF">
        <w:tc>
          <w:tcPr>
            <w:tcW w:w="709" w:type="dxa"/>
          </w:tcPr>
          <w:p w:rsidR="001504EB" w:rsidRPr="006A575B" w:rsidRDefault="001504EB" w:rsidP="006708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575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2A3D70" w:rsidRPr="001350B5" w:rsidRDefault="00EF78FF" w:rsidP="002A3D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DROGI I MOSTY -</w:t>
            </w:r>
            <w:r w:rsidR="002A3D70" w:rsidRPr="001350B5">
              <w:rPr>
                <w:rFonts w:cstheme="minorHAnsi"/>
                <w:sz w:val="24"/>
                <w:szCs w:val="24"/>
              </w:rPr>
              <w:t xml:space="preserve"> Jan Kaczmarczyk</w:t>
            </w:r>
          </w:p>
          <w:p w:rsidR="00996245" w:rsidRPr="001350B5" w:rsidRDefault="002A3D70" w:rsidP="002A3D70">
            <w:pPr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Kacice 76, 06-100 Pułtusk</w:t>
            </w:r>
          </w:p>
        </w:tc>
        <w:tc>
          <w:tcPr>
            <w:tcW w:w="1956" w:type="dxa"/>
            <w:vAlign w:val="center"/>
          </w:tcPr>
          <w:p w:rsidR="001504EB" w:rsidRPr="001350B5" w:rsidRDefault="002A3D70" w:rsidP="009962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312.805,03 zł</w:t>
            </w:r>
          </w:p>
        </w:tc>
        <w:tc>
          <w:tcPr>
            <w:tcW w:w="2268" w:type="dxa"/>
          </w:tcPr>
          <w:p w:rsidR="001350B5" w:rsidRDefault="001350B5" w:rsidP="001350B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504EB" w:rsidRPr="001350B5" w:rsidRDefault="001504EB" w:rsidP="001350B5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1350B5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1504EB" w:rsidRPr="006A575B" w:rsidTr="00EF78FF">
        <w:tc>
          <w:tcPr>
            <w:tcW w:w="709" w:type="dxa"/>
          </w:tcPr>
          <w:p w:rsidR="001504EB" w:rsidRPr="006A575B" w:rsidRDefault="001504EB" w:rsidP="006708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575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2A3D70" w:rsidRPr="001350B5" w:rsidRDefault="001350B5" w:rsidP="002A3D70">
            <w:pPr>
              <w:pStyle w:val="Default"/>
            </w:pPr>
            <w:r>
              <w:t>Marzanna Zofia Kucińska</w:t>
            </w:r>
            <w:r w:rsidR="00C9303D" w:rsidRPr="001350B5">
              <w:t xml:space="preserve"> BLIŹNIACZEK</w:t>
            </w:r>
            <w:r w:rsidR="002A3D70" w:rsidRPr="001350B5">
              <w:t xml:space="preserve"> </w:t>
            </w:r>
          </w:p>
          <w:p w:rsidR="001504EB" w:rsidRPr="001350B5" w:rsidRDefault="001350B5" w:rsidP="002A3D70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Cichawy</w:t>
            </w:r>
            <w:r w:rsidR="00983EE7" w:rsidRPr="001350B5">
              <w:rPr>
                <w:sz w:val="24"/>
                <w:szCs w:val="24"/>
              </w:rPr>
              <w:t xml:space="preserve"> 6 06-440 </w:t>
            </w:r>
            <w:r>
              <w:rPr>
                <w:sz w:val="24"/>
                <w:szCs w:val="24"/>
              </w:rPr>
              <w:t>Gąsocin</w:t>
            </w:r>
          </w:p>
        </w:tc>
        <w:tc>
          <w:tcPr>
            <w:tcW w:w="1956" w:type="dxa"/>
            <w:vAlign w:val="center"/>
          </w:tcPr>
          <w:p w:rsidR="001504EB" w:rsidRPr="001350B5" w:rsidRDefault="003F47F3" w:rsidP="009962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313 696,57 zł</w:t>
            </w:r>
          </w:p>
        </w:tc>
        <w:tc>
          <w:tcPr>
            <w:tcW w:w="2268" w:type="dxa"/>
          </w:tcPr>
          <w:p w:rsidR="00C42610" w:rsidRPr="001350B5" w:rsidRDefault="00C42610" w:rsidP="001350B5">
            <w:pPr>
              <w:rPr>
                <w:rFonts w:cstheme="minorHAnsi"/>
                <w:sz w:val="24"/>
                <w:szCs w:val="24"/>
              </w:rPr>
            </w:pPr>
          </w:p>
          <w:p w:rsidR="001504EB" w:rsidRPr="001350B5" w:rsidRDefault="001504EB" w:rsidP="00F84DFF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1350B5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1504EB" w:rsidRPr="006A575B" w:rsidTr="00EF78FF">
        <w:tc>
          <w:tcPr>
            <w:tcW w:w="709" w:type="dxa"/>
          </w:tcPr>
          <w:p w:rsidR="001504EB" w:rsidRPr="006A575B" w:rsidRDefault="001504EB" w:rsidP="006708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575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3F47F3" w:rsidRPr="001350B5" w:rsidRDefault="003F47F3" w:rsidP="003F47F3">
            <w:pPr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Infrastruktura BUD-59 Spółka z o.o.</w:t>
            </w:r>
          </w:p>
          <w:p w:rsidR="003F47F3" w:rsidRPr="001350B5" w:rsidRDefault="003F47F3" w:rsidP="003F47F3">
            <w:pPr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ul. Zygmunta Modzelewskiego 34/42</w:t>
            </w:r>
          </w:p>
          <w:p w:rsidR="00B27732" w:rsidRPr="001350B5" w:rsidRDefault="003F47F3" w:rsidP="003F47F3">
            <w:pPr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 xml:space="preserve">02-679 Warszawa </w:t>
            </w:r>
          </w:p>
        </w:tc>
        <w:tc>
          <w:tcPr>
            <w:tcW w:w="1956" w:type="dxa"/>
            <w:vAlign w:val="center"/>
          </w:tcPr>
          <w:p w:rsidR="001504EB" w:rsidRPr="001350B5" w:rsidRDefault="003F47F3" w:rsidP="009962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 xml:space="preserve">319 493,87 zł </w:t>
            </w:r>
          </w:p>
        </w:tc>
        <w:tc>
          <w:tcPr>
            <w:tcW w:w="2268" w:type="dxa"/>
          </w:tcPr>
          <w:p w:rsidR="001504EB" w:rsidRPr="001350B5" w:rsidRDefault="001504EB" w:rsidP="00B27732">
            <w:pPr>
              <w:rPr>
                <w:rFonts w:cstheme="minorHAnsi"/>
                <w:sz w:val="24"/>
                <w:szCs w:val="24"/>
              </w:rPr>
            </w:pPr>
          </w:p>
          <w:p w:rsidR="001504EB" w:rsidRPr="001350B5" w:rsidRDefault="001504EB" w:rsidP="00F84DFF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1350B5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983EE7" w:rsidRPr="006A575B" w:rsidTr="00EF78FF">
        <w:tc>
          <w:tcPr>
            <w:tcW w:w="709" w:type="dxa"/>
          </w:tcPr>
          <w:p w:rsidR="00983EE7" w:rsidRPr="006A575B" w:rsidRDefault="00EF78FF" w:rsidP="00983EE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423" w:type="dxa"/>
          </w:tcPr>
          <w:p w:rsidR="00983EE7" w:rsidRPr="001350B5" w:rsidRDefault="00983EE7" w:rsidP="001350B5">
            <w:pPr>
              <w:rPr>
                <w:sz w:val="24"/>
                <w:szCs w:val="24"/>
              </w:rPr>
            </w:pPr>
            <w:r w:rsidRPr="001350B5">
              <w:rPr>
                <w:sz w:val="24"/>
                <w:szCs w:val="24"/>
              </w:rPr>
              <w:t xml:space="preserve">Przedsiębiorstwo Transportowo-Handlowe WAPNOPOL </w:t>
            </w:r>
            <w:r w:rsidR="00EF78FF">
              <w:rPr>
                <w:sz w:val="24"/>
                <w:szCs w:val="24"/>
              </w:rPr>
              <w:t xml:space="preserve">Adam </w:t>
            </w:r>
            <w:r w:rsidRPr="001350B5">
              <w:rPr>
                <w:sz w:val="24"/>
                <w:szCs w:val="24"/>
              </w:rPr>
              <w:t xml:space="preserve">Nowakowski </w:t>
            </w:r>
          </w:p>
          <w:p w:rsidR="00983EE7" w:rsidRPr="001350B5" w:rsidRDefault="00983EE7" w:rsidP="001350B5">
            <w:pPr>
              <w:rPr>
                <w:sz w:val="24"/>
                <w:szCs w:val="24"/>
              </w:rPr>
            </w:pPr>
            <w:r w:rsidRPr="001350B5">
              <w:rPr>
                <w:sz w:val="24"/>
                <w:szCs w:val="24"/>
              </w:rPr>
              <w:t>ul. Nadrzeczna 12, 06-450 Glinojeck</w:t>
            </w:r>
          </w:p>
        </w:tc>
        <w:tc>
          <w:tcPr>
            <w:tcW w:w="1956" w:type="dxa"/>
          </w:tcPr>
          <w:p w:rsidR="00983EE7" w:rsidRPr="001350B5" w:rsidRDefault="00983EE7" w:rsidP="001350B5">
            <w:pPr>
              <w:jc w:val="center"/>
              <w:rPr>
                <w:sz w:val="24"/>
                <w:szCs w:val="24"/>
              </w:rPr>
            </w:pPr>
          </w:p>
          <w:p w:rsidR="00182DB1" w:rsidRPr="001350B5" w:rsidRDefault="00182DB1" w:rsidP="001350B5">
            <w:pPr>
              <w:jc w:val="center"/>
              <w:rPr>
                <w:sz w:val="24"/>
                <w:szCs w:val="24"/>
              </w:rPr>
            </w:pPr>
            <w:r w:rsidRPr="001350B5">
              <w:rPr>
                <w:sz w:val="24"/>
                <w:szCs w:val="24"/>
              </w:rPr>
              <w:t>284 997,37 zł</w:t>
            </w:r>
          </w:p>
        </w:tc>
        <w:tc>
          <w:tcPr>
            <w:tcW w:w="2268" w:type="dxa"/>
          </w:tcPr>
          <w:p w:rsidR="00983EE7" w:rsidRPr="001350B5" w:rsidRDefault="00983EE7" w:rsidP="001350B5">
            <w:pPr>
              <w:jc w:val="center"/>
              <w:rPr>
                <w:sz w:val="24"/>
                <w:szCs w:val="24"/>
              </w:rPr>
            </w:pPr>
          </w:p>
          <w:p w:rsidR="00983EE7" w:rsidRPr="001350B5" w:rsidRDefault="001350B5" w:rsidP="001350B5">
            <w:pPr>
              <w:jc w:val="center"/>
              <w:rPr>
                <w:sz w:val="24"/>
                <w:szCs w:val="24"/>
              </w:rPr>
            </w:pPr>
            <w:r w:rsidRPr="001350B5">
              <w:rPr>
                <w:sz w:val="24"/>
                <w:szCs w:val="24"/>
              </w:rPr>
              <w:t>60</w:t>
            </w:r>
          </w:p>
        </w:tc>
      </w:tr>
      <w:tr w:rsidR="00983EE7" w:rsidRPr="006A575B" w:rsidTr="00EF78FF">
        <w:tc>
          <w:tcPr>
            <w:tcW w:w="709" w:type="dxa"/>
          </w:tcPr>
          <w:p w:rsidR="00983EE7" w:rsidRPr="006A575B" w:rsidRDefault="00983EE7" w:rsidP="00983E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575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:rsidR="00296133" w:rsidRPr="001350B5" w:rsidRDefault="00296133" w:rsidP="00296133">
            <w:pPr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Przedsiębiorstwo Robót Drogowo- Inżynieryjnych PRDI S.A. Mława</w:t>
            </w:r>
          </w:p>
          <w:p w:rsidR="00EF78FF" w:rsidRDefault="00296133" w:rsidP="00296133">
            <w:pPr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Ul. Stefana Roweckiego ,,Grota” 8</w:t>
            </w:r>
          </w:p>
          <w:p w:rsidR="00983EE7" w:rsidRPr="001350B5" w:rsidRDefault="00296133" w:rsidP="00296133">
            <w:pPr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06-500 Mława</w:t>
            </w:r>
          </w:p>
        </w:tc>
        <w:tc>
          <w:tcPr>
            <w:tcW w:w="1956" w:type="dxa"/>
            <w:vAlign w:val="center"/>
          </w:tcPr>
          <w:p w:rsidR="00983EE7" w:rsidRPr="001350B5" w:rsidRDefault="00FE3E52" w:rsidP="00983EE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314 </w:t>
            </w:r>
            <w:r w:rsidR="00296133" w:rsidRPr="001350B5">
              <w:rPr>
                <w:rFonts w:cstheme="minorHAnsi"/>
                <w:sz w:val="24"/>
                <w:szCs w:val="24"/>
              </w:rPr>
              <w:t>459,23 zł</w:t>
            </w:r>
          </w:p>
        </w:tc>
        <w:tc>
          <w:tcPr>
            <w:tcW w:w="2268" w:type="dxa"/>
          </w:tcPr>
          <w:p w:rsidR="00983EE7" w:rsidRPr="001350B5" w:rsidRDefault="00983EE7" w:rsidP="00983E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83EE7" w:rsidRPr="001350B5" w:rsidRDefault="00983EE7" w:rsidP="00983E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983EE7" w:rsidRPr="006A575B" w:rsidTr="00EF78FF">
        <w:tc>
          <w:tcPr>
            <w:tcW w:w="709" w:type="dxa"/>
          </w:tcPr>
          <w:p w:rsidR="00983EE7" w:rsidRPr="006A575B" w:rsidRDefault="00983EE7" w:rsidP="00983E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575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:rsidR="00EF78FF" w:rsidRDefault="004F7022" w:rsidP="004F7022">
            <w:pPr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Przedsiębiorstwo Budowy Dróg i Mostów Sp. z o. o.</w:t>
            </w:r>
            <w:r w:rsidR="00EF78FF">
              <w:rPr>
                <w:rFonts w:cstheme="minorHAnsi"/>
                <w:sz w:val="24"/>
                <w:szCs w:val="24"/>
              </w:rPr>
              <w:t xml:space="preserve"> </w:t>
            </w:r>
            <w:r w:rsidRPr="001350B5">
              <w:rPr>
                <w:rFonts w:cstheme="minorHAnsi"/>
                <w:sz w:val="24"/>
                <w:szCs w:val="24"/>
              </w:rPr>
              <w:t xml:space="preserve">ul. Kolejowa 28, </w:t>
            </w:r>
          </w:p>
          <w:p w:rsidR="00983EE7" w:rsidRPr="001350B5" w:rsidRDefault="004F7022" w:rsidP="004F7022">
            <w:pPr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05-300 Mińsk Mazowiecki</w:t>
            </w:r>
          </w:p>
        </w:tc>
        <w:tc>
          <w:tcPr>
            <w:tcW w:w="1956" w:type="dxa"/>
            <w:vAlign w:val="center"/>
          </w:tcPr>
          <w:p w:rsidR="00983EE7" w:rsidRPr="001350B5" w:rsidRDefault="00FE3E52" w:rsidP="00983EE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295 </w:t>
            </w:r>
            <w:r w:rsidR="004F7022" w:rsidRPr="001350B5">
              <w:rPr>
                <w:rFonts w:cstheme="minorHAnsi"/>
                <w:sz w:val="24"/>
                <w:szCs w:val="24"/>
              </w:rPr>
              <w:t>641,89 zł</w:t>
            </w:r>
          </w:p>
        </w:tc>
        <w:tc>
          <w:tcPr>
            <w:tcW w:w="2268" w:type="dxa"/>
          </w:tcPr>
          <w:p w:rsidR="004F7022" w:rsidRPr="001350B5" w:rsidRDefault="004F7022" w:rsidP="004F7022">
            <w:pPr>
              <w:rPr>
                <w:rFonts w:cstheme="minorHAnsi"/>
                <w:sz w:val="24"/>
                <w:szCs w:val="24"/>
              </w:rPr>
            </w:pPr>
          </w:p>
          <w:p w:rsidR="00983EE7" w:rsidRPr="001350B5" w:rsidRDefault="00983EE7" w:rsidP="00983E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60</w:t>
            </w:r>
          </w:p>
        </w:tc>
      </w:tr>
    </w:tbl>
    <w:p w:rsidR="0054680F" w:rsidRDefault="0054680F" w:rsidP="002A3D70">
      <w:pPr>
        <w:spacing w:before="60" w:after="0" w:line="240" w:lineRule="auto"/>
        <w:jc w:val="both"/>
        <w:rPr>
          <w:rFonts w:ascii="Calibri Light" w:eastAsia="Calibri" w:hAnsi="Calibri Light" w:cs="Calibri Light"/>
          <w:b/>
        </w:rPr>
      </w:pPr>
    </w:p>
    <w:p w:rsidR="002A3D70" w:rsidRPr="00E64E8D" w:rsidRDefault="002A3D70" w:rsidP="002A3D70">
      <w:pPr>
        <w:spacing w:before="60"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E64E8D">
        <w:rPr>
          <w:rFonts w:eastAsia="Calibri" w:cstheme="minorHAnsi"/>
          <w:b/>
          <w:sz w:val="24"/>
          <w:szCs w:val="24"/>
        </w:rPr>
        <w:t>Część 2 – zadanie pn.: „Przebudowa odcinka drogi gminnej nr 120428W relacji Gogole Wielkie –Morawka Nasierowo-Dziurawieniec, gmina Gołymin-Ośrodek”.</w:t>
      </w:r>
    </w:p>
    <w:p w:rsidR="002A3D70" w:rsidRDefault="002A3D70" w:rsidP="002A3D70">
      <w:pPr>
        <w:spacing w:before="60" w:after="0" w:line="240" w:lineRule="auto"/>
        <w:jc w:val="both"/>
        <w:rPr>
          <w:rFonts w:ascii="Calibri Light" w:eastAsia="Calibri" w:hAnsi="Calibri Light" w:cs="Calibri Light"/>
          <w:b/>
        </w:rPr>
      </w:pPr>
    </w:p>
    <w:tbl>
      <w:tblPr>
        <w:tblStyle w:val="Tabela-Siatka"/>
        <w:tblW w:w="9356" w:type="dxa"/>
        <w:tblInd w:w="-459" w:type="dxa"/>
        <w:tblLook w:val="04A0" w:firstRow="1" w:lastRow="0" w:firstColumn="1" w:lastColumn="0" w:noHBand="0" w:noVBand="1"/>
      </w:tblPr>
      <w:tblGrid>
        <w:gridCol w:w="709"/>
        <w:gridCol w:w="4423"/>
        <w:gridCol w:w="1956"/>
        <w:gridCol w:w="2268"/>
      </w:tblGrid>
      <w:tr w:rsidR="002A3D70" w:rsidRPr="006A575B" w:rsidTr="00EF78FF">
        <w:tc>
          <w:tcPr>
            <w:tcW w:w="709" w:type="dxa"/>
          </w:tcPr>
          <w:p w:rsidR="002A3D70" w:rsidRPr="006A575B" w:rsidRDefault="002A3D70" w:rsidP="00163E80">
            <w:pPr>
              <w:rPr>
                <w:rFonts w:cstheme="minorHAnsi"/>
                <w:b/>
                <w:sz w:val="24"/>
                <w:szCs w:val="24"/>
              </w:rPr>
            </w:pPr>
            <w:r w:rsidRPr="006A575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4423" w:type="dxa"/>
          </w:tcPr>
          <w:p w:rsidR="00CD1D59" w:rsidRDefault="002A3D70" w:rsidP="00163E80">
            <w:pPr>
              <w:rPr>
                <w:rFonts w:cstheme="minorHAnsi"/>
                <w:b/>
                <w:sz w:val="24"/>
                <w:szCs w:val="24"/>
              </w:rPr>
            </w:pPr>
            <w:r w:rsidRPr="006A575B">
              <w:rPr>
                <w:rFonts w:cstheme="minorHAnsi"/>
                <w:b/>
                <w:sz w:val="24"/>
                <w:szCs w:val="24"/>
              </w:rPr>
              <w:t xml:space="preserve">Nazwa   firmy,  która złożyła ofertę      </w:t>
            </w:r>
          </w:p>
          <w:p w:rsidR="002A3D70" w:rsidRPr="006A575B" w:rsidRDefault="002A3D70" w:rsidP="00163E80">
            <w:pPr>
              <w:rPr>
                <w:rFonts w:cstheme="minorHAnsi"/>
                <w:b/>
                <w:sz w:val="24"/>
                <w:szCs w:val="24"/>
              </w:rPr>
            </w:pPr>
            <w:r w:rsidRPr="006A575B">
              <w:rPr>
                <w:rFonts w:cstheme="minorHAnsi"/>
                <w:b/>
                <w:sz w:val="24"/>
                <w:szCs w:val="24"/>
              </w:rPr>
              <w:t>w terminie</w:t>
            </w:r>
          </w:p>
        </w:tc>
        <w:tc>
          <w:tcPr>
            <w:tcW w:w="1956" w:type="dxa"/>
          </w:tcPr>
          <w:p w:rsidR="002A3D70" w:rsidRPr="006A575B" w:rsidRDefault="002A3D70" w:rsidP="00163E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75B">
              <w:rPr>
                <w:rFonts w:cstheme="minorHAnsi"/>
                <w:b/>
                <w:sz w:val="24"/>
                <w:szCs w:val="24"/>
              </w:rPr>
              <w:t xml:space="preserve">Cena oferty </w:t>
            </w:r>
            <w:r w:rsidRPr="006A575B">
              <w:rPr>
                <w:rFonts w:cstheme="minorHAnsi"/>
                <w:b/>
                <w:sz w:val="24"/>
                <w:szCs w:val="24"/>
              </w:rPr>
              <w:br/>
              <w:t>brutto [PLN]</w:t>
            </w:r>
          </w:p>
        </w:tc>
        <w:tc>
          <w:tcPr>
            <w:tcW w:w="2268" w:type="dxa"/>
          </w:tcPr>
          <w:p w:rsidR="002A3D70" w:rsidRPr="006A575B" w:rsidRDefault="002A3D70" w:rsidP="00163E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75B">
              <w:rPr>
                <w:rFonts w:cstheme="minorHAnsi"/>
                <w:b/>
                <w:sz w:val="24"/>
                <w:szCs w:val="24"/>
              </w:rPr>
              <w:t>Okres gwarancji</w:t>
            </w:r>
            <w:r w:rsidRPr="006A575B">
              <w:rPr>
                <w:rFonts w:cstheme="minorHAnsi"/>
                <w:b/>
                <w:sz w:val="24"/>
                <w:szCs w:val="24"/>
              </w:rPr>
              <w:br/>
              <w:t>[miesiąc]</w:t>
            </w:r>
          </w:p>
        </w:tc>
      </w:tr>
      <w:tr w:rsidR="002A3D70" w:rsidRPr="006A575B" w:rsidTr="00EF78FF">
        <w:tc>
          <w:tcPr>
            <w:tcW w:w="709" w:type="dxa"/>
          </w:tcPr>
          <w:p w:rsidR="002A3D70" w:rsidRPr="006A575B" w:rsidRDefault="002A3D70" w:rsidP="00163E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575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EF78FF" w:rsidRDefault="002A3D70" w:rsidP="00163E80">
            <w:pPr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Zakład Usługowo-Handlowy SEBUD mgr inż. S</w:t>
            </w:r>
            <w:r w:rsidR="00EF78FF">
              <w:rPr>
                <w:rFonts w:cstheme="minorHAnsi"/>
                <w:sz w:val="24"/>
                <w:szCs w:val="24"/>
              </w:rPr>
              <w:t xml:space="preserve">ebastian Piętka, ul. </w:t>
            </w:r>
            <w:proofErr w:type="spellStart"/>
            <w:r w:rsidR="00EF78FF">
              <w:rPr>
                <w:rFonts w:cstheme="minorHAnsi"/>
                <w:sz w:val="24"/>
                <w:szCs w:val="24"/>
              </w:rPr>
              <w:t>Reutta</w:t>
            </w:r>
            <w:proofErr w:type="spellEnd"/>
            <w:r w:rsidR="00EF78FF">
              <w:rPr>
                <w:rFonts w:cstheme="minorHAnsi"/>
                <w:sz w:val="24"/>
                <w:szCs w:val="24"/>
              </w:rPr>
              <w:t xml:space="preserve"> 16B</w:t>
            </w:r>
            <w:r w:rsidRPr="001350B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A3D70" w:rsidRPr="001350B5" w:rsidRDefault="002A3D70" w:rsidP="00163E8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350B5">
              <w:rPr>
                <w:rFonts w:cstheme="minorHAnsi"/>
                <w:sz w:val="24"/>
                <w:szCs w:val="24"/>
              </w:rPr>
              <w:t>06-400 Ciechanów</w:t>
            </w:r>
          </w:p>
        </w:tc>
        <w:tc>
          <w:tcPr>
            <w:tcW w:w="1956" w:type="dxa"/>
            <w:vAlign w:val="center"/>
          </w:tcPr>
          <w:p w:rsidR="002A3D70" w:rsidRPr="001350B5" w:rsidRDefault="002A3D70" w:rsidP="00163E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50B5">
              <w:rPr>
                <w:sz w:val="24"/>
                <w:szCs w:val="24"/>
              </w:rPr>
              <w:t>340 024,95 zł</w:t>
            </w:r>
          </w:p>
        </w:tc>
        <w:tc>
          <w:tcPr>
            <w:tcW w:w="2268" w:type="dxa"/>
          </w:tcPr>
          <w:p w:rsidR="002A3D70" w:rsidRPr="001350B5" w:rsidRDefault="002A3D70" w:rsidP="00163E80">
            <w:pPr>
              <w:rPr>
                <w:rFonts w:cstheme="minorHAnsi"/>
                <w:sz w:val="24"/>
                <w:szCs w:val="24"/>
              </w:rPr>
            </w:pPr>
          </w:p>
          <w:p w:rsidR="002A3D70" w:rsidRPr="001350B5" w:rsidRDefault="002A3D70" w:rsidP="00163E80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1350B5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2A3D70" w:rsidRPr="006A575B" w:rsidTr="00EF78FF">
        <w:tc>
          <w:tcPr>
            <w:tcW w:w="709" w:type="dxa"/>
          </w:tcPr>
          <w:p w:rsidR="002A3D70" w:rsidRPr="006A575B" w:rsidRDefault="002A3D70" w:rsidP="00163E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575B"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3" w:type="dxa"/>
          </w:tcPr>
          <w:p w:rsidR="002A3D70" w:rsidRPr="001350B5" w:rsidRDefault="00EF78FF" w:rsidP="002A3D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DROGI I MOSTY - </w:t>
            </w:r>
            <w:r w:rsidR="002A3D70" w:rsidRPr="001350B5">
              <w:rPr>
                <w:rFonts w:cstheme="minorHAnsi"/>
                <w:sz w:val="24"/>
                <w:szCs w:val="24"/>
              </w:rPr>
              <w:t>Jan Kaczmarczyk</w:t>
            </w:r>
          </w:p>
          <w:p w:rsidR="002A3D70" w:rsidRPr="001350B5" w:rsidRDefault="002A3D70" w:rsidP="002A3D70">
            <w:pPr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Kacice 76, 06-100 Pułtusk</w:t>
            </w:r>
          </w:p>
        </w:tc>
        <w:tc>
          <w:tcPr>
            <w:tcW w:w="1956" w:type="dxa"/>
            <w:vAlign w:val="center"/>
          </w:tcPr>
          <w:p w:rsidR="002A3D70" w:rsidRPr="001350B5" w:rsidRDefault="001350B5" w:rsidP="00163E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363 </w:t>
            </w:r>
            <w:r w:rsidR="002A3D70" w:rsidRPr="001350B5">
              <w:rPr>
                <w:rFonts w:cstheme="minorHAnsi"/>
                <w:sz w:val="24"/>
                <w:szCs w:val="24"/>
              </w:rPr>
              <w:t>305,12 zł</w:t>
            </w:r>
          </w:p>
        </w:tc>
        <w:tc>
          <w:tcPr>
            <w:tcW w:w="2268" w:type="dxa"/>
          </w:tcPr>
          <w:p w:rsidR="002A3D70" w:rsidRPr="001350B5" w:rsidRDefault="002A3D70" w:rsidP="00163E8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A3D70" w:rsidRPr="001350B5" w:rsidRDefault="002A3D70" w:rsidP="00163E80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1350B5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EF78FF" w:rsidRPr="006A575B" w:rsidTr="00EF78FF">
        <w:tc>
          <w:tcPr>
            <w:tcW w:w="709" w:type="dxa"/>
          </w:tcPr>
          <w:p w:rsidR="00EF78FF" w:rsidRPr="00EF78FF" w:rsidRDefault="00EF78FF" w:rsidP="00EF78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575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EF78FF" w:rsidRPr="001350B5" w:rsidRDefault="00EF78FF" w:rsidP="00EF78FF">
            <w:pPr>
              <w:pStyle w:val="Default"/>
            </w:pPr>
            <w:r>
              <w:t>Marzanna Zofia Kucińska</w:t>
            </w:r>
            <w:r w:rsidRPr="001350B5">
              <w:t xml:space="preserve"> BLIŹNIACZEK </w:t>
            </w:r>
          </w:p>
          <w:p w:rsidR="00EF78FF" w:rsidRPr="001350B5" w:rsidRDefault="00EF78FF" w:rsidP="00EF78FF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Cichawy</w:t>
            </w:r>
            <w:r w:rsidRPr="001350B5">
              <w:rPr>
                <w:sz w:val="24"/>
                <w:szCs w:val="24"/>
              </w:rPr>
              <w:t xml:space="preserve"> 6 06-440 </w:t>
            </w:r>
            <w:r>
              <w:rPr>
                <w:sz w:val="24"/>
                <w:szCs w:val="24"/>
              </w:rPr>
              <w:t>Gąsocin</w:t>
            </w:r>
          </w:p>
        </w:tc>
        <w:tc>
          <w:tcPr>
            <w:tcW w:w="1956" w:type="dxa"/>
            <w:vAlign w:val="center"/>
          </w:tcPr>
          <w:p w:rsidR="00EF78FF" w:rsidRPr="001350B5" w:rsidRDefault="00EF78FF" w:rsidP="00EF78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385 634,45 zł</w:t>
            </w:r>
          </w:p>
        </w:tc>
        <w:tc>
          <w:tcPr>
            <w:tcW w:w="2268" w:type="dxa"/>
          </w:tcPr>
          <w:p w:rsidR="00EF78FF" w:rsidRPr="001350B5" w:rsidRDefault="00EF78FF" w:rsidP="00EF78F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F78FF" w:rsidRPr="001350B5" w:rsidRDefault="00EF78FF" w:rsidP="00EF78F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F78FF" w:rsidRPr="001350B5" w:rsidRDefault="00EF78FF" w:rsidP="00EF78FF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1350B5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EF78FF" w:rsidRPr="006A575B" w:rsidTr="00EF78FF">
        <w:tc>
          <w:tcPr>
            <w:tcW w:w="709" w:type="dxa"/>
          </w:tcPr>
          <w:p w:rsidR="00EF78FF" w:rsidRPr="006A575B" w:rsidRDefault="00EF78FF" w:rsidP="00EF78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575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EF78FF" w:rsidRPr="001350B5" w:rsidRDefault="00EF78FF" w:rsidP="00EF78FF">
            <w:pPr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Infrastruktura BUD-59 Spółka z o.o.</w:t>
            </w:r>
          </w:p>
          <w:p w:rsidR="00EF78FF" w:rsidRPr="001350B5" w:rsidRDefault="00EF78FF" w:rsidP="00EF78FF">
            <w:pPr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ul. Zygmunta Modzelewskiego 34/42</w:t>
            </w:r>
          </w:p>
          <w:p w:rsidR="00EF78FF" w:rsidRPr="001350B5" w:rsidRDefault="00EF78FF" w:rsidP="00EF78FF">
            <w:pPr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 xml:space="preserve">02-679 Warszawa </w:t>
            </w:r>
          </w:p>
        </w:tc>
        <w:tc>
          <w:tcPr>
            <w:tcW w:w="1956" w:type="dxa"/>
            <w:vAlign w:val="center"/>
          </w:tcPr>
          <w:p w:rsidR="00EF78FF" w:rsidRPr="001350B5" w:rsidRDefault="00EF78FF" w:rsidP="00EF78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 xml:space="preserve">386 162,89 zł </w:t>
            </w:r>
          </w:p>
        </w:tc>
        <w:tc>
          <w:tcPr>
            <w:tcW w:w="2268" w:type="dxa"/>
          </w:tcPr>
          <w:p w:rsidR="00EF78FF" w:rsidRPr="001350B5" w:rsidRDefault="00EF78FF" w:rsidP="00EF78FF">
            <w:pPr>
              <w:rPr>
                <w:rFonts w:cstheme="minorHAnsi"/>
                <w:sz w:val="24"/>
                <w:szCs w:val="24"/>
              </w:rPr>
            </w:pPr>
          </w:p>
          <w:p w:rsidR="00EF78FF" w:rsidRPr="001350B5" w:rsidRDefault="00EF78FF" w:rsidP="00EF78FF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1350B5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EF78FF" w:rsidRPr="006A575B" w:rsidTr="00EF78FF">
        <w:tc>
          <w:tcPr>
            <w:tcW w:w="709" w:type="dxa"/>
          </w:tcPr>
          <w:p w:rsidR="00EF78FF" w:rsidRPr="006A575B" w:rsidRDefault="00EF78FF" w:rsidP="00EF78F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423" w:type="dxa"/>
          </w:tcPr>
          <w:p w:rsidR="00EF78FF" w:rsidRPr="001350B5" w:rsidRDefault="00EF78FF" w:rsidP="00EF78F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asciiTheme="minorHAnsi" w:hAnsiTheme="minorHAnsi" w:cstheme="minorHAnsi"/>
                <w:sz w:val="24"/>
                <w:szCs w:val="24"/>
              </w:rPr>
              <w:t>Przedsiębiorstwo Transportowo-Handlowe WAPNOPOL</w:t>
            </w:r>
            <w:r w:rsidRPr="001350B5">
              <w:rPr>
                <w:rFonts w:cstheme="minorHAnsi"/>
                <w:sz w:val="24"/>
                <w:szCs w:val="24"/>
              </w:rPr>
              <w:t xml:space="preserve"> </w:t>
            </w:r>
            <w:r w:rsidRPr="001350B5">
              <w:rPr>
                <w:rFonts w:asciiTheme="minorHAnsi" w:hAnsiTheme="minorHAnsi" w:cstheme="minorHAnsi"/>
                <w:sz w:val="24"/>
                <w:szCs w:val="24"/>
              </w:rPr>
              <w:t>Adam Nowakowski</w:t>
            </w:r>
            <w:r w:rsidRPr="001350B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F78FF" w:rsidRPr="001350B5" w:rsidRDefault="00EF78FF" w:rsidP="00EF78F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350B5">
              <w:rPr>
                <w:rFonts w:cstheme="minorHAnsi"/>
                <w:sz w:val="24"/>
                <w:szCs w:val="24"/>
              </w:rPr>
              <w:t>ul. Nadrzeczna 12, 06-450 Glinojeck</w:t>
            </w:r>
          </w:p>
        </w:tc>
        <w:tc>
          <w:tcPr>
            <w:tcW w:w="1956" w:type="dxa"/>
            <w:vAlign w:val="center"/>
          </w:tcPr>
          <w:p w:rsidR="00EF78FF" w:rsidRPr="001350B5" w:rsidRDefault="00EF78FF" w:rsidP="00EF78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344 653,93 zł</w:t>
            </w:r>
          </w:p>
        </w:tc>
        <w:tc>
          <w:tcPr>
            <w:tcW w:w="2268" w:type="dxa"/>
          </w:tcPr>
          <w:p w:rsidR="00EF78FF" w:rsidRPr="001350B5" w:rsidRDefault="00EF78FF" w:rsidP="00EF78F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F78FF" w:rsidRPr="001350B5" w:rsidRDefault="00EF78FF" w:rsidP="00EF78F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EF78FF" w:rsidRPr="006A575B" w:rsidTr="00EF78FF">
        <w:tc>
          <w:tcPr>
            <w:tcW w:w="709" w:type="dxa"/>
          </w:tcPr>
          <w:p w:rsidR="00EF78FF" w:rsidRPr="006A575B" w:rsidRDefault="00EF78FF" w:rsidP="00EF78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575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:rsidR="00EF78FF" w:rsidRPr="001350B5" w:rsidRDefault="00EF78FF" w:rsidP="00EF78FF">
            <w:pPr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Przedsiębiorstwo Robót Drogowo- Inżynieryjnych PRDI S.A. Mława</w:t>
            </w:r>
          </w:p>
          <w:p w:rsidR="00EF78FF" w:rsidRDefault="00EF78FF" w:rsidP="00EF78FF">
            <w:pPr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Ul.</w:t>
            </w:r>
            <w:r>
              <w:rPr>
                <w:rFonts w:cstheme="minorHAnsi"/>
                <w:sz w:val="24"/>
                <w:szCs w:val="24"/>
              </w:rPr>
              <w:t xml:space="preserve"> Stefana Roweckiego ,,Grota” 8</w:t>
            </w:r>
          </w:p>
          <w:p w:rsidR="00EF78FF" w:rsidRPr="001350B5" w:rsidRDefault="00EF78FF" w:rsidP="00EF78FF">
            <w:pPr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06-500 Mława</w:t>
            </w:r>
          </w:p>
        </w:tc>
        <w:tc>
          <w:tcPr>
            <w:tcW w:w="1956" w:type="dxa"/>
            <w:vAlign w:val="center"/>
          </w:tcPr>
          <w:p w:rsidR="00EF78FF" w:rsidRPr="001350B5" w:rsidRDefault="00EF78FF" w:rsidP="00EF78F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375 </w:t>
            </w:r>
            <w:r w:rsidRPr="001350B5">
              <w:rPr>
                <w:rFonts w:cstheme="minorHAnsi"/>
                <w:sz w:val="24"/>
                <w:szCs w:val="24"/>
              </w:rPr>
              <w:t>662,25 zł</w:t>
            </w:r>
          </w:p>
        </w:tc>
        <w:tc>
          <w:tcPr>
            <w:tcW w:w="2268" w:type="dxa"/>
          </w:tcPr>
          <w:p w:rsidR="00EF78FF" w:rsidRPr="001350B5" w:rsidRDefault="00EF78FF" w:rsidP="00EF78F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F78FF" w:rsidRPr="001350B5" w:rsidRDefault="00EF78FF" w:rsidP="00EF78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EF78FF" w:rsidRPr="006A575B" w:rsidTr="00EF78FF">
        <w:tc>
          <w:tcPr>
            <w:tcW w:w="709" w:type="dxa"/>
          </w:tcPr>
          <w:p w:rsidR="00EF78FF" w:rsidRPr="006A575B" w:rsidRDefault="00EF78FF" w:rsidP="00EF78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575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:rsidR="00EF78FF" w:rsidRDefault="00EF78FF" w:rsidP="00EF78FF">
            <w:pPr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Przedsiębiorstwo Budowy Dróg i Mostów Sp. z o. o.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50B5">
              <w:rPr>
                <w:rFonts w:cstheme="minorHAnsi"/>
                <w:sz w:val="24"/>
                <w:szCs w:val="24"/>
              </w:rPr>
              <w:t xml:space="preserve">ul. Kolejowa 28, </w:t>
            </w:r>
          </w:p>
          <w:p w:rsidR="00EF78FF" w:rsidRPr="001350B5" w:rsidRDefault="00EF78FF" w:rsidP="00EF78FF">
            <w:pPr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05-300 Mińsk Mazowiecki</w:t>
            </w:r>
          </w:p>
        </w:tc>
        <w:tc>
          <w:tcPr>
            <w:tcW w:w="1956" w:type="dxa"/>
            <w:vAlign w:val="center"/>
          </w:tcPr>
          <w:p w:rsidR="00EF78FF" w:rsidRPr="001350B5" w:rsidRDefault="00EF78FF" w:rsidP="00EF78F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363 </w:t>
            </w:r>
            <w:r w:rsidRPr="001350B5">
              <w:rPr>
                <w:sz w:val="24"/>
                <w:szCs w:val="24"/>
              </w:rPr>
              <w:t>509,01 zł</w:t>
            </w:r>
          </w:p>
        </w:tc>
        <w:tc>
          <w:tcPr>
            <w:tcW w:w="2268" w:type="dxa"/>
          </w:tcPr>
          <w:p w:rsidR="00EF78FF" w:rsidRPr="001350B5" w:rsidRDefault="00EF78FF" w:rsidP="00EF78F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F78FF" w:rsidRPr="001350B5" w:rsidRDefault="00EF78FF" w:rsidP="00EF78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60</w:t>
            </w:r>
          </w:p>
        </w:tc>
      </w:tr>
    </w:tbl>
    <w:p w:rsidR="00EF78FF" w:rsidRPr="00E64E8D" w:rsidRDefault="00EF78FF" w:rsidP="002A3D70">
      <w:pPr>
        <w:suppressAutoHyphens/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</w:p>
    <w:p w:rsidR="002A3D70" w:rsidRPr="00E64E8D" w:rsidRDefault="0054680F" w:rsidP="002A3D70">
      <w:pPr>
        <w:suppressAutoHyphens/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E64E8D">
        <w:rPr>
          <w:rFonts w:cstheme="minorHAnsi"/>
          <w:b/>
          <w:bCs/>
          <w:sz w:val="24"/>
          <w:szCs w:val="24"/>
        </w:rPr>
        <w:t>Część 3 -</w:t>
      </w:r>
      <w:r w:rsidR="002A3D70" w:rsidRPr="00E64E8D">
        <w:rPr>
          <w:rFonts w:cstheme="minorHAnsi"/>
          <w:b/>
          <w:bCs/>
          <w:sz w:val="24"/>
          <w:szCs w:val="24"/>
        </w:rPr>
        <w:t xml:space="preserve"> zadanie pn. „Przebudowa odcinka drogi wewnętrznej w miejscowości Gogole Wielkie, gmina Gołymin-Ośrodek”.</w:t>
      </w:r>
    </w:p>
    <w:tbl>
      <w:tblPr>
        <w:tblStyle w:val="Tabela-Siatka"/>
        <w:tblW w:w="9356" w:type="dxa"/>
        <w:tblInd w:w="-459" w:type="dxa"/>
        <w:tblLook w:val="04A0" w:firstRow="1" w:lastRow="0" w:firstColumn="1" w:lastColumn="0" w:noHBand="0" w:noVBand="1"/>
      </w:tblPr>
      <w:tblGrid>
        <w:gridCol w:w="709"/>
        <w:gridCol w:w="4423"/>
        <w:gridCol w:w="1956"/>
        <w:gridCol w:w="2268"/>
      </w:tblGrid>
      <w:tr w:rsidR="002A3D70" w:rsidRPr="006A575B" w:rsidTr="00CD1D59">
        <w:tc>
          <w:tcPr>
            <w:tcW w:w="709" w:type="dxa"/>
          </w:tcPr>
          <w:p w:rsidR="002A3D70" w:rsidRPr="006A575B" w:rsidRDefault="002A3D70" w:rsidP="00163E80">
            <w:pPr>
              <w:rPr>
                <w:rFonts w:cstheme="minorHAnsi"/>
                <w:b/>
                <w:sz w:val="24"/>
                <w:szCs w:val="24"/>
              </w:rPr>
            </w:pPr>
            <w:r w:rsidRPr="006A575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4423" w:type="dxa"/>
          </w:tcPr>
          <w:p w:rsidR="00CD1D59" w:rsidRDefault="002A3D70" w:rsidP="00163E80">
            <w:pPr>
              <w:rPr>
                <w:rFonts w:cstheme="minorHAnsi"/>
                <w:b/>
                <w:sz w:val="24"/>
                <w:szCs w:val="24"/>
              </w:rPr>
            </w:pPr>
            <w:r w:rsidRPr="006A575B">
              <w:rPr>
                <w:rFonts w:cstheme="minorHAnsi"/>
                <w:b/>
                <w:sz w:val="24"/>
                <w:szCs w:val="24"/>
              </w:rPr>
              <w:t xml:space="preserve">Nazwa   firmy,  która złożyła ofertę      </w:t>
            </w:r>
          </w:p>
          <w:p w:rsidR="002A3D70" w:rsidRPr="006A575B" w:rsidRDefault="002A3D70" w:rsidP="00163E80">
            <w:pPr>
              <w:rPr>
                <w:rFonts w:cstheme="minorHAnsi"/>
                <w:b/>
                <w:sz w:val="24"/>
                <w:szCs w:val="24"/>
              </w:rPr>
            </w:pPr>
            <w:r w:rsidRPr="006A575B">
              <w:rPr>
                <w:rFonts w:cstheme="minorHAnsi"/>
                <w:b/>
                <w:sz w:val="24"/>
                <w:szCs w:val="24"/>
              </w:rPr>
              <w:t>w terminie</w:t>
            </w:r>
          </w:p>
        </w:tc>
        <w:tc>
          <w:tcPr>
            <w:tcW w:w="1956" w:type="dxa"/>
          </w:tcPr>
          <w:p w:rsidR="002A3D70" w:rsidRPr="006A575B" w:rsidRDefault="002A3D70" w:rsidP="00163E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75B">
              <w:rPr>
                <w:rFonts w:cstheme="minorHAnsi"/>
                <w:b/>
                <w:sz w:val="24"/>
                <w:szCs w:val="24"/>
              </w:rPr>
              <w:t xml:space="preserve">Cena oferty </w:t>
            </w:r>
            <w:r w:rsidRPr="006A575B">
              <w:rPr>
                <w:rFonts w:cstheme="minorHAnsi"/>
                <w:b/>
                <w:sz w:val="24"/>
                <w:szCs w:val="24"/>
              </w:rPr>
              <w:br/>
              <w:t>brutto [PLN]</w:t>
            </w:r>
          </w:p>
        </w:tc>
        <w:tc>
          <w:tcPr>
            <w:tcW w:w="2268" w:type="dxa"/>
          </w:tcPr>
          <w:p w:rsidR="002A3D70" w:rsidRPr="006A575B" w:rsidRDefault="002A3D70" w:rsidP="00163E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75B">
              <w:rPr>
                <w:rFonts w:cstheme="minorHAnsi"/>
                <w:b/>
                <w:sz w:val="24"/>
                <w:szCs w:val="24"/>
              </w:rPr>
              <w:t>Okres gwarancji</w:t>
            </w:r>
            <w:r w:rsidRPr="006A575B">
              <w:rPr>
                <w:rFonts w:cstheme="minorHAnsi"/>
                <w:b/>
                <w:sz w:val="24"/>
                <w:szCs w:val="24"/>
              </w:rPr>
              <w:br/>
              <w:t>[miesiąc]</w:t>
            </w:r>
          </w:p>
        </w:tc>
      </w:tr>
      <w:tr w:rsidR="002A3D70" w:rsidRPr="006A575B" w:rsidTr="00CD1D59">
        <w:tc>
          <w:tcPr>
            <w:tcW w:w="709" w:type="dxa"/>
          </w:tcPr>
          <w:p w:rsidR="002A3D70" w:rsidRPr="006A575B" w:rsidRDefault="002A3D70" w:rsidP="00163E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575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CD1D59" w:rsidRDefault="002A3D70" w:rsidP="00163E80">
            <w:pPr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Zakład Usługowo-Handlowy SEBUD mgr inż. S</w:t>
            </w:r>
            <w:r w:rsidR="00CD1D59">
              <w:rPr>
                <w:rFonts w:cstheme="minorHAnsi"/>
                <w:sz w:val="24"/>
                <w:szCs w:val="24"/>
              </w:rPr>
              <w:t xml:space="preserve">ebastian Piętka, ul. </w:t>
            </w:r>
            <w:proofErr w:type="spellStart"/>
            <w:r w:rsidR="00CD1D59">
              <w:rPr>
                <w:rFonts w:cstheme="minorHAnsi"/>
                <w:sz w:val="24"/>
                <w:szCs w:val="24"/>
              </w:rPr>
              <w:t>Reutta</w:t>
            </w:r>
            <w:proofErr w:type="spellEnd"/>
            <w:r w:rsidR="00CD1D59">
              <w:rPr>
                <w:rFonts w:cstheme="minorHAnsi"/>
                <w:sz w:val="24"/>
                <w:szCs w:val="24"/>
              </w:rPr>
              <w:t xml:space="preserve"> 16B</w:t>
            </w:r>
            <w:r w:rsidRPr="001350B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A3D70" w:rsidRPr="001350B5" w:rsidRDefault="002A3D70" w:rsidP="00163E8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350B5">
              <w:rPr>
                <w:rFonts w:cstheme="minorHAnsi"/>
                <w:sz w:val="24"/>
                <w:szCs w:val="24"/>
              </w:rPr>
              <w:t>06-400 Ciechanów</w:t>
            </w:r>
          </w:p>
        </w:tc>
        <w:tc>
          <w:tcPr>
            <w:tcW w:w="1956" w:type="dxa"/>
            <w:vAlign w:val="center"/>
          </w:tcPr>
          <w:p w:rsidR="002A3D70" w:rsidRPr="001350B5" w:rsidRDefault="002A3D70" w:rsidP="00163E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50B5">
              <w:rPr>
                <w:sz w:val="24"/>
                <w:szCs w:val="24"/>
              </w:rPr>
              <w:t>59 447,01</w:t>
            </w:r>
            <w:r w:rsidR="00C9303D" w:rsidRPr="001350B5">
              <w:rPr>
                <w:sz w:val="24"/>
                <w:szCs w:val="24"/>
              </w:rPr>
              <w:t xml:space="preserve"> </w:t>
            </w:r>
            <w:r w:rsidRPr="001350B5">
              <w:rPr>
                <w:sz w:val="24"/>
                <w:szCs w:val="24"/>
              </w:rPr>
              <w:t>zł</w:t>
            </w:r>
          </w:p>
        </w:tc>
        <w:tc>
          <w:tcPr>
            <w:tcW w:w="2268" w:type="dxa"/>
          </w:tcPr>
          <w:p w:rsidR="002A3D70" w:rsidRPr="001350B5" w:rsidRDefault="002A3D70" w:rsidP="00163E80">
            <w:pPr>
              <w:rPr>
                <w:rFonts w:cstheme="minorHAnsi"/>
                <w:sz w:val="24"/>
                <w:szCs w:val="24"/>
              </w:rPr>
            </w:pPr>
          </w:p>
          <w:p w:rsidR="002A3D70" w:rsidRPr="001350B5" w:rsidRDefault="002A3D70" w:rsidP="00163E80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1350B5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2A3D70" w:rsidRPr="006A575B" w:rsidTr="00CD1D59">
        <w:tc>
          <w:tcPr>
            <w:tcW w:w="709" w:type="dxa"/>
          </w:tcPr>
          <w:p w:rsidR="002A3D70" w:rsidRPr="006A575B" w:rsidRDefault="002A3D70" w:rsidP="00163E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575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EF78FF" w:rsidRPr="001350B5" w:rsidRDefault="00EF78FF" w:rsidP="00EF78FF">
            <w:pPr>
              <w:pStyle w:val="Default"/>
            </w:pPr>
            <w:r>
              <w:t>Marzanna Zofia Kucińska</w:t>
            </w:r>
            <w:r w:rsidRPr="001350B5">
              <w:t xml:space="preserve"> BLIŹNIACZEK </w:t>
            </w:r>
          </w:p>
          <w:p w:rsidR="002A3D70" w:rsidRPr="001350B5" w:rsidRDefault="00EF78FF" w:rsidP="00EF78FF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Cichawy</w:t>
            </w:r>
            <w:r w:rsidRPr="001350B5">
              <w:rPr>
                <w:sz w:val="24"/>
                <w:szCs w:val="24"/>
              </w:rPr>
              <w:t xml:space="preserve"> 6 06-440 </w:t>
            </w:r>
            <w:r>
              <w:rPr>
                <w:sz w:val="24"/>
                <w:szCs w:val="24"/>
              </w:rPr>
              <w:t>Gąsocin</w:t>
            </w:r>
          </w:p>
        </w:tc>
        <w:tc>
          <w:tcPr>
            <w:tcW w:w="1956" w:type="dxa"/>
            <w:vAlign w:val="center"/>
          </w:tcPr>
          <w:p w:rsidR="002A3D70" w:rsidRPr="001350B5" w:rsidRDefault="003F47F3" w:rsidP="00163E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66 592,15 zł</w:t>
            </w:r>
          </w:p>
        </w:tc>
        <w:tc>
          <w:tcPr>
            <w:tcW w:w="2268" w:type="dxa"/>
          </w:tcPr>
          <w:p w:rsidR="002A3D70" w:rsidRPr="001350B5" w:rsidRDefault="002A3D70" w:rsidP="00163E8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A3D70" w:rsidRPr="001350B5" w:rsidRDefault="002A3D70" w:rsidP="00163E80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1350B5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182DB1" w:rsidRPr="006A575B" w:rsidTr="00CD1D59">
        <w:tc>
          <w:tcPr>
            <w:tcW w:w="709" w:type="dxa"/>
          </w:tcPr>
          <w:p w:rsidR="00182DB1" w:rsidRPr="006A575B" w:rsidRDefault="00182DB1" w:rsidP="00182D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575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182DB1" w:rsidRPr="001350B5" w:rsidRDefault="00182DB1" w:rsidP="00182DB1">
            <w:pPr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Infrastruktura BUD-59 Spółka z o.o.</w:t>
            </w:r>
          </w:p>
          <w:p w:rsidR="00182DB1" w:rsidRPr="001350B5" w:rsidRDefault="00182DB1" w:rsidP="00182DB1">
            <w:pPr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ul. Zygmunta Modzelewskiego 34/42</w:t>
            </w:r>
          </w:p>
          <w:p w:rsidR="00182DB1" w:rsidRPr="001350B5" w:rsidRDefault="00182DB1" w:rsidP="00182DB1">
            <w:pPr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 xml:space="preserve">02-679 Warszawa </w:t>
            </w:r>
          </w:p>
        </w:tc>
        <w:tc>
          <w:tcPr>
            <w:tcW w:w="1956" w:type="dxa"/>
            <w:vAlign w:val="center"/>
          </w:tcPr>
          <w:p w:rsidR="00182DB1" w:rsidRPr="001350B5" w:rsidRDefault="00182DB1" w:rsidP="00182D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 xml:space="preserve">69 020,69 zł </w:t>
            </w:r>
          </w:p>
        </w:tc>
        <w:tc>
          <w:tcPr>
            <w:tcW w:w="2268" w:type="dxa"/>
          </w:tcPr>
          <w:p w:rsidR="003757CD" w:rsidRPr="001350B5" w:rsidRDefault="003757CD" w:rsidP="003757CD">
            <w:pPr>
              <w:rPr>
                <w:rFonts w:cstheme="minorHAnsi"/>
                <w:sz w:val="24"/>
                <w:szCs w:val="24"/>
              </w:rPr>
            </w:pPr>
          </w:p>
          <w:p w:rsidR="00182DB1" w:rsidRPr="001350B5" w:rsidRDefault="00182DB1" w:rsidP="003757CD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1350B5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2A3D70" w:rsidRPr="006A575B" w:rsidTr="00CD1D59">
        <w:tc>
          <w:tcPr>
            <w:tcW w:w="709" w:type="dxa"/>
          </w:tcPr>
          <w:p w:rsidR="002A3D70" w:rsidRPr="006A575B" w:rsidRDefault="002A3D70" w:rsidP="00163E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575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182DB1" w:rsidRPr="001350B5" w:rsidRDefault="00182DB1" w:rsidP="00182DB1">
            <w:pPr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 xml:space="preserve">Przedsiębiorstwo Transportowo-Handlowe WAPNOPOL Adam Nowakowski </w:t>
            </w:r>
          </w:p>
          <w:p w:rsidR="002A3D70" w:rsidRPr="001350B5" w:rsidRDefault="00182DB1" w:rsidP="00182DB1">
            <w:pPr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ul. Nadrzeczna 12, 06-450 Glinojeck</w:t>
            </w:r>
          </w:p>
        </w:tc>
        <w:tc>
          <w:tcPr>
            <w:tcW w:w="1956" w:type="dxa"/>
            <w:vAlign w:val="center"/>
          </w:tcPr>
          <w:p w:rsidR="002A3D70" w:rsidRPr="001350B5" w:rsidRDefault="00182DB1" w:rsidP="00163E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 xml:space="preserve">69 520,94 </w:t>
            </w:r>
            <w:r w:rsidR="003F47F3" w:rsidRPr="001350B5">
              <w:rPr>
                <w:rFonts w:cstheme="minorHAnsi"/>
                <w:sz w:val="24"/>
                <w:szCs w:val="24"/>
              </w:rPr>
              <w:t xml:space="preserve">zł </w:t>
            </w:r>
          </w:p>
        </w:tc>
        <w:tc>
          <w:tcPr>
            <w:tcW w:w="2268" w:type="dxa"/>
          </w:tcPr>
          <w:p w:rsidR="002A3D70" w:rsidRPr="001350B5" w:rsidRDefault="002A3D70" w:rsidP="00163E80">
            <w:pPr>
              <w:rPr>
                <w:rFonts w:cstheme="minorHAnsi"/>
                <w:sz w:val="24"/>
                <w:szCs w:val="24"/>
              </w:rPr>
            </w:pPr>
          </w:p>
          <w:p w:rsidR="002A3D70" w:rsidRPr="001350B5" w:rsidRDefault="002A3D70" w:rsidP="00163E80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1350B5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296133" w:rsidRPr="006A575B" w:rsidTr="00CD1D59">
        <w:tc>
          <w:tcPr>
            <w:tcW w:w="709" w:type="dxa"/>
          </w:tcPr>
          <w:p w:rsidR="00296133" w:rsidRPr="006A575B" w:rsidRDefault="00EF78FF" w:rsidP="002961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423" w:type="dxa"/>
          </w:tcPr>
          <w:p w:rsidR="00296133" w:rsidRPr="001350B5" w:rsidRDefault="00296133" w:rsidP="00296133">
            <w:pPr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Przedsiębiorstwo Robót Drogowo- Inżynieryjnych PRDI S.A. Mława</w:t>
            </w:r>
          </w:p>
          <w:p w:rsidR="00CD1D59" w:rsidRDefault="00296133" w:rsidP="00296133">
            <w:pPr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Ul. Stefana</w:t>
            </w:r>
            <w:r w:rsidR="00CD1D59">
              <w:rPr>
                <w:rFonts w:cstheme="minorHAnsi"/>
                <w:sz w:val="24"/>
                <w:szCs w:val="24"/>
              </w:rPr>
              <w:t xml:space="preserve"> Roweckiego ,,Grota” 8</w:t>
            </w:r>
            <w:r w:rsidRPr="001350B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96133" w:rsidRPr="001350B5" w:rsidRDefault="00296133" w:rsidP="00296133">
            <w:pPr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06-500 Mława</w:t>
            </w:r>
          </w:p>
        </w:tc>
        <w:tc>
          <w:tcPr>
            <w:tcW w:w="1956" w:type="dxa"/>
            <w:vAlign w:val="center"/>
          </w:tcPr>
          <w:p w:rsidR="00296133" w:rsidRPr="001350B5" w:rsidRDefault="00FE3E52" w:rsidP="002961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89 </w:t>
            </w:r>
            <w:r w:rsidR="00296133" w:rsidRPr="001350B5">
              <w:rPr>
                <w:rFonts w:cstheme="minorHAnsi"/>
                <w:sz w:val="24"/>
                <w:szCs w:val="24"/>
              </w:rPr>
              <w:t>397,40 zł</w:t>
            </w:r>
          </w:p>
        </w:tc>
        <w:tc>
          <w:tcPr>
            <w:tcW w:w="2268" w:type="dxa"/>
          </w:tcPr>
          <w:p w:rsidR="00DE64AF" w:rsidRPr="001350B5" w:rsidRDefault="00DE64AF" w:rsidP="0054680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96133" w:rsidRPr="001350B5" w:rsidRDefault="00296133" w:rsidP="005468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2A3D70" w:rsidRPr="006A575B" w:rsidTr="00CD1D59">
        <w:tc>
          <w:tcPr>
            <w:tcW w:w="709" w:type="dxa"/>
          </w:tcPr>
          <w:p w:rsidR="002A3D70" w:rsidRPr="006A575B" w:rsidRDefault="002A3D70" w:rsidP="00163E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575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:rsidR="00CD1D59" w:rsidRDefault="004F7022" w:rsidP="004F7022">
            <w:pPr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Przedsiębiorstwo Budowy Dróg i Mostów Sp. z o. o.</w:t>
            </w:r>
            <w:r w:rsidR="00CD1D59">
              <w:rPr>
                <w:rFonts w:cstheme="minorHAnsi"/>
                <w:sz w:val="24"/>
                <w:szCs w:val="24"/>
              </w:rPr>
              <w:t xml:space="preserve"> </w:t>
            </w:r>
            <w:r w:rsidRPr="001350B5">
              <w:rPr>
                <w:rFonts w:cstheme="minorHAnsi"/>
                <w:sz w:val="24"/>
                <w:szCs w:val="24"/>
              </w:rPr>
              <w:t>ul. Kolej</w:t>
            </w:r>
            <w:r w:rsidR="00DE64AF" w:rsidRPr="001350B5">
              <w:rPr>
                <w:rFonts w:cstheme="minorHAnsi"/>
                <w:sz w:val="24"/>
                <w:szCs w:val="24"/>
              </w:rPr>
              <w:t xml:space="preserve">owa 28, </w:t>
            </w:r>
          </w:p>
          <w:p w:rsidR="002A3D70" w:rsidRPr="001350B5" w:rsidRDefault="00DE64AF" w:rsidP="004F7022">
            <w:pPr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05-300 Mińsk Mazowiecki</w:t>
            </w:r>
          </w:p>
        </w:tc>
        <w:tc>
          <w:tcPr>
            <w:tcW w:w="1956" w:type="dxa"/>
            <w:vAlign w:val="center"/>
          </w:tcPr>
          <w:p w:rsidR="002A3D70" w:rsidRPr="001350B5" w:rsidRDefault="00FE3E52" w:rsidP="00DE64A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71 </w:t>
            </w:r>
            <w:r w:rsidR="0054680F" w:rsidRPr="001350B5">
              <w:rPr>
                <w:rFonts w:cstheme="minorHAnsi"/>
                <w:sz w:val="24"/>
                <w:szCs w:val="24"/>
              </w:rPr>
              <w:t>296,72 zł</w:t>
            </w:r>
          </w:p>
        </w:tc>
        <w:tc>
          <w:tcPr>
            <w:tcW w:w="2268" w:type="dxa"/>
          </w:tcPr>
          <w:p w:rsidR="00DE64AF" w:rsidRPr="001350B5" w:rsidRDefault="00DE64AF" w:rsidP="00DE64A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E64AF" w:rsidRPr="001350B5" w:rsidRDefault="00DE64AF" w:rsidP="00DE64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50B5">
              <w:rPr>
                <w:rFonts w:cstheme="minorHAnsi"/>
                <w:sz w:val="24"/>
                <w:szCs w:val="24"/>
              </w:rPr>
              <w:t>60</w:t>
            </w:r>
          </w:p>
          <w:p w:rsidR="002A3D70" w:rsidRPr="001350B5" w:rsidRDefault="002A3D70" w:rsidP="00DE6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06EB0" w:rsidRDefault="00D06EB0" w:rsidP="00D06EB0">
      <w:pPr>
        <w:spacing w:after="0" w:line="240" w:lineRule="auto"/>
        <w:ind w:left="5664"/>
        <w:rPr>
          <w:rFonts w:cstheme="minorHAnsi"/>
          <w:sz w:val="24"/>
          <w:szCs w:val="24"/>
        </w:rPr>
      </w:pPr>
    </w:p>
    <w:p w:rsidR="00D06EB0" w:rsidRDefault="00D06EB0" w:rsidP="00D06EB0">
      <w:pPr>
        <w:spacing w:after="0"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Wójt Gminy Gołymin-Ośrodek</w:t>
      </w:r>
    </w:p>
    <w:p w:rsidR="00DF64AB" w:rsidRPr="00EF78FF" w:rsidRDefault="00D06EB0" w:rsidP="00D06EB0">
      <w:pPr>
        <w:spacing w:after="0" w:line="240" w:lineRule="auto"/>
        <w:ind w:left="5664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Adam Piotr Budek</w:t>
      </w:r>
      <w:r w:rsidR="00DF64AB" w:rsidRPr="006A575B">
        <w:rPr>
          <w:rFonts w:cstheme="minorHAnsi"/>
          <w:sz w:val="24"/>
          <w:szCs w:val="24"/>
        </w:rPr>
        <w:br/>
      </w:r>
    </w:p>
    <w:sectPr w:rsidR="00DF64AB" w:rsidRPr="00EF78FF" w:rsidSect="0092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6C"/>
    <w:rsid w:val="00002E72"/>
    <w:rsid w:val="000157FE"/>
    <w:rsid w:val="00024BD6"/>
    <w:rsid w:val="00041408"/>
    <w:rsid w:val="000604CA"/>
    <w:rsid w:val="000704D3"/>
    <w:rsid w:val="000A40CE"/>
    <w:rsid w:val="000C48DB"/>
    <w:rsid w:val="000F563A"/>
    <w:rsid w:val="0010721D"/>
    <w:rsid w:val="0012091F"/>
    <w:rsid w:val="00123EC8"/>
    <w:rsid w:val="00130ABA"/>
    <w:rsid w:val="001350B5"/>
    <w:rsid w:val="00142F48"/>
    <w:rsid w:val="001504EB"/>
    <w:rsid w:val="00161599"/>
    <w:rsid w:val="00164344"/>
    <w:rsid w:val="0017664D"/>
    <w:rsid w:val="00182DB1"/>
    <w:rsid w:val="00197658"/>
    <w:rsid w:val="001B5A18"/>
    <w:rsid w:val="001C39F8"/>
    <w:rsid w:val="001E4695"/>
    <w:rsid w:val="001F61F3"/>
    <w:rsid w:val="001F6893"/>
    <w:rsid w:val="00205D11"/>
    <w:rsid w:val="00207559"/>
    <w:rsid w:val="002462E2"/>
    <w:rsid w:val="0025461C"/>
    <w:rsid w:val="00283211"/>
    <w:rsid w:val="00296133"/>
    <w:rsid w:val="002A3D70"/>
    <w:rsid w:val="002A6FC9"/>
    <w:rsid w:val="002B65AE"/>
    <w:rsid w:val="002D169B"/>
    <w:rsid w:val="002D285C"/>
    <w:rsid w:val="002D38C3"/>
    <w:rsid w:val="003216CD"/>
    <w:rsid w:val="003429F0"/>
    <w:rsid w:val="00356FC1"/>
    <w:rsid w:val="00357923"/>
    <w:rsid w:val="00360C11"/>
    <w:rsid w:val="0036569D"/>
    <w:rsid w:val="003757CD"/>
    <w:rsid w:val="003B35C1"/>
    <w:rsid w:val="003D3F74"/>
    <w:rsid w:val="003E3136"/>
    <w:rsid w:val="003E6476"/>
    <w:rsid w:val="003F47F3"/>
    <w:rsid w:val="004833D0"/>
    <w:rsid w:val="004A3315"/>
    <w:rsid w:val="004A3983"/>
    <w:rsid w:val="004A4E04"/>
    <w:rsid w:val="004B6F5F"/>
    <w:rsid w:val="004C4CF9"/>
    <w:rsid w:val="004E540F"/>
    <w:rsid w:val="004F7022"/>
    <w:rsid w:val="005139DF"/>
    <w:rsid w:val="0053447B"/>
    <w:rsid w:val="00542BD6"/>
    <w:rsid w:val="0054680F"/>
    <w:rsid w:val="005607DD"/>
    <w:rsid w:val="00580E68"/>
    <w:rsid w:val="005E2D6E"/>
    <w:rsid w:val="00644F25"/>
    <w:rsid w:val="0067088B"/>
    <w:rsid w:val="006A575B"/>
    <w:rsid w:val="006A5790"/>
    <w:rsid w:val="006B603C"/>
    <w:rsid w:val="006C63D0"/>
    <w:rsid w:val="006D4643"/>
    <w:rsid w:val="006E56DD"/>
    <w:rsid w:val="006F6D73"/>
    <w:rsid w:val="00701F2F"/>
    <w:rsid w:val="007309AE"/>
    <w:rsid w:val="0075457E"/>
    <w:rsid w:val="0076083B"/>
    <w:rsid w:val="00763E04"/>
    <w:rsid w:val="0078547B"/>
    <w:rsid w:val="00786E20"/>
    <w:rsid w:val="007968C6"/>
    <w:rsid w:val="007A576C"/>
    <w:rsid w:val="007C0107"/>
    <w:rsid w:val="007C1B02"/>
    <w:rsid w:val="007C754C"/>
    <w:rsid w:val="007D1FC1"/>
    <w:rsid w:val="007E26C6"/>
    <w:rsid w:val="007E281C"/>
    <w:rsid w:val="007E5F9D"/>
    <w:rsid w:val="00831AF3"/>
    <w:rsid w:val="00831F8C"/>
    <w:rsid w:val="00835E31"/>
    <w:rsid w:val="00854E4A"/>
    <w:rsid w:val="00857697"/>
    <w:rsid w:val="00871906"/>
    <w:rsid w:val="008A0CB7"/>
    <w:rsid w:val="008B1B02"/>
    <w:rsid w:val="008F7892"/>
    <w:rsid w:val="00901AC9"/>
    <w:rsid w:val="00920EB1"/>
    <w:rsid w:val="00933610"/>
    <w:rsid w:val="009704C7"/>
    <w:rsid w:val="00976512"/>
    <w:rsid w:val="00983EE7"/>
    <w:rsid w:val="00996245"/>
    <w:rsid w:val="009A187D"/>
    <w:rsid w:val="009A1991"/>
    <w:rsid w:val="009A31BB"/>
    <w:rsid w:val="009B096F"/>
    <w:rsid w:val="009D3995"/>
    <w:rsid w:val="00A0404C"/>
    <w:rsid w:val="00AA2ADC"/>
    <w:rsid w:val="00AA434E"/>
    <w:rsid w:val="00AB0719"/>
    <w:rsid w:val="00AC2438"/>
    <w:rsid w:val="00AE5FF8"/>
    <w:rsid w:val="00B27732"/>
    <w:rsid w:val="00B366E3"/>
    <w:rsid w:val="00B41379"/>
    <w:rsid w:val="00B41F33"/>
    <w:rsid w:val="00B42A9E"/>
    <w:rsid w:val="00B51D03"/>
    <w:rsid w:val="00B60E34"/>
    <w:rsid w:val="00B62F06"/>
    <w:rsid w:val="00B65BFC"/>
    <w:rsid w:val="00B91B5C"/>
    <w:rsid w:val="00BA7198"/>
    <w:rsid w:val="00BC3DE5"/>
    <w:rsid w:val="00BE0248"/>
    <w:rsid w:val="00C00BD3"/>
    <w:rsid w:val="00C25558"/>
    <w:rsid w:val="00C42610"/>
    <w:rsid w:val="00C9303D"/>
    <w:rsid w:val="00CA611D"/>
    <w:rsid w:val="00CD1D59"/>
    <w:rsid w:val="00CD6AE7"/>
    <w:rsid w:val="00CE3B23"/>
    <w:rsid w:val="00D06EB0"/>
    <w:rsid w:val="00D550A2"/>
    <w:rsid w:val="00D6242B"/>
    <w:rsid w:val="00DC3892"/>
    <w:rsid w:val="00DE64AF"/>
    <w:rsid w:val="00DF26E2"/>
    <w:rsid w:val="00DF64AB"/>
    <w:rsid w:val="00E27D8D"/>
    <w:rsid w:val="00E30C7A"/>
    <w:rsid w:val="00E64E8D"/>
    <w:rsid w:val="00EA1ACD"/>
    <w:rsid w:val="00EC20F3"/>
    <w:rsid w:val="00EC269B"/>
    <w:rsid w:val="00EE3C63"/>
    <w:rsid w:val="00EF3CA4"/>
    <w:rsid w:val="00EF78FF"/>
    <w:rsid w:val="00F01FFE"/>
    <w:rsid w:val="00F0233F"/>
    <w:rsid w:val="00F07872"/>
    <w:rsid w:val="00F17E98"/>
    <w:rsid w:val="00F35B0C"/>
    <w:rsid w:val="00F45C42"/>
    <w:rsid w:val="00F462C6"/>
    <w:rsid w:val="00F65B1B"/>
    <w:rsid w:val="00F84DFF"/>
    <w:rsid w:val="00F904B2"/>
    <w:rsid w:val="00F917D1"/>
    <w:rsid w:val="00FB21AC"/>
    <w:rsid w:val="00FB220E"/>
    <w:rsid w:val="00FB7A49"/>
    <w:rsid w:val="00FD4C00"/>
    <w:rsid w:val="00FE297A"/>
    <w:rsid w:val="00FE3E52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F77C1-178D-4CC3-8EA5-BB7CEEA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B42A9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7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3D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983E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I_Szajkowska</cp:lastModifiedBy>
  <cp:revision>18</cp:revision>
  <cp:lastPrinted>2021-06-11T09:21:00Z</cp:lastPrinted>
  <dcterms:created xsi:type="dcterms:W3CDTF">2021-04-13T12:22:00Z</dcterms:created>
  <dcterms:modified xsi:type="dcterms:W3CDTF">2021-06-11T09:24:00Z</dcterms:modified>
</cp:coreProperties>
</file>