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:rsidR="007A439B" w:rsidRPr="00512788" w:rsidRDefault="007A439B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1A2F6E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7A439B" w:rsidRPr="00512788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7A439B" w:rsidRPr="00512788" w:rsidRDefault="007A439B" w:rsidP="001A2F6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512788" w:rsidRDefault="007A439B" w:rsidP="001A2F6E">
      <w:pPr>
        <w:spacing w:after="0" w:line="240" w:lineRule="auto"/>
        <w:ind w:left="4956"/>
        <w:rPr>
          <w:rFonts w:ascii="Cambria" w:hAnsi="Cambria" w:cs="Calibri"/>
          <w:b/>
          <w:bCs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  <w:bookmarkStart w:id="2" w:name="_GoBack"/>
      <w:bookmarkEnd w:id="2"/>
    </w:p>
    <w:p w:rsidR="00D45BC9" w:rsidRPr="00512788" w:rsidRDefault="00D45BC9" w:rsidP="00C4103F">
      <w:pPr>
        <w:rPr>
          <w:rFonts w:ascii="Cambria" w:hAnsi="Cambria" w:cs="Calibri"/>
        </w:rPr>
      </w:pPr>
    </w:p>
    <w:p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7A439B" w:rsidRPr="00512788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3" w:name="_Hlk530999959"/>
      <w:bookmarkStart w:id="4" w:name="_Hlk60466352"/>
      <w:r w:rsidR="001A2F6E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1A2F6E">
        <w:rPr>
          <w:rFonts w:ascii="Cambria" w:hAnsi="Cambria" w:cs="Calibri"/>
          <w:b/>
          <w:color w:val="000000"/>
          <w:sz w:val="22"/>
          <w:szCs w:val="22"/>
        </w:rPr>
        <w:t>pelletu do szkół w g</w:t>
      </w:r>
      <w:r w:rsidR="0046112E">
        <w:rPr>
          <w:rFonts w:ascii="Cambria" w:hAnsi="Cambria" w:cs="Calibri"/>
          <w:b/>
          <w:color w:val="000000"/>
          <w:sz w:val="22"/>
          <w:szCs w:val="22"/>
        </w:rPr>
        <w:t>minie Działoszyce w sezonie 2022</w:t>
      </w:r>
      <w:r w:rsidR="001A2F6E">
        <w:rPr>
          <w:rFonts w:ascii="Cambria" w:hAnsi="Cambria" w:cs="Calibri"/>
          <w:b/>
          <w:color w:val="000000"/>
          <w:sz w:val="22"/>
          <w:szCs w:val="22"/>
        </w:rPr>
        <w:t>/202</w:t>
      </w:r>
      <w:r w:rsidR="0046112E">
        <w:rPr>
          <w:rFonts w:ascii="Cambria" w:hAnsi="Cambria" w:cs="Calibri"/>
          <w:b/>
          <w:color w:val="000000"/>
          <w:sz w:val="22"/>
          <w:szCs w:val="22"/>
        </w:rPr>
        <w:t>3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3"/>
      <w:bookmarkEnd w:id="4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A2F6E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</w:p>
    <w:p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</w:t>
      </w:r>
      <w:proofErr w:type="spellStart"/>
      <w:r w:rsidRPr="00512788">
        <w:rPr>
          <w:rFonts w:ascii="Cambria" w:hAnsi="Cambria" w:cs="Calibri"/>
          <w:i/>
        </w:rPr>
        <w:t>pkt</w:t>
      </w:r>
      <w:proofErr w:type="spellEnd"/>
      <w:r w:rsidRPr="00512788">
        <w:rPr>
          <w:rFonts w:ascii="Cambria" w:hAnsi="Cambria" w:cs="Calibri"/>
          <w:i/>
        </w:rPr>
        <w:t xml:space="preserve">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58" w:rsidRDefault="008E1B58" w:rsidP="0038231F">
      <w:pPr>
        <w:spacing w:after="0" w:line="240" w:lineRule="auto"/>
      </w:pPr>
      <w:r>
        <w:separator/>
      </w:r>
    </w:p>
  </w:endnote>
  <w:endnote w:type="continuationSeparator" w:id="0">
    <w:p w:rsidR="008E1B58" w:rsidRDefault="008E1B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F90ACD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6112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58" w:rsidRDefault="008E1B58" w:rsidP="0038231F">
      <w:pPr>
        <w:spacing w:after="0" w:line="240" w:lineRule="auto"/>
      </w:pPr>
      <w:r>
        <w:separator/>
      </w:r>
    </w:p>
  </w:footnote>
  <w:footnote w:type="continuationSeparator" w:id="0">
    <w:p w:rsidR="008E1B58" w:rsidRDefault="008E1B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531277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rPr>
              <w:noProof/>
            </w:rPr>
          </w:pPr>
          <w:bookmarkStart w:id="5" w:name="_Hlk1382943"/>
          <w:bookmarkStart w:id="6" w:name="_Hlk1383022"/>
          <w:bookmarkStart w:id="7" w:name="_Hlk1383023"/>
          <w:bookmarkStart w:id="8" w:name="_Hlk1383031"/>
          <w:bookmarkStart w:id="9" w:name="_Hlk1383032"/>
          <w:bookmarkStart w:id="10" w:name="_Hlk1383087"/>
          <w:bookmarkStart w:id="11" w:name="_Hlk1383088"/>
          <w:bookmarkStart w:id="12" w:name="_Hlk1383100"/>
          <w:bookmarkStart w:id="13" w:name="_Hlk1383101"/>
          <w:bookmarkStart w:id="14" w:name="_Hlk1383513"/>
          <w:bookmarkStart w:id="15" w:name="_Hlk1383514"/>
          <w:bookmarkStart w:id="16" w:name="_Hlk1383547"/>
          <w:bookmarkStart w:id="17" w:name="_Hlk1383548"/>
          <w:bookmarkStart w:id="18" w:name="_Hlk1383584"/>
          <w:bookmarkStart w:id="19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:rsidR="00531277" w:rsidRDefault="00531277" w:rsidP="00531277">
    <w:pPr>
      <w:pStyle w:val="Nagwek"/>
      <w:jc w:val="center"/>
      <w:rPr>
        <w:i/>
        <w:sz w:val="14"/>
        <w:szCs w:val="14"/>
      </w:rPr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:rsidR="001B6710" w:rsidRPr="000120A2" w:rsidRDefault="001A2F6E" w:rsidP="005C2B37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0120A2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ZEAJ.ZP.</w:t>
    </w:r>
    <w:r w:rsidR="00E4282B">
      <w:rPr>
        <w:rFonts w:ascii="Cambria" w:hAnsi="Cambria"/>
        <w:sz w:val="20"/>
      </w:rPr>
      <w:t>3</w:t>
    </w:r>
    <w:r w:rsidR="0046112E">
      <w:rPr>
        <w:rFonts w:ascii="Cambria" w:hAnsi="Cambria"/>
        <w:sz w:val="20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2245"/>
    <w:rsid w:val="00456346"/>
    <w:rsid w:val="0046112E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1B58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6BA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7DAF"/>
    <w:rsid w:val="00B905C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90ACD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2016-07-26T08:32:00Z</cp:lastPrinted>
  <dcterms:created xsi:type="dcterms:W3CDTF">2022-09-21T16:04:00Z</dcterms:created>
  <dcterms:modified xsi:type="dcterms:W3CDTF">2022-09-21T16:05:00Z</dcterms:modified>
</cp:coreProperties>
</file>