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09579056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B41246">
        <w:rPr>
          <w:rFonts w:asciiTheme="minorHAnsi" w:eastAsia="HG Mincho Light J" w:hAnsiTheme="minorHAnsi" w:cstheme="minorHAnsi"/>
          <w:b/>
          <w:sz w:val="22"/>
          <w:szCs w:val="22"/>
        </w:rPr>
        <w:t>regenerację zacisków hamulca,</w:t>
      </w:r>
      <w:r w:rsidR="00F56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</w:t>
      </w:r>
      <w:r w:rsidR="00F75B51">
        <w:rPr>
          <w:rFonts w:asciiTheme="minorHAnsi" w:hAnsiTheme="minorHAnsi" w:cstheme="minorHAnsi"/>
          <w:color w:val="000000"/>
          <w:kern w:val="1"/>
          <w:sz w:val="22"/>
          <w:szCs w:val="22"/>
        </w:rPr>
        <w:t>06.10</w:t>
      </w:r>
      <w:r w:rsidR="00B30869">
        <w:rPr>
          <w:rFonts w:asciiTheme="minorHAnsi" w:hAnsiTheme="minorHAnsi" w:cstheme="minorHAnsi"/>
          <w:color w:val="000000"/>
          <w:kern w:val="1"/>
          <w:sz w:val="22"/>
          <w:szCs w:val="22"/>
        </w:rPr>
        <w:t>.2023</w:t>
      </w:r>
      <w:r w:rsidR="00B41246">
        <w:rPr>
          <w:rFonts w:asciiTheme="minorHAnsi" w:hAnsiTheme="minorHAnsi" w:cstheme="minorHAnsi"/>
          <w:color w:val="000000"/>
          <w:kern w:val="1"/>
          <w:sz w:val="22"/>
          <w:szCs w:val="22"/>
        </w:rPr>
        <w:t>.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1505"/>
        <w:gridCol w:w="1200"/>
        <w:gridCol w:w="1398"/>
        <w:gridCol w:w="1746"/>
        <w:gridCol w:w="1242"/>
        <w:gridCol w:w="1495"/>
      </w:tblGrid>
      <w:tr w:rsidR="005E4373" w:rsidRPr="00E47A59" w14:paraId="563C81BC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193EEA7B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5E4373" w:rsidRPr="00E47A59" w14:paraId="35AE8EC7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43692EE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7682744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310EC7B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44E5021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18A3BC5F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5E4373" w:rsidRPr="00E47A59" w14:paraId="3F832D69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1CFC1943" w:rsidR="005E4373" w:rsidRPr="00E47A59" w:rsidRDefault="00B41246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Regeneracja zacisków hamulca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5EB575FC" w:rsidR="005E4373" w:rsidRPr="00E47A59" w:rsidRDefault="00B41246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306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5D66CA" w14:textId="1BC95793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A006CE">
        <w:rPr>
          <w:rFonts w:asciiTheme="minorHAnsi" w:hAnsiTheme="minorHAnsi" w:cstheme="minorHAnsi"/>
          <w:b/>
          <w:sz w:val="22"/>
          <w:szCs w:val="22"/>
        </w:rPr>
        <w:t>12 miesięcy od daty podpisania umowy.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4C44B5B" w14:textId="77777777" w:rsidR="005E4373" w:rsidRDefault="005E4373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F0BDBD" w14:textId="77777777" w:rsidR="00B41246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5E4373">
        <w:rPr>
          <w:rFonts w:asciiTheme="minorHAnsi" w:hAnsiTheme="minorHAnsi" w:cstheme="minorHAnsi"/>
          <w:sz w:val="22"/>
          <w:szCs w:val="22"/>
        </w:rPr>
        <w:t>3</w:t>
      </w:r>
      <w:r w:rsidRPr="00E47A59">
        <w:rPr>
          <w:rFonts w:asciiTheme="minorHAnsi" w:hAnsiTheme="minorHAnsi" w:cstheme="minorHAnsi"/>
          <w:sz w:val="22"/>
          <w:szCs w:val="22"/>
        </w:rPr>
        <w:t xml:space="preserve">r.                </w:t>
      </w:r>
    </w:p>
    <w:p w14:paraId="20CCD16E" w14:textId="095ABC72" w:rsidR="00292494" w:rsidRPr="00E47A59" w:rsidRDefault="00B41246" w:rsidP="00B41246">
      <w:pPr>
        <w:tabs>
          <w:tab w:val="left" w:pos="567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92494" w:rsidRPr="00E47A5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</w:t>
      </w:r>
    </w:p>
    <w:p w14:paraId="2D6128A3" w14:textId="0F61B29B" w:rsidR="001405FD" w:rsidRPr="00AE165F" w:rsidRDefault="00AE165F" w:rsidP="00B41246">
      <w:pPr>
        <w:pStyle w:val="Tekstpodstawowywcity31"/>
        <w:ind w:left="4248" w:firstLine="708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F46C" w14:textId="77777777" w:rsidR="0045744D" w:rsidRDefault="0045744D" w:rsidP="00DA187C">
      <w:r>
        <w:separator/>
      </w:r>
    </w:p>
  </w:endnote>
  <w:endnote w:type="continuationSeparator" w:id="0">
    <w:p w14:paraId="7251A6EB" w14:textId="77777777" w:rsidR="0045744D" w:rsidRDefault="0045744D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8D2F" w14:textId="77777777" w:rsidR="0045744D" w:rsidRDefault="0045744D" w:rsidP="00DA187C">
      <w:r>
        <w:separator/>
      </w:r>
    </w:p>
  </w:footnote>
  <w:footnote w:type="continuationSeparator" w:id="0">
    <w:p w14:paraId="540AD15F" w14:textId="77777777" w:rsidR="0045744D" w:rsidRDefault="0045744D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236A7"/>
    <w:rsid w:val="00442CB8"/>
    <w:rsid w:val="00443359"/>
    <w:rsid w:val="004433DD"/>
    <w:rsid w:val="004548A7"/>
    <w:rsid w:val="004562AA"/>
    <w:rsid w:val="0045744D"/>
    <w:rsid w:val="00476C6D"/>
    <w:rsid w:val="004845E5"/>
    <w:rsid w:val="004C15C6"/>
    <w:rsid w:val="004C1E90"/>
    <w:rsid w:val="004C2409"/>
    <w:rsid w:val="004D5C38"/>
    <w:rsid w:val="004E0C02"/>
    <w:rsid w:val="004F535D"/>
    <w:rsid w:val="00502A52"/>
    <w:rsid w:val="00583EF3"/>
    <w:rsid w:val="005D718E"/>
    <w:rsid w:val="005E4373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6540A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006CE"/>
    <w:rsid w:val="00A60ED2"/>
    <w:rsid w:val="00A62D14"/>
    <w:rsid w:val="00A8241A"/>
    <w:rsid w:val="00A96CB5"/>
    <w:rsid w:val="00AC4BD8"/>
    <w:rsid w:val="00AE165F"/>
    <w:rsid w:val="00AF1AC4"/>
    <w:rsid w:val="00B10FA3"/>
    <w:rsid w:val="00B30869"/>
    <w:rsid w:val="00B3271D"/>
    <w:rsid w:val="00B41246"/>
    <w:rsid w:val="00BE3489"/>
    <w:rsid w:val="00C03B7B"/>
    <w:rsid w:val="00C042A1"/>
    <w:rsid w:val="00C050EE"/>
    <w:rsid w:val="00C10A43"/>
    <w:rsid w:val="00C31BAA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61982"/>
    <w:rsid w:val="00EB0DEA"/>
    <w:rsid w:val="00EC740B"/>
    <w:rsid w:val="00EF48FD"/>
    <w:rsid w:val="00F30077"/>
    <w:rsid w:val="00F30BF5"/>
    <w:rsid w:val="00F56B2E"/>
    <w:rsid w:val="00F60264"/>
    <w:rsid w:val="00F65AEF"/>
    <w:rsid w:val="00F71809"/>
    <w:rsid w:val="00F75B51"/>
    <w:rsid w:val="00F92DC5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7C8C-5612-44AF-909C-7486984A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25</cp:revision>
  <cp:lastPrinted>2023-10-06T07:08:00Z</cp:lastPrinted>
  <dcterms:created xsi:type="dcterms:W3CDTF">2022-11-16T11:55:00Z</dcterms:created>
  <dcterms:modified xsi:type="dcterms:W3CDTF">2023-10-06T07:08:00Z</dcterms:modified>
</cp:coreProperties>
</file>