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1BB54" w14:textId="2B21DDCC" w:rsidR="0026496B" w:rsidRPr="002C5054" w:rsidRDefault="00B9394A" w:rsidP="002C5054">
      <w:pPr>
        <w:pStyle w:val="Default"/>
        <w:shd w:val="clear" w:color="auto" w:fill="F2F2F2" w:themeFill="background1" w:themeFillShade="F2"/>
        <w:rPr>
          <w:rFonts w:asciiTheme="minorHAnsi" w:hAnsiTheme="minorHAnsi" w:cstheme="minorHAnsi"/>
          <w:b/>
          <w:sz w:val="22"/>
          <w:szCs w:val="26"/>
        </w:rPr>
      </w:pPr>
      <w:r>
        <w:rPr>
          <w:rFonts w:asciiTheme="minorHAnsi" w:hAnsiTheme="minorHAnsi" w:cstheme="minorHAnsi"/>
          <w:b/>
          <w:sz w:val="22"/>
          <w:szCs w:val="26"/>
        </w:rPr>
        <w:t>IZD.272</w:t>
      </w:r>
      <w:r w:rsidR="00891039">
        <w:rPr>
          <w:rFonts w:asciiTheme="minorHAnsi" w:hAnsiTheme="minorHAnsi" w:cstheme="minorHAnsi"/>
          <w:b/>
          <w:sz w:val="22"/>
          <w:szCs w:val="26"/>
        </w:rPr>
        <w:t>.20.</w:t>
      </w:r>
      <w:r w:rsidR="005577A6">
        <w:rPr>
          <w:rFonts w:asciiTheme="minorHAnsi" w:hAnsiTheme="minorHAnsi" w:cstheme="minorHAnsi"/>
          <w:b/>
          <w:sz w:val="22"/>
          <w:szCs w:val="26"/>
        </w:rPr>
        <w:t>2022</w:t>
      </w:r>
      <w:r w:rsidR="00F96FD8">
        <w:rPr>
          <w:rFonts w:asciiTheme="minorHAnsi" w:hAnsiTheme="minorHAnsi" w:cstheme="minorHAnsi"/>
          <w:b/>
          <w:sz w:val="22"/>
          <w:szCs w:val="26"/>
        </w:rPr>
        <w:t xml:space="preserve"> </w:t>
      </w:r>
      <w:r w:rsidR="00F96FD8">
        <w:rPr>
          <w:rFonts w:asciiTheme="minorHAnsi" w:hAnsiTheme="minorHAnsi" w:cstheme="minorHAnsi"/>
          <w:b/>
          <w:sz w:val="22"/>
          <w:szCs w:val="26"/>
        </w:rPr>
        <w:tab/>
      </w:r>
      <w:r w:rsidR="00F96FD8">
        <w:rPr>
          <w:rFonts w:asciiTheme="minorHAnsi" w:hAnsiTheme="minorHAnsi" w:cstheme="minorHAnsi"/>
          <w:b/>
          <w:sz w:val="22"/>
          <w:szCs w:val="26"/>
        </w:rPr>
        <w:tab/>
      </w:r>
      <w:r w:rsidR="00F96FD8">
        <w:rPr>
          <w:rFonts w:asciiTheme="minorHAnsi" w:hAnsiTheme="minorHAnsi" w:cstheme="minorHAnsi"/>
          <w:b/>
          <w:sz w:val="22"/>
          <w:szCs w:val="26"/>
        </w:rPr>
        <w:tab/>
      </w:r>
      <w:r w:rsidR="00F96FD8">
        <w:rPr>
          <w:rFonts w:asciiTheme="minorHAnsi" w:hAnsiTheme="minorHAnsi" w:cstheme="minorHAnsi"/>
          <w:b/>
          <w:sz w:val="22"/>
          <w:szCs w:val="26"/>
        </w:rPr>
        <w:tab/>
      </w:r>
      <w:r w:rsidR="00F96FD8">
        <w:rPr>
          <w:rFonts w:asciiTheme="minorHAnsi" w:hAnsiTheme="minorHAnsi" w:cstheme="minorHAnsi"/>
          <w:b/>
          <w:sz w:val="22"/>
          <w:szCs w:val="26"/>
        </w:rPr>
        <w:tab/>
      </w:r>
      <w:r w:rsidR="00F96FD8">
        <w:rPr>
          <w:rFonts w:asciiTheme="minorHAnsi" w:hAnsiTheme="minorHAnsi" w:cstheme="minorHAnsi"/>
          <w:b/>
          <w:sz w:val="22"/>
          <w:szCs w:val="26"/>
        </w:rPr>
        <w:tab/>
      </w:r>
      <w:r w:rsidR="00F96FD8">
        <w:rPr>
          <w:rFonts w:asciiTheme="minorHAnsi" w:hAnsiTheme="minorHAnsi" w:cstheme="minorHAnsi"/>
          <w:b/>
          <w:sz w:val="22"/>
          <w:szCs w:val="26"/>
        </w:rPr>
        <w:tab/>
      </w:r>
      <w:r w:rsidR="00D044E8">
        <w:rPr>
          <w:rFonts w:asciiTheme="minorHAnsi" w:hAnsiTheme="minorHAnsi" w:cstheme="minorHAnsi"/>
          <w:b/>
          <w:sz w:val="22"/>
          <w:szCs w:val="26"/>
        </w:rPr>
        <w:t>Załącznik nr 1.1</w:t>
      </w:r>
      <w:r w:rsidR="00F91130">
        <w:rPr>
          <w:rFonts w:asciiTheme="minorHAnsi" w:hAnsiTheme="minorHAnsi" w:cstheme="minorHAnsi"/>
          <w:b/>
          <w:sz w:val="22"/>
          <w:szCs w:val="26"/>
        </w:rPr>
        <w:t xml:space="preserve"> </w:t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>do SWZ</w:t>
      </w:r>
      <w:r w:rsidR="00B5526E">
        <w:rPr>
          <w:rFonts w:asciiTheme="minorHAnsi" w:hAnsiTheme="minorHAnsi" w:cstheme="minorHAnsi"/>
          <w:b/>
          <w:sz w:val="22"/>
          <w:szCs w:val="26"/>
        </w:rPr>
        <w:t xml:space="preserve"> (część 1)</w:t>
      </w:r>
      <w:r w:rsidR="00F96FD8">
        <w:rPr>
          <w:rFonts w:asciiTheme="minorHAnsi" w:hAnsiTheme="minorHAnsi" w:cstheme="minorHAnsi"/>
          <w:b/>
          <w:sz w:val="22"/>
          <w:szCs w:val="26"/>
        </w:rPr>
        <w:t xml:space="preserve"> PO MODYFIKACJI Z DN. 03.08.2022R.</w:t>
      </w:r>
    </w:p>
    <w:p w14:paraId="494D8311" w14:textId="5FF3E4FF" w:rsidR="006405E6" w:rsidRDefault="00891039" w:rsidP="007106DA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OP</w:t>
      </w:r>
      <w:r w:rsidR="005C3729">
        <w:rPr>
          <w:rFonts w:asciiTheme="minorHAnsi" w:hAnsiTheme="minorHAnsi" w:cstheme="minorHAnsi"/>
          <w:b/>
          <w:sz w:val="26"/>
          <w:szCs w:val="26"/>
        </w:rPr>
        <w:t>IS PRZEDMIOTU ZAMÓWIENIA</w:t>
      </w:r>
    </w:p>
    <w:p w14:paraId="1A94EC60" w14:textId="77777777" w:rsidR="002C5054" w:rsidRDefault="002C5054" w:rsidP="007106DA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A8FB79C" w14:textId="41BDD660" w:rsidR="002C5054" w:rsidRPr="002C5054" w:rsidRDefault="002C5054" w:rsidP="002C5054">
      <w:pPr>
        <w:spacing w:after="1" w:line="237" w:lineRule="auto"/>
        <w:jc w:val="both"/>
        <w:rPr>
          <w:rFonts w:eastAsia="Calibri" w:cstheme="minorHAnsi"/>
          <w:color w:val="000000"/>
          <w:sz w:val="18"/>
          <w:szCs w:val="20"/>
        </w:rPr>
      </w:pPr>
      <w:r w:rsidRPr="002C5054">
        <w:rPr>
          <w:rFonts w:eastAsia="Calibri" w:cstheme="minorHAnsi"/>
          <w:b/>
          <w:color w:val="000000"/>
          <w:sz w:val="18"/>
          <w:szCs w:val="20"/>
        </w:rPr>
        <w:t xml:space="preserve">Zamawiający </w:t>
      </w:r>
      <w:r w:rsidRPr="002C5054">
        <w:rPr>
          <w:rFonts w:eastAsia="Calibri" w:cstheme="minorHAnsi"/>
          <w:b/>
          <w:color w:val="000000"/>
          <w:sz w:val="18"/>
          <w:szCs w:val="20"/>
          <w:u w:val="single"/>
        </w:rPr>
        <w:t>dopuszcza</w:t>
      </w:r>
      <w:r w:rsidRPr="002C5054">
        <w:rPr>
          <w:rFonts w:eastAsia="Calibri" w:cstheme="minorHAnsi"/>
          <w:b/>
          <w:color w:val="000000"/>
          <w:sz w:val="18"/>
          <w:szCs w:val="20"/>
        </w:rPr>
        <w:t xml:space="preserve"> zastosowanie rozwiązań równoważnych dotyczących użytych materiałów tzn. zastosowanie materiałów o cechach technicznych/jakościowych nie gorszych niż podane poniżej. Występujące poniżej ewentualne znaki towarowe i nazwy własne traktowane są jako przykładowe i służą jedynie do określenia parametrów jakościowych użytych materiałów.</w:t>
      </w:r>
      <w:r w:rsidRPr="002C5054">
        <w:rPr>
          <w:rFonts w:eastAsia="Calibri" w:cstheme="minorHAnsi"/>
          <w:color w:val="000000"/>
          <w:sz w:val="18"/>
          <w:szCs w:val="20"/>
        </w:rPr>
        <w:t xml:space="preserve"> </w:t>
      </w:r>
    </w:p>
    <w:p w14:paraId="2683B92F" w14:textId="2440391B" w:rsidR="002C5054" w:rsidRDefault="002C5054" w:rsidP="002C5054">
      <w:pPr>
        <w:spacing w:after="1" w:line="237" w:lineRule="auto"/>
        <w:jc w:val="both"/>
        <w:rPr>
          <w:rFonts w:eastAsia="Calibri" w:cstheme="minorHAnsi"/>
          <w:b/>
          <w:color w:val="000000"/>
          <w:sz w:val="18"/>
          <w:szCs w:val="20"/>
        </w:rPr>
      </w:pPr>
      <w:r w:rsidRPr="002C5054">
        <w:rPr>
          <w:rFonts w:eastAsia="Calibri" w:cstheme="minorHAnsi"/>
          <w:b/>
          <w:color w:val="000000"/>
          <w:sz w:val="18"/>
          <w:szCs w:val="20"/>
        </w:rPr>
        <w:t xml:space="preserve">Zamawiający </w:t>
      </w:r>
      <w:r w:rsidRPr="002C5054">
        <w:rPr>
          <w:rFonts w:eastAsia="Calibri" w:cstheme="minorHAnsi"/>
          <w:b/>
          <w:color w:val="000000"/>
          <w:sz w:val="18"/>
          <w:szCs w:val="20"/>
          <w:u w:val="single"/>
        </w:rPr>
        <w:t>nie dopuszcza</w:t>
      </w:r>
      <w:r w:rsidR="001E4800">
        <w:rPr>
          <w:rFonts w:eastAsia="Calibri" w:cstheme="minorHAnsi"/>
          <w:b/>
          <w:color w:val="000000"/>
          <w:sz w:val="18"/>
          <w:szCs w:val="20"/>
        </w:rPr>
        <w:t xml:space="preserve"> oferowania używanych mebli</w:t>
      </w:r>
      <w:r w:rsidRPr="002C5054">
        <w:rPr>
          <w:rFonts w:eastAsia="Calibri" w:cstheme="minorHAnsi"/>
          <w:b/>
          <w:color w:val="000000"/>
          <w:sz w:val="18"/>
          <w:szCs w:val="20"/>
        </w:rPr>
        <w:t xml:space="preserve"> lub po reaktywacji.</w:t>
      </w:r>
    </w:p>
    <w:p w14:paraId="798BA491" w14:textId="321EAD1A" w:rsidR="001E4800" w:rsidRPr="002C5054" w:rsidRDefault="001E4800" w:rsidP="002C5054">
      <w:pPr>
        <w:spacing w:after="1" w:line="237" w:lineRule="auto"/>
        <w:jc w:val="both"/>
        <w:rPr>
          <w:rFonts w:eastAsia="Calibri" w:cstheme="minorHAnsi"/>
          <w:b/>
          <w:color w:val="000000"/>
          <w:sz w:val="18"/>
          <w:szCs w:val="20"/>
        </w:rPr>
      </w:pPr>
      <w:r w:rsidRPr="001E4800">
        <w:rPr>
          <w:rFonts w:eastAsia="Calibri" w:cstheme="minorHAnsi"/>
          <w:b/>
          <w:color w:val="000000"/>
          <w:sz w:val="18"/>
          <w:szCs w:val="20"/>
        </w:rPr>
        <w:t>Dostawa zawiera montaż mebli we wskazanych przez Zamawiającego pracowniach szkolnych.</w:t>
      </w:r>
    </w:p>
    <w:p w14:paraId="26640DED" w14:textId="363DF199" w:rsidR="002C5054" w:rsidRPr="002C5054" w:rsidRDefault="00DC3292" w:rsidP="002C5054">
      <w:pPr>
        <w:spacing w:after="1" w:line="237" w:lineRule="auto"/>
        <w:jc w:val="both"/>
        <w:rPr>
          <w:rFonts w:eastAsia="Calibri" w:cstheme="minorHAnsi"/>
          <w:b/>
          <w:color w:val="000000"/>
          <w:sz w:val="18"/>
          <w:szCs w:val="20"/>
        </w:rPr>
      </w:pPr>
      <w:r>
        <w:rPr>
          <w:rFonts w:eastAsia="Calibri" w:cstheme="minorHAnsi"/>
          <w:b/>
          <w:color w:val="000000"/>
          <w:sz w:val="18"/>
          <w:szCs w:val="20"/>
        </w:rPr>
        <w:t>Minimalny wymagany</w:t>
      </w:r>
      <w:r w:rsidR="00342D19">
        <w:rPr>
          <w:rFonts w:eastAsia="Calibri" w:cstheme="minorHAnsi"/>
          <w:b/>
          <w:color w:val="000000"/>
          <w:sz w:val="18"/>
          <w:szCs w:val="20"/>
        </w:rPr>
        <w:t xml:space="preserve"> </w:t>
      </w:r>
      <w:r>
        <w:rPr>
          <w:rFonts w:eastAsia="Calibri" w:cstheme="minorHAnsi"/>
          <w:b/>
          <w:color w:val="000000"/>
          <w:sz w:val="18"/>
          <w:szCs w:val="20"/>
        </w:rPr>
        <w:t>okres gwarancji</w:t>
      </w:r>
      <w:r w:rsidR="00342D19">
        <w:rPr>
          <w:rFonts w:eastAsia="Calibri" w:cstheme="minorHAnsi"/>
          <w:b/>
          <w:color w:val="000000"/>
          <w:sz w:val="18"/>
          <w:szCs w:val="20"/>
        </w:rPr>
        <w:t xml:space="preserve">: </w:t>
      </w:r>
      <w:r w:rsidR="00342D19" w:rsidRPr="00342D19">
        <w:rPr>
          <w:rFonts w:eastAsia="Calibri" w:cstheme="minorHAnsi"/>
          <w:b/>
          <w:color w:val="000000"/>
          <w:sz w:val="18"/>
          <w:szCs w:val="20"/>
          <w:u w:val="single"/>
        </w:rPr>
        <w:t>24 miesiące.</w:t>
      </w:r>
    </w:p>
    <w:p w14:paraId="617F788E" w14:textId="77777777" w:rsidR="007F60B6" w:rsidRPr="002C5054" w:rsidRDefault="007F60B6" w:rsidP="007F60B6">
      <w:pPr>
        <w:shd w:val="clear" w:color="auto" w:fill="FFFFFF" w:themeFill="background1"/>
        <w:spacing w:after="0" w:line="240" w:lineRule="auto"/>
        <w:ind w:firstLine="708"/>
        <w:rPr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3"/>
        <w:gridCol w:w="1279"/>
        <w:gridCol w:w="966"/>
        <w:gridCol w:w="554"/>
        <w:gridCol w:w="6527"/>
        <w:gridCol w:w="1276"/>
        <w:gridCol w:w="2799"/>
      </w:tblGrid>
      <w:tr w:rsidR="007F60B6" w:rsidRPr="00D406FE" w14:paraId="41720312" w14:textId="77777777" w:rsidTr="007F60B6">
        <w:trPr>
          <w:trHeight w:val="355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053D9562" w14:textId="533B77D9" w:rsidR="007F60B6" w:rsidRDefault="007F60B6" w:rsidP="0027314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20"/>
                <w:szCs w:val="20"/>
              </w:rPr>
              <w:t>CZĘŚĆ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910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Zespół Szkół Zawodowych w Wołowie</w:t>
            </w:r>
          </w:p>
          <w:p w14:paraId="2698729F" w14:textId="77777777" w:rsidR="007F60B6" w:rsidRPr="00D406FE" w:rsidRDefault="007F60B6" w:rsidP="0027314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Dostawa: 56-100 Wołów, ul. Spacerowa 1</w:t>
            </w:r>
          </w:p>
        </w:tc>
      </w:tr>
      <w:tr w:rsidR="007F60B6" w:rsidRPr="00D406FE" w14:paraId="0058E8FB" w14:textId="77777777" w:rsidTr="00891039">
        <w:trPr>
          <w:trHeight w:val="510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CA40D" w14:textId="77777777" w:rsidR="007F60B6" w:rsidRPr="00D406FE" w:rsidRDefault="007F60B6" w:rsidP="003B089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E70C0" w14:textId="77777777" w:rsidR="007F60B6" w:rsidRPr="00D406FE" w:rsidRDefault="007F60B6" w:rsidP="003B089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Nazwa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82A0C" w14:textId="77777777" w:rsidR="007F60B6" w:rsidRPr="00D406FE" w:rsidRDefault="007F60B6" w:rsidP="003B089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Jednostka miary</w:t>
            </w: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20653" w14:textId="77777777" w:rsidR="007F60B6" w:rsidRPr="00D406FE" w:rsidRDefault="007F60B6" w:rsidP="003B089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Ilość</w:t>
            </w:r>
          </w:p>
        </w:tc>
        <w:tc>
          <w:tcPr>
            <w:tcW w:w="233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94A35" w14:textId="77777777" w:rsidR="007F60B6" w:rsidRPr="00D406FE" w:rsidRDefault="007F60B6" w:rsidP="003B089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Minimalne parametry techniczne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1F0CBF8" w14:textId="77777777" w:rsidR="007F60B6" w:rsidRPr="00891039" w:rsidRDefault="007F60B6" w:rsidP="003B08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1039">
              <w:rPr>
                <w:rFonts w:cstheme="minorHAnsi"/>
                <w:b/>
                <w:sz w:val="18"/>
                <w:szCs w:val="18"/>
              </w:rPr>
              <w:t>Spełnienie paramentów</w:t>
            </w:r>
          </w:p>
          <w:p w14:paraId="0DCD8E1D" w14:textId="77777777" w:rsidR="007F60B6" w:rsidRPr="00891039" w:rsidRDefault="007F60B6" w:rsidP="003B089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1039"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432FADB" w14:textId="77777777" w:rsidR="007F60B6" w:rsidRPr="00891039" w:rsidRDefault="007F60B6" w:rsidP="003B08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1039">
              <w:rPr>
                <w:rFonts w:cstheme="minorHAnsi"/>
                <w:b/>
                <w:sz w:val="18"/>
                <w:szCs w:val="18"/>
              </w:rPr>
              <w:t>Oferowane parametry</w:t>
            </w:r>
          </w:p>
          <w:p w14:paraId="699E7E1C" w14:textId="52CE5C5A" w:rsidR="007F60B6" w:rsidRPr="00891039" w:rsidRDefault="007F60B6" w:rsidP="003B089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1039">
              <w:rPr>
                <w:rFonts w:asciiTheme="minorHAnsi" w:hAnsiTheme="minorHAnsi" w:cstheme="minorHAnsi"/>
                <w:b/>
                <w:sz w:val="18"/>
                <w:szCs w:val="18"/>
              </w:rPr>
              <w:t>(jeśli są inne niż wymaga Zamawiający)</w:t>
            </w:r>
          </w:p>
        </w:tc>
      </w:tr>
      <w:tr w:rsidR="00F96FD8" w:rsidRPr="00D406FE" w14:paraId="6DF1A03B" w14:textId="77777777" w:rsidTr="0027314D">
        <w:tc>
          <w:tcPr>
            <w:tcW w:w="212" w:type="pct"/>
            <w:vAlign w:val="center"/>
          </w:tcPr>
          <w:p w14:paraId="6DEE9715" w14:textId="77777777" w:rsidR="00F96FD8" w:rsidRPr="00D406FE" w:rsidRDefault="00F96FD8" w:rsidP="00F96FD8">
            <w:pPr>
              <w:pStyle w:val="Default"/>
              <w:ind w:left="28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1</w:t>
            </w:r>
          </w:p>
        </w:tc>
        <w:tc>
          <w:tcPr>
            <w:tcW w:w="457" w:type="pct"/>
            <w:vAlign w:val="center"/>
          </w:tcPr>
          <w:p w14:paraId="7526FFC8" w14:textId="7E51135F" w:rsidR="00F96FD8" w:rsidRPr="00F96FD8" w:rsidRDefault="00F96FD8" w:rsidP="00F96F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6FD8">
              <w:rPr>
                <w:rFonts w:cstheme="minorHAnsi"/>
                <w:b/>
                <w:sz w:val="18"/>
                <w:szCs w:val="18"/>
              </w:rPr>
              <w:t>Stół szkolny 2-osobowy</w:t>
            </w:r>
          </w:p>
        </w:tc>
        <w:tc>
          <w:tcPr>
            <w:tcW w:w="345" w:type="pct"/>
            <w:vAlign w:val="center"/>
          </w:tcPr>
          <w:p w14:paraId="742F8D52" w14:textId="35E8C68A" w:rsidR="00F96FD8" w:rsidRP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sz w:val="18"/>
                <w:szCs w:val="18"/>
              </w:rPr>
              <w:t>sztuka</w:t>
            </w:r>
          </w:p>
        </w:tc>
        <w:tc>
          <w:tcPr>
            <w:tcW w:w="198" w:type="pct"/>
            <w:vAlign w:val="center"/>
          </w:tcPr>
          <w:p w14:paraId="5F4D71C2" w14:textId="577E4D16" w:rsidR="00F96FD8" w:rsidRP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2332" w:type="pct"/>
          </w:tcPr>
          <w:p w14:paraId="3B09F1DA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sz w:val="18"/>
                <w:szCs w:val="18"/>
              </w:rPr>
              <w:t>- rozmiar stołu 130x50 cm, 2 osobowy</w:t>
            </w:r>
          </w:p>
          <w:p w14:paraId="07900693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sz w:val="18"/>
                <w:szCs w:val="18"/>
              </w:rPr>
              <w:t>- stelaż w kolorze aluminium</w:t>
            </w:r>
            <w:r w:rsidRPr="00F96FD8">
              <w:rPr>
                <w:rFonts w:asciiTheme="minorHAnsi" w:hAnsiTheme="minorHAnsi" w:cstheme="minorHAnsi"/>
                <w:sz w:val="18"/>
                <w:szCs w:val="18"/>
              </w:rPr>
              <w:br/>
              <w:t>- blat buk</w:t>
            </w:r>
            <w:r w:rsidRPr="00F96FD8">
              <w:rPr>
                <w:rFonts w:asciiTheme="minorHAnsi" w:hAnsiTheme="minorHAnsi" w:cstheme="minorHAnsi"/>
                <w:sz w:val="18"/>
                <w:szCs w:val="18"/>
              </w:rPr>
              <w:br/>
              <w:t>- obrzeże ABS, narożniki proste</w:t>
            </w:r>
            <w:r w:rsidRPr="00F96FD8">
              <w:rPr>
                <w:rFonts w:asciiTheme="minorHAnsi" w:hAnsiTheme="minorHAnsi" w:cstheme="minorHAnsi"/>
                <w:sz w:val="18"/>
                <w:szCs w:val="18"/>
              </w:rPr>
              <w:br/>
              <w:t>- dla uczniów o wzroście od 159 do 188 cm</w:t>
            </w:r>
          </w:p>
          <w:p w14:paraId="01A7A953" w14:textId="3B58E8BB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 nogi stołu nieregulowane</w:t>
            </w:r>
          </w:p>
        </w:tc>
        <w:tc>
          <w:tcPr>
            <w:tcW w:w="456" w:type="pct"/>
          </w:tcPr>
          <w:p w14:paraId="181795D1" w14:textId="77777777" w:rsidR="00F96FD8" w:rsidRPr="00D406FE" w:rsidRDefault="00F96FD8" w:rsidP="00F96FD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000" w:type="pct"/>
          </w:tcPr>
          <w:p w14:paraId="20440E9F" w14:textId="21859067" w:rsidR="00F96FD8" w:rsidRPr="00D406FE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96FD8" w:rsidRPr="00D406FE" w14:paraId="340FB514" w14:textId="77777777" w:rsidTr="0027314D">
        <w:tc>
          <w:tcPr>
            <w:tcW w:w="212" w:type="pct"/>
            <w:vAlign w:val="center"/>
          </w:tcPr>
          <w:p w14:paraId="699CF9A8" w14:textId="77777777" w:rsidR="00F96FD8" w:rsidRPr="00D406FE" w:rsidRDefault="00F96FD8" w:rsidP="00F96FD8">
            <w:pPr>
              <w:pStyle w:val="Default"/>
              <w:ind w:left="28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2</w:t>
            </w:r>
          </w:p>
        </w:tc>
        <w:tc>
          <w:tcPr>
            <w:tcW w:w="457" w:type="pct"/>
            <w:vAlign w:val="center"/>
          </w:tcPr>
          <w:p w14:paraId="4622968B" w14:textId="6E908A6A" w:rsidR="00F96FD8" w:rsidRPr="00F96FD8" w:rsidRDefault="00F96FD8" w:rsidP="00F96F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6FD8">
              <w:rPr>
                <w:rFonts w:cstheme="minorHAnsi"/>
                <w:b/>
                <w:color w:val="0070C0"/>
                <w:sz w:val="18"/>
                <w:szCs w:val="18"/>
              </w:rPr>
              <w:t xml:space="preserve">Krzesło szkolne </w:t>
            </w:r>
          </w:p>
        </w:tc>
        <w:tc>
          <w:tcPr>
            <w:tcW w:w="345" w:type="pct"/>
            <w:vAlign w:val="center"/>
          </w:tcPr>
          <w:p w14:paraId="37F63DA5" w14:textId="3817FCBB" w:rsidR="00F96FD8" w:rsidRP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sztuka</w:t>
            </w:r>
          </w:p>
        </w:tc>
        <w:tc>
          <w:tcPr>
            <w:tcW w:w="198" w:type="pct"/>
            <w:vAlign w:val="center"/>
          </w:tcPr>
          <w:p w14:paraId="7CA7B309" w14:textId="4E577898" w:rsidR="00F96FD8" w:rsidRP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100</w:t>
            </w:r>
          </w:p>
        </w:tc>
        <w:tc>
          <w:tcPr>
            <w:tcW w:w="2332" w:type="pct"/>
          </w:tcPr>
          <w:p w14:paraId="5D34BCC0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dla uczniów o wzroście od 146 do 188 cm</w:t>
            </w:r>
          </w:p>
          <w:p w14:paraId="4B3A09C9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stelaż w kolorze aluminium</w:t>
            </w:r>
          </w:p>
          <w:p w14:paraId="0C963D6A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oparcie i siedzisko ze sklejki bukowej</w:t>
            </w:r>
          </w:p>
          <w:p w14:paraId="7ABEB35E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zatyczki z tworzywa na nóżkach w celu ochrony przed zarysowaniem</w:t>
            </w:r>
          </w:p>
          <w:p w14:paraId="00F40F45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możliwość sztaplowania krzeseł</w:t>
            </w:r>
          </w:p>
          <w:p w14:paraId="2DFA6FC2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wymiar siedziska 38,5 x 39 cm</w:t>
            </w:r>
          </w:p>
          <w:p w14:paraId="14F563B3" w14:textId="7B9E26F6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 podstawa krzesła w kształcie litery H</w:t>
            </w:r>
          </w:p>
        </w:tc>
        <w:tc>
          <w:tcPr>
            <w:tcW w:w="456" w:type="pct"/>
          </w:tcPr>
          <w:p w14:paraId="24FE91D0" w14:textId="77777777" w:rsidR="00F96FD8" w:rsidRPr="00D406FE" w:rsidRDefault="00F96FD8" w:rsidP="00F96FD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</w:p>
        </w:tc>
        <w:tc>
          <w:tcPr>
            <w:tcW w:w="1000" w:type="pct"/>
          </w:tcPr>
          <w:p w14:paraId="457BA903" w14:textId="02C35D46" w:rsidR="00F96FD8" w:rsidRPr="009F36E4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</w:p>
        </w:tc>
      </w:tr>
      <w:tr w:rsidR="00F96FD8" w:rsidRPr="00D406FE" w14:paraId="77BFEC3A" w14:textId="77777777" w:rsidTr="0027314D">
        <w:tc>
          <w:tcPr>
            <w:tcW w:w="212" w:type="pct"/>
            <w:vAlign w:val="center"/>
          </w:tcPr>
          <w:p w14:paraId="59A283B3" w14:textId="77777777" w:rsidR="00F96FD8" w:rsidRPr="00D406FE" w:rsidRDefault="00F96FD8" w:rsidP="00F96FD8">
            <w:pPr>
              <w:pStyle w:val="Default"/>
              <w:ind w:left="28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3</w:t>
            </w:r>
          </w:p>
        </w:tc>
        <w:tc>
          <w:tcPr>
            <w:tcW w:w="457" w:type="pct"/>
            <w:vAlign w:val="center"/>
          </w:tcPr>
          <w:p w14:paraId="4AA35626" w14:textId="3DC3B7A6" w:rsidR="00F96FD8" w:rsidRPr="00F96FD8" w:rsidRDefault="00F96FD8" w:rsidP="00F96F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6FD8">
              <w:rPr>
                <w:rFonts w:cstheme="minorHAnsi"/>
                <w:b/>
                <w:sz w:val="18"/>
                <w:szCs w:val="18"/>
              </w:rPr>
              <w:t>Stolik szkolny</w:t>
            </w:r>
          </w:p>
        </w:tc>
        <w:tc>
          <w:tcPr>
            <w:tcW w:w="345" w:type="pct"/>
            <w:vAlign w:val="center"/>
          </w:tcPr>
          <w:p w14:paraId="772CCDC3" w14:textId="17A7186D" w:rsidR="00F96FD8" w:rsidRP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sztuka</w:t>
            </w:r>
          </w:p>
        </w:tc>
        <w:tc>
          <w:tcPr>
            <w:tcW w:w="198" w:type="pct"/>
            <w:vAlign w:val="center"/>
          </w:tcPr>
          <w:p w14:paraId="0CDEA981" w14:textId="1C5CF63F" w:rsidR="00F96FD8" w:rsidRP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33</w:t>
            </w:r>
          </w:p>
        </w:tc>
        <w:tc>
          <w:tcPr>
            <w:tcW w:w="2332" w:type="pct"/>
          </w:tcPr>
          <w:p w14:paraId="2F82E288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rozmiar stołu 80x80 cm, </w:t>
            </w:r>
          </w:p>
          <w:p w14:paraId="4BFD2ED8" w14:textId="4B3936D3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stelaż w kolorze aluminium</w:t>
            </w: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- blat buk o grubości 18mm</w:t>
            </w: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- obrzeże ABS, narożniki proste</w:t>
            </w: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  <w:t>- dla uczniów o wzroście od 159 do 188 cm</w:t>
            </w:r>
          </w:p>
        </w:tc>
        <w:tc>
          <w:tcPr>
            <w:tcW w:w="456" w:type="pct"/>
          </w:tcPr>
          <w:p w14:paraId="4AFB0097" w14:textId="77777777" w:rsidR="00F96FD8" w:rsidRPr="00D406FE" w:rsidRDefault="00F96FD8" w:rsidP="00F96FD8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0" w:type="pct"/>
          </w:tcPr>
          <w:p w14:paraId="1B1B0C9F" w14:textId="1BDE0B71" w:rsidR="00F96FD8" w:rsidRPr="009F36E4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96FD8" w:rsidRPr="00D406FE" w14:paraId="597626FA" w14:textId="77777777" w:rsidTr="0027314D">
        <w:tc>
          <w:tcPr>
            <w:tcW w:w="212" w:type="pct"/>
            <w:vAlign w:val="center"/>
          </w:tcPr>
          <w:p w14:paraId="18D65D51" w14:textId="77777777" w:rsidR="00F96FD8" w:rsidRPr="00D406FE" w:rsidRDefault="00F96FD8" w:rsidP="00F96FD8">
            <w:pPr>
              <w:pStyle w:val="Default"/>
              <w:ind w:left="28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4</w:t>
            </w:r>
          </w:p>
        </w:tc>
        <w:tc>
          <w:tcPr>
            <w:tcW w:w="457" w:type="pct"/>
            <w:vAlign w:val="center"/>
          </w:tcPr>
          <w:p w14:paraId="72C6A3CC" w14:textId="4BCB35F0" w:rsidR="00F96FD8" w:rsidRPr="00F96FD8" w:rsidRDefault="00F96FD8" w:rsidP="00F96F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6FD8">
              <w:rPr>
                <w:rFonts w:cstheme="minorHAnsi"/>
                <w:b/>
                <w:sz w:val="18"/>
                <w:szCs w:val="18"/>
              </w:rPr>
              <w:t>Biurko nauczycielskie</w:t>
            </w:r>
          </w:p>
        </w:tc>
        <w:tc>
          <w:tcPr>
            <w:tcW w:w="345" w:type="pct"/>
            <w:vAlign w:val="center"/>
          </w:tcPr>
          <w:p w14:paraId="4986ABDD" w14:textId="4F15C15C" w:rsidR="00F96FD8" w:rsidRP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sztuka</w:t>
            </w:r>
          </w:p>
        </w:tc>
        <w:tc>
          <w:tcPr>
            <w:tcW w:w="198" w:type="pct"/>
            <w:vAlign w:val="center"/>
          </w:tcPr>
          <w:p w14:paraId="4E7C26B5" w14:textId="1039A87D" w:rsidR="00F96FD8" w:rsidRP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2332" w:type="pct"/>
          </w:tcPr>
          <w:p w14:paraId="44E4A387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rozmiar blatu 130x60 cm</w:t>
            </w:r>
          </w:p>
          <w:p w14:paraId="1262431E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stelaż metalowy z profilu 40x20mm i rur o średnicy 40mm</w:t>
            </w:r>
          </w:p>
          <w:p w14:paraId="5EB59DE7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wyposażony w podwieszany kontener z szufladę z zamkiem i szafkę z zamkiem</w:t>
            </w:r>
          </w:p>
          <w:p w14:paraId="7877961C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wykonany z płyty o grubości 18mm w kolorze buk</w:t>
            </w:r>
          </w:p>
          <w:p w14:paraId="520F3A2B" w14:textId="1EC69F4B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dodatkowo montowane trzy osłony w kolorze buk z płyty laminowanej 18mm</w:t>
            </w:r>
          </w:p>
        </w:tc>
        <w:tc>
          <w:tcPr>
            <w:tcW w:w="456" w:type="pct"/>
          </w:tcPr>
          <w:p w14:paraId="2D376AA6" w14:textId="77777777" w:rsidR="00F96FD8" w:rsidRPr="00D406FE" w:rsidRDefault="00F96FD8" w:rsidP="00F96FD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000" w:type="pct"/>
          </w:tcPr>
          <w:p w14:paraId="4DFF6297" w14:textId="6112ED72" w:rsidR="00F96FD8" w:rsidRPr="009F36E4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96FD8" w:rsidRPr="00D406FE" w14:paraId="1FFB088A" w14:textId="77777777" w:rsidTr="0027314D">
        <w:tc>
          <w:tcPr>
            <w:tcW w:w="212" w:type="pct"/>
            <w:vAlign w:val="center"/>
          </w:tcPr>
          <w:p w14:paraId="24C222C8" w14:textId="77777777" w:rsidR="00F96FD8" w:rsidRPr="00D406FE" w:rsidRDefault="00F96FD8" w:rsidP="00F96FD8">
            <w:pPr>
              <w:pStyle w:val="Default"/>
              <w:ind w:left="28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5</w:t>
            </w:r>
          </w:p>
        </w:tc>
        <w:tc>
          <w:tcPr>
            <w:tcW w:w="457" w:type="pct"/>
            <w:vAlign w:val="center"/>
          </w:tcPr>
          <w:p w14:paraId="46BD23F4" w14:textId="3F851C3A" w:rsidR="00F96FD8" w:rsidRPr="00F96FD8" w:rsidRDefault="00F96FD8" w:rsidP="00F96F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6FD8">
              <w:rPr>
                <w:rFonts w:cstheme="minorHAnsi"/>
                <w:b/>
                <w:sz w:val="18"/>
                <w:szCs w:val="18"/>
              </w:rPr>
              <w:t>Krzesło obrotowe</w:t>
            </w:r>
          </w:p>
        </w:tc>
        <w:tc>
          <w:tcPr>
            <w:tcW w:w="345" w:type="pct"/>
            <w:vAlign w:val="center"/>
          </w:tcPr>
          <w:p w14:paraId="6119248D" w14:textId="2F6E4625" w:rsidR="00F96FD8" w:rsidRP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sztuka</w:t>
            </w:r>
          </w:p>
        </w:tc>
        <w:tc>
          <w:tcPr>
            <w:tcW w:w="198" w:type="pct"/>
            <w:vAlign w:val="center"/>
          </w:tcPr>
          <w:p w14:paraId="1C9C180E" w14:textId="08A07587" w:rsidR="00F96FD8" w:rsidRP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33</w:t>
            </w:r>
          </w:p>
        </w:tc>
        <w:tc>
          <w:tcPr>
            <w:tcW w:w="2332" w:type="pct"/>
          </w:tcPr>
          <w:p w14:paraId="6157CC85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 krzesło na kółkach z podłokietnikami, regulowana wysokość</w:t>
            </w:r>
          </w:p>
          <w:p w14:paraId="004DFBD6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 materiał: 100% włókno syntetyczne</w:t>
            </w:r>
          </w:p>
          <w:p w14:paraId="4AC2FB56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 wysokość siedziska 42,5 – 55,5 cm</w:t>
            </w:r>
          </w:p>
          <w:p w14:paraId="4B30FF0A" w14:textId="3530EDBB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- kolor czarny </w:t>
            </w:r>
          </w:p>
        </w:tc>
        <w:tc>
          <w:tcPr>
            <w:tcW w:w="456" w:type="pct"/>
          </w:tcPr>
          <w:p w14:paraId="31B50397" w14:textId="77777777" w:rsidR="00F96FD8" w:rsidRPr="00D406FE" w:rsidRDefault="00F96FD8" w:rsidP="00F96FD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000" w:type="pct"/>
          </w:tcPr>
          <w:p w14:paraId="3101753A" w14:textId="6E8F85E1" w:rsidR="00F96FD8" w:rsidRPr="00D406FE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96FD8" w:rsidRPr="00D406FE" w14:paraId="1383BDF7" w14:textId="77777777" w:rsidTr="0027314D">
        <w:tc>
          <w:tcPr>
            <w:tcW w:w="212" w:type="pct"/>
            <w:vAlign w:val="center"/>
          </w:tcPr>
          <w:p w14:paraId="7C836122" w14:textId="77777777" w:rsidR="00F96FD8" w:rsidRPr="00D406FE" w:rsidRDefault="00F96FD8" w:rsidP="00F96FD8">
            <w:pPr>
              <w:pStyle w:val="Default"/>
              <w:ind w:left="28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6</w:t>
            </w:r>
          </w:p>
        </w:tc>
        <w:tc>
          <w:tcPr>
            <w:tcW w:w="457" w:type="pct"/>
            <w:vAlign w:val="center"/>
          </w:tcPr>
          <w:p w14:paraId="57324EBC" w14:textId="5F9050E0" w:rsidR="00F96FD8" w:rsidRPr="00F96FD8" w:rsidRDefault="00F96FD8" w:rsidP="00F96F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6FD8">
              <w:rPr>
                <w:rFonts w:cstheme="minorHAnsi"/>
                <w:b/>
                <w:sz w:val="18"/>
                <w:szCs w:val="18"/>
              </w:rPr>
              <w:t>Szafki na pojemniki</w:t>
            </w:r>
          </w:p>
        </w:tc>
        <w:tc>
          <w:tcPr>
            <w:tcW w:w="345" w:type="pct"/>
            <w:vAlign w:val="center"/>
          </w:tcPr>
          <w:p w14:paraId="40036607" w14:textId="27239CC1" w:rsidR="00F96FD8" w:rsidRP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198" w:type="pct"/>
            <w:vAlign w:val="center"/>
          </w:tcPr>
          <w:p w14:paraId="5D6DEB50" w14:textId="12C97154" w:rsidR="00F96FD8" w:rsidRP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3</w:t>
            </w:r>
          </w:p>
        </w:tc>
        <w:tc>
          <w:tcPr>
            <w:tcW w:w="2332" w:type="pct"/>
            <w:shd w:val="clear" w:color="auto" w:fill="auto"/>
          </w:tcPr>
          <w:p w14:paraId="7D30B009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szafki na pojemniki  plastikowe na nóżkach w kolorze klon; wymiary w cm  70x48x87  (dwie kolumny w szafce)</w:t>
            </w:r>
          </w:p>
          <w:p w14:paraId="4FDE40DB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- 12 szt. pojemnik, kolor transparentny, wym. 31,2 x 42,7 x 22,5 cm</w:t>
            </w:r>
          </w:p>
          <w:p w14:paraId="1C6AE781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- 4 szt. pojemnik, kolor transparentny, 31,2 x 42,7 x 30 cm</w:t>
            </w:r>
          </w:p>
          <w:p w14:paraId="5FE86BEC" w14:textId="4C400073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 pojemniki dostarczane z prowadnicami do samodzielnego montażu</w:t>
            </w:r>
          </w:p>
        </w:tc>
        <w:tc>
          <w:tcPr>
            <w:tcW w:w="456" w:type="pct"/>
          </w:tcPr>
          <w:p w14:paraId="72811D2A" w14:textId="77777777" w:rsidR="00F96FD8" w:rsidRPr="00D406FE" w:rsidRDefault="00F96FD8" w:rsidP="00F96FD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000" w:type="pct"/>
          </w:tcPr>
          <w:p w14:paraId="0DBFD60F" w14:textId="68EEDA66" w:rsidR="00F96FD8" w:rsidRPr="00D406FE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96FD8" w:rsidRPr="00D406FE" w14:paraId="3734DA9E" w14:textId="77777777" w:rsidTr="0027314D">
        <w:tc>
          <w:tcPr>
            <w:tcW w:w="212" w:type="pct"/>
            <w:vAlign w:val="center"/>
          </w:tcPr>
          <w:p w14:paraId="401B6F44" w14:textId="77777777" w:rsidR="00F96FD8" w:rsidRDefault="00F96FD8" w:rsidP="00F96FD8">
            <w:pPr>
              <w:pStyle w:val="Default"/>
              <w:ind w:left="28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96FD8">
              <w:rPr>
                <w:rFonts w:asciiTheme="minorHAnsi" w:hAnsiTheme="minorHAnsi" w:cstheme="minorHAnsi"/>
                <w:b/>
                <w:color w:val="0070C0"/>
                <w:sz w:val="18"/>
                <w:szCs w:val="20"/>
              </w:rPr>
              <w:t>7</w:t>
            </w:r>
          </w:p>
        </w:tc>
        <w:tc>
          <w:tcPr>
            <w:tcW w:w="457" w:type="pct"/>
            <w:vAlign w:val="center"/>
          </w:tcPr>
          <w:p w14:paraId="778868EE" w14:textId="3693A693" w:rsidR="00F96FD8" w:rsidRPr="00F96FD8" w:rsidRDefault="00F96FD8" w:rsidP="00F96F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96FD8">
              <w:rPr>
                <w:rFonts w:cstheme="minorHAnsi"/>
                <w:b/>
                <w:color w:val="0070C0"/>
                <w:sz w:val="18"/>
                <w:szCs w:val="18"/>
              </w:rPr>
              <w:t>Metalowa szafa biurowa</w:t>
            </w:r>
          </w:p>
        </w:tc>
        <w:tc>
          <w:tcPr>
            <w:tcW w:w="345" w:type="pct"/>
            <w:vAlign w:val="center"/>
          </w:tcPr>
          <w:p w14:paraId="472E5B83" w14:textId="5983909E" w:rsidR="00F96FD8" w:rsidRP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sztuka</w:t>
            </w:r>
          </w:p>
        </w:tc>
        <w:tc>
          <w:tcPr>
            <w:tcW w:w="198" w:type="pct"/>
            <w:vAlign w:val="center"/>
          </w:tcPr>
          <w:p w14:paraId="3DFB2595" w14:textId="77777777" w:rsidR="00F96FD8" w:rsidRP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7</w:t>
            </w:r>
          </w:p>
          <w:p w14:paraId="58797D8A" w14:textId="274FDDC2" w:rsidR="00F96FD8" w:rsidRP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332" w:type="pct"/>
            <w:shd w:val="clear" w:color="auto" w:fill="auto"/>
          </w:tcPr>
          <w:p w14:paraId="5D1A596E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 wymiary 100 x 42 x 200cm</w:t>
            </w:r>
          </w:p>
          <w:p w14:paraId="56E5C39A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 wykonana z blachy w kolorze popielatym</w:t>
            </w:r>
          </w:p>
          <w:p w14:paraId="478DC156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- wyposażona w półki przestawne oraz dwuskrzydłowe drzwi z zamkiem  </w:t>
            </w:r>
          </w:p>
          <w:p w14:paraId="243EEAA4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 cylindrycznym z dwoma kluczykami</w:t>
            </w:r>
          </w:p>
          <w:p w14:paraId="1CBC6CB9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 drzwi wzmocnione od wewnątrz metalowym profilem</w:t>
            </w:r>
          </w:p>
          <w:p w14:paraId="22EFE10A" w14:textId="03A3B234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Szafy bez części wykonanych z PCV</w:t>
            </w:r>
          </w:p>
        </w:tc>
        <w:tc>
          <w:tcPr>
            <w:tcW w:w="456" w:type="pct"/>
          </w:tcPr>
          <w:p w14:paraId="6798F0EE" w14:textId="77777777" w:rsidR="00F96FD8" w:rsidRPr="00D406FE" w:rsidRDefault="00F96FD8" w:rsidP="00F96FD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000" w:type="pct"/>
          </w:tcPr>
          <w:p w14:paraId="331B3E61" w14:textId="063B9556" w:rsidR="00F96FD8" w:rsidRPr="00D406FE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96FD8" w:rsidRPr="00D406FE" w14:paraId="192789C1" w14:textId="77777777" w:rsidTr="0027314D">
        <w:tc>
          <w:tcPr>
            <w:tcW w:w="212" w:type="pct"/>
            <w:vAlign w:val="center"/>
          </w:tcPr>
          <w:p w14:paraId="1CDC77D0" w14:textId="77777777" w:rsidR="00F96FD8" w:rsidRPr="00F96FD8" w:rsidRDefault="00F96FD8" w:rsidP="00F96FD8">
            <w:pPr>
              <w:pStyle w:val="Default"/>
              <w:ind w:left="284"/>
              <w:jc w:val="center"/>
              <w:rPr>
                <w:rFonts w:asciiTheme="minorHAnsi" w:hAnsiTheme="minorHAnsi" w:cstheme="minorHAnsi"/>
                <w:b/>
                <w:color w:val="0070C0"/>
                <w:sz w:val="18"/>
                <w:szCs w:val="20"/>
              </w:rPr>
            </w:pPr>
          </w:p>
          <w:p w14:paraId="50ED155B" w14:textId="32591B64" w:rsidR="00F96FD8" w:rsidRPr="00F96FD8" w:rsidRDefault="00F96FD8" w:rsidP="00F96FD8">
            <w:pPr>
              <w:pStyle w:val="Default"/>
              <w:ind w:left="284"/>
              <w:jc w:val="center"/>
              <w:rPr>
                <w:rFonts w:asciiTheme="minorHAnsi" w:hAnsiTheme="minorHAnsi" w:cstheme="minorHAnsi"/>
                <w:b/>
                <w:color w:val="0070C0"/>
                <w:sz w:val="18"/>
                <w:szCs w:val="20"/>
              </w:rPr>
            </w:pPr>
            <w:r w:rsidRPr="00F96FD8">
              <w:rPr>
                <w:rFonts w:asciiTheme="minorHAnsi" w:hAnsiTheme="minorHAnsi" w:cstheme="minorHAnsi"/>
                <w:b/>
                <w:color w:val="0070C0"/>
                <w:sz w:val="18"/>
                <w:szCs w:val="20"/>
              </w:rPr>
              <w:t>8</w:t>
            </w:r>
          </w:p>
          <w:p w14:paraId="32A864DF" w14:textId="77777777" w:rsidR="00F96FD8" w:rsidRPr="00F96FD8" w:rsidRDefault="00F96FD8" w:rsidP="00F96FD8">
            <w:pPr>
              <w:pStyle w:val="Default"/>
              <w:ind w:left="284"/>
              <w:jc w:val="center"/>
              <w:rPr>
                <w:rFonts w:asciiTheme="minorHAnsi" w:hAnsiTheme="minorHAnsi" w:cstheme="minorHAnsi"/>
                <w:b/>
                <w:color w:val="0070C0"/>
                <w:sz w:val="18"/>
                <w:szCs w:val="20"/>
              </w:rPr>
            </w:pPr>
          </w:p>
        </w:tc>
        <w:tc>
          <w:tcPr>
            <w:tcW w:w="457" w:type="pct"/>
            <w:vAlign w:val="center"/>
          </w:tcPr>
          <w:p w14:paraId="6BA028C5" w14:textId="77777777" w:rsidR="00F96FD8" w:rsidRPr="00F96FD8" w:rsidRDefault="00F96FD8" w:rsidP="00F96F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70C0"/>
                <w:sz w:val="18"/>
                <w:szCs w:val="20"/>
              </w:rPr>
            </w:pPr>
            <w:r w:rsidRPr="00F96FD8">
              <w:rPr>
                <w:rFonts w:cstheme="minorHAnsi"/>
                <w:b/>
                <w:color w:val="0070C0"/>
                <w:sz w:val="18"/>
                <w:szCs w:val="20"/>
              </w:rPr>
              <w:t xml:space="preserve">Regały </w:t>
            </w:r>
          </w:p>
          <w:p w14:paraId="013287EC" w14:textId="7A48F650" w:rsidR="00F96FD8" w:rsidRPr="00F96FD8" w:rsidRDefault="00F96FD8" w:rsidP="00F96F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70C0"/>
                <w:sz w:val="18"/>
                <w:szCs w:val="20"/>
              </w:rPr>
            </w:pPr>
            <w:r w:rsidRPr="00F96FD8">
              <w:rPr>
                <w:rFonts w:cstheme="minorHAnsi"/>
                <w:b/>
                <w:color w:val="0070C0"/>
                <w:sz w:val="18"/>
                <w:szCs w:val="20"/>
              </w:rPr>
              <w:t>metalowe</w:t>
            </w:r>
          </w:p>
        </w:tc>
        <w:tc>
          <w:tcPr>
            <w:tcW w:w="345" w:type="pct"/>
            <w:vAlign w:val="center"/>
          </w:tcPr>
          <w:p w14:paraId="0A951219" w14:textId="027D33CE" w:rsidR="00F96FD8" w:rsidRPr="004C382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sztuka</w:t>
            </w:r>
          </w:p>
        </w:tc>
        <w:tc>
          <w:tcPr>
            <w:tcW w:w="198" w:type="pct"/>
            <w:vAlign w:val="center"/>
          </w:tcPr>
          <w:p w14:paraId="6344AFF3" w14:textId="77777777" w:rsid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14:paraId="183924C7" w14:textId="040FA17D" w:rsidR="00F96FD8" w:rsidRPr="00F96FD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8</w:t>
            </w:r>
          </w:p>
          <w:p w14:paraId="13E406C1" w14:textId="77777777" w:rsidR="00F96FD8" w:rsidRPr="004C3828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2332" w:type="pct"/>
            <w:shd w:val="clear" w:color="auto" w:fill="auto"/>
          </w:tcPr>
          <w:p w14:paraId="6FCDF645" w14:textId="77777777" w:rsidR="00F96FD8" w:rsidRPr="00F96FD8" w:rsidRDefault="00F96FD8" w:rsidP="00F96FD8">
            <w:pPr>
              <w:pStyle w:val="Default"/>
              <w:rPr>
                <w:rFonts w:asciiTheme="minorHAnsi" w:hAnsiTheme="minorHAnsi" w:cstheme="minorHAnsi"/>
                <w:color w:val="0070C0"/>
                <w:sz w:val="18"/>
                <w:szCs w:val="20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20"/>
              </w:rPr>
              <w:t>- 2 szt. -  regał metalowy 180x90x40 nośność 200 kg kolor grafit lub czarny, 5 półek  MDF</w:t>
            </w:r>
          </w:p>
          <w:p w14:paraId="2DE3C589" w14:textId="4B6DA190" w:rsidR="00F96FD8" w:rsidRDefault="00F96FD8" w:rsidP="00F96FD8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F96FD8">
              <w:rPr>
                <w:rFonts w:asciiTheme="minorHAnsi" w:hAnsiTheme="minorHAnsi" w:cstheme="minorHAnsi"/>
                <w:color w:val="0070C0"/>
                <w:sz w:val="18"/>
                <w:szCs w:val="20"/>
              </w:rPr>
              <w:t>- 6 szt. - regał metalowy  180x100x50 nośność półki  min 120 kg,  kolor szary  4 - 5 półek,  całkowite obciążenie regału min. 1200 kg.</w:t>
            </w:r>
          </w:p>
        </w:tc>
        <w:tc>
          <w:tcPr>
            <w:tcW w:w="456" w:type="pct"/>
          </w:tcPr>
          <w:p w14:paraId="161DE96F" w14:textId="77777777" w:rsidR="00F96FD8" w:rsidRPr="00D406FE" w:rsidRDefault="00F96FD8" w:rsidP="00F96FD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000" w:type="pct"/>
          </w:tcPr>
          <w:p w14:paraId="1490FC30" w14:textId="77777777" w:rsidR="00F96FD8" w:rsidRPr="00D406FE" w:rsidRDefault="00F96FD8" w:rsidP="00F96FD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</w:tbl>
    <w:p w14:paraId="3C92FBB8" w14:textId="7DFA8086" w:rsidR="00471AA5" w:rsidRPr="00471AA5" w:rsidRDefault="00471AA5" w:rsidP="00471AA5">
      <w:pPr>
        <w:numPr>
          <w:ilvl w:val="0"/>
          <w:numId w:val="2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>Dostarczone meble</w:t>
      </w:r>
      <w:r w:rsidRPr="00471AA5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powinny być:</w:t>
      </w:r>
    </w:p>
    <w:p w14:paraId="6DCF87E6" w14:textId="77777777" w:rsidR="00471AA5" w:rsidRPr="00471AA5" w:rsidRDefault="00471AA5" w:rsidP="00471AA5">
      <w:pPr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471AA5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tak zapakowane, aby nie uległy uszkodzeniu lub pogorszeniu podczas transportu,</w:t>
      </w:r>
    </w:p>
    <w:p w14:paraId="4D9D7C63" w14:textId="77777777" w:rsidR="00471AA5" w:rsidRPr="00471AA5" w:rsidRDefault="00471AA5" w:rsidP="00471AA5">
      <w:pPr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471AA5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kompletne, gotowe do użytkowania, bez konieczności składania ich przez Zamawiającego,</w:t>
      </w:r>
    </w:p>
    <w:p w14:paraId="2DB9C94B" w14:textId="37374C6C" w:rsidR="00471AA5" w:rsidRPr="00471AA5" w:rsidRDefault="00471AA5" w:rsidP="00471AA5">
      <w:pPr>
        <w:numPr>
          <w:ilvl w:val="0"/>
          <w:numId w:val="27"/>
        </w:numPr>
        <w:spacing w:after="200" w:line="276" w:lineRule="auto"/>
        <w:contextualSpacing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471AA5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nowe, nieużywane i ż</w:t>
      </w: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>aden element mebli</w:t>
      </w:r>
      <w:r w:rsidRPr="00471AA5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, ani żadna ich część składowa, nie jest powystawowa i nie była wykorzystywana wcześniej przez inny podmiot,</w:t>
      </w:r>
    </w:p>
    <w:p w14:paraId="4B6C083B" w14:textId="77777777" w:rsidR="00471AA5" w:rsidRPr="00471AA5" w:rsidRDefault="00471AA5" w:rsidP="00471AA5">
      <w:pPr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471AA5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wolne od wad fizycznych i prawnych.</w:t>
      </w:r>
    </w:p>
    <w:p w14:paraId="0A848BF0" w14:textId="230E9762" w:rsidR="00471AA5" w:rsidRPr="00471AA5" w:rsidRDefault="00471AA5" w:rsidP="00471AA5">
      <w:pPr>
        <w:numPr>
          <w:ilvl w:val="0"/>
          <w:numId w:val="28"/>
        </w:numPr>
        <w:suppressAutoHyphens/>
        <w:autoSpaceDN w:val="0"/>
        <w:spacing w:before="60" w:after="0" w:line="276" w:lineRule="auto"/>
        <w:ind w:left="357" w:hanging="357"/>
        <w:jc w:val="both"/>
        <w:textAlignment w:val="baseline"/>
        <w:rPr>
          <w:rFonts w:ascii="Calibri" w:eastAsia="Times New Roman" w:hAnsi="Calibri" w:cs="Times New Roman"/>
          <w:color w:val="00000A"/>
          <w:sz w:val="18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>Dostarczone meble</w:t>
      </w:r>
      <w:r w:rsidRPr="00471AA5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muszą:</w:t>
      </w:r>
    </w:p>
    <w:p w14:paraId="19F93B20" w14:textId="77777777" w:rsidR="00471AA5" w:rsidRPr="00471AA5" w:rsidRDefault="00471AA5" w:rsidP="00471AA5">
      <w:pPr>
        <w:numPr>
          <w:ilvl w:val="0"/>
          <w:numId w:val="26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Calibri" w:eastAsia="Times New Roman" w:hAnsi="Calibri" w:cs="Times New Roman"/>
          <w:color w:val="00000A"/>
          <w:sz w:val="18"/>
          <w:szCs w:val="20"/>
          <w:lang w:eastAsia="pl-PL"/>
        </w:rPr>
      </w:pPr>
      <w:r w:rsidRPr="00471AA5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spełniać wszelkie wymagania jakościowe i normy obowiązujące dla danego rodzaju asortymentu oraz wymogi przewidziane obowiązującymi przepisami,</w:t>
      </w:r>
    </w:p>
    <w:p w14:paraId="095DF24D" w14:textId="100F954E" w:rsidR="00471AA5" w:rsidRPr="00F240C2" w:rsidRDefault="00471AA5" w:rsidP="00F240C2">
      <w:pPr>
        <w:pStyle w:val="Akapitzlist"/>
        <w:numPr>
          <w:ilvl w:val="0"/>
          <w:numId w:val="26"/>
        </w:numPr>
        <w:rPr>
          <w:rFonts w:ascii="Arial" w:eastAsia="Times New Roman" w:hAnsi="Arial" w:cs="Arial"/>
          <w:b/>
          <w:color w:val="000000"/>
          <w:sz w:val="18"/>
          <w:szCs w:val="20"/>
          <w:u w:val="single"/>
          <w:lang w:eastAsia="pl-PL"/>
        </w:rPr>
      </w:pPr>
      <w:r w:rsidRPr="00F240C2">
        <w:rPr>
          <w:rFonts w:ascii="Arial" w:eastAsia="Times New Roman" w:hAnsi="Arial" w:cs="Arial"/>
          <w:b/>
          <w:color w:val="000000"/>
          <w:sz w:val="18"/>
          <w:szCs w:val="20"/>
          <w:u w:val="single"/>
          <w:lang w:eastAsia="pl-PL"/>
        </w:rPr>
        <w:t xml:space="preserve"> </w:t>
      </w:r>
      <w:r w:rsidR="00F240C2" w:rsidRPr="00F240C2">
        <w:rPr>
          <w:rFonts w:ascii="Arial" w:eastAsia="Times New Roman" w:hAnsi="Arial" w:cs="Arial"/>
          <w:b/>
          <w:color w:val="000000"/>
          <w:sz w:val="18"/>
          <w:szCs w:val="20"/>
          <w:u w:val="single"/>
          <w:lang w:eastAsia="pl-PL"/>
        </w:rPr>
        <w:t>być dopuszczone do stosowania w placówce oświatowej i posiadać odpowiednie atesty lub certyfikaty.</w:t>
      </w:r>
    </w:p>
    <w:p w14:paraId="3C2E64DE" w14:textId="77777777" w:rsidR="00471AA5" w:rsidRDefault="00471AA5" w:rsidP="00A05BAC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14:paraId="24120FE7" w14:textId="77777777" w:rsidR="00A05BAC" w:rsidRPr="00A05BAC" w:rsidRDefault="00A05BAC" w:rsidP="00A05BAC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</w:rPr>
      </w:pPr>
      <w:r w:rsidRPr="00A05BAC">
        <w:rPr>
          <w:rFonts w:ascii="Calibri" w:eastAsia="Calibri" w:hAnsi="Calibri" w:cs="Calibri"/>
          <w:i/>
          <w:iCs/>
          <w:color w:val="548DD4"/>
        </w:rPr>
        <w:t xml:space="preserve">Dokument należy podpisać kwalifikowanym podpisem </w:t>
      </w:r>
    </w:p>
    <w:p w14:paraId="69A79CF7" w14:textId="63F4391F" w:rsidR="00A05BAC" w:rsidRPr="009A0A33" w:rsidRDefault="00A05BAC" w:rsidP="00674CB6">
      <w:pPr>
        <w:spacing w:after="0" w:line="240" w:lineRule="auto"/>
        <w:ind w:left="2836"/>
        <w:jc w:val="right"/>
        <w:rPr>
          <w:rFonts w:cstheme="minorHAnsi"/>
          <w:b/>
          <w:sz w:val="26"/>
          <w:szCs w:val="26"/>
        </w:rPr>
      </w:pPr>
      <w:r w:rsidRPr="00A05BAC">
        <w:rPr>
          <w:rFonts w:ascii="Calibri" w:eastAsia="Calibri" w:hAnsi="Calibri" w:cs="Calibri"/>
          <w:i/>
          <w:iCs/>
          <w:color w:val="548DD4"/>
        </w:rPr>
        <w:t>elektronicznym lub podpisem zaufanym lub podpisem osobistym</w:t>
      </w:r>
    </w:p>
    <w:sectPr w:rsidR="00A05BAC" w:rsidRPr="009A0A33" w:rsidSect="006405E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9B520" w14:textId="77777777" w:rsidR="00F61937" w:rsidRDefault="00F61937" w:rsidP="006405E6">
      <w:pPr>
        <w:spacing w:after="0" w:line="240" w:lineRule="auto"/>
      </w:pPr>
      <w:r>
        <w:separator/>
      </w:r>
    </w:p>
  </w:endnote>
  <w:endnote w:type="continuationSeparator" w:id="0">
    <w:p w14:paraId="3209579F" w14:textId="77777777" w:rsidR="00F61937" w:rsidRDefault="00F61937" w:rsidP="0064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0EBEA" w14:textId="28F2FE5E" w:rsidR="00B9394A" w:rsidRDefault="00B9394A" w:rsidP="005577A6">
    <w:pPr>
      <w:pStyle w:val="Nagwek"/>
      <w:tabs>
        <w:tab w:val="clear" w:pos="4536"/>
        <w:tab w:val="clear" w:pos="9072"/>
      </w:tabs>
      <w:rPr>
        <w:rFonts w:cstheme="minorHAnsi"/>
        <w:sz w:val="18"/>
        <w:szCs w:val="20"/>
      </w:rPr>
    </w:pPr>
  </w:p>
  <w:p w14:paraId="425BA9D0" w14:textId="77777777" w:rsidR="00B9394A" w:rsidRPr="00D406FE" w:rsidRDefault="00B9394A" w:rsidP="00D406FE">
    <w:pPr>
      <w:pStyle w:val="Nagwek"/>
      <w:tabs>
        <w:tab w:val="clear" w:pos="4536"/>
        <w:tab w:val="clear" w:pos="9072"/>
      </w:tabs>
      <w:jc w:val="center"/>
      <w:rPr>
        <w:rFonts w:cs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97987" w14:textId="77777777" w:rsidR="00F61937" w:rsidRDefault="00F61937" w:rsidP="006405E6">
      <w:pPr>
        <w:spacing w:after="0" w:line="240" w:lineRule="auto"/>
      </w:pPr>
      <w:r>
        <w:separator/>
      </w:r>
    </w:p>
  </w:footnote>
  <w:footnote w:type="continuationSeparator" w:id="0">
    <w:p w14:paraId="71AD2134" w14:textId="77777777" w:rsidR="00F61937" w:rsidRDefault="00F61937" w:rsidP="0064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D3D6" w14:textId="472D7E55" w:rsidR="00EB3FA2" w:rsidRDefault="005F17B5" w:rsidP="005F17B5">
    <w:pPr>
      <w:pStyle w:val="Nagwek"/>
      <w:jc w:val="center"/>
    </w:pPr>
    <w:r w:rsidRPr="005F17B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7545C32" wp14:editId="3328EFB2">
          <wp:extent cx="6781800" cy="1038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62554A"/>
    <w:multiLevelType w:val="hybridMultilevel"/>
    <w:tmpl w:val="0C54F88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E1B1A"/>
    <w:multiLevelType w:val="hybridMultilevel"/>
    <w:tmpl w:val="0B04E7F4"/>
    <w:lvl w:ilvl="0" w:tplc="19EA86F6">
      <w:start w:val="1"/>
      <w:numFmt w:val="lowerLetter"/>
      <w:lvlText w:val="%1)"/>
      <w:lvlJc w:val="left"/>
      <w:pPr>
        <w:ind w:left="74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0EF6D3E"/>
    <w:multiLevelType w:val="hybridMultilevel"/>
    <w:tmpl w:val="42D0B784"/>
    <w:lvl w:ilvl="0" w:tplc="C6403964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00233E"/>
    <w:multiLevelType w:val="hybridMultilevel"/>
    <w:tmpl w:val="A82AD910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84578"/>
    <w:multiLevelType w:val="hybridMultilevel"/>
    <w:tmpl w:val="8620DD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F36489"/>
    <w:multiLevelType w:val="hybridMultilevel"/>
    <w:tmpl w:val="F9BC6654"/>
    <w:lvl w:ilvl="0" w:tplc="62EC584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453135"/>
    <w:multiLevelType w:val="hybridMultilevel"/>
    <w:tmpl w:val="A82AD910"/>
    <w:lvl w:ilvl="0" w:tplc="E4041070">
      <w:start w:val="1"/>
      <w:numFmt w:val="decimal"/>
      <w:lvlText w:val="%1."/>
      <w:lvlJc w:val="left"/>
      <w:pPr>
        <w:ind w:left="644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BC1EDC"/>
    <w:multiLevelType w:val="hybridMultilevel"/>
    <w:tmpl w:val="159ECD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0D03"/>
    <w:multiLevelType w:val="hybridMultilevel"/>
    <w:tmpl w:val="A3CC393E"/>
    <w:lvl w:ilvl="0" w:tplc="23C0C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94D2F"/>
    <w:multiLevelType w:val="hybridMultilevel"/>
    <w:tmpl w:val="F9BC6654"/>
    <w:lvl w:ilvl="0" w:tplc="62EC584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624DA"/>
    <w:multiLevelType w:val="hybridMultilevel"/>
    <w:tmpl w:val="5E681A9A"/>
    <w:lvl w:ilvl="0" w:tplc="FEAE0090">
      <w:start w:val="9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35529"/>
    <w:multiLevelType w:val="multilevel"/>
    <w:tmpl w:val="BEDC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330C3"/>
    <w:multiLevelType w:val="hybridMultilevel"/>
    <w:tmpl w:val="159ECD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93A3C"/>
    <w:multiLevelType w:val="hybridMultilevel"/>
    <w:tmpl w:val="159ECD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71FD8"/>
    <w:multiLevelType w:val="multilevel"/>
    <w:tmpl w:val="CD52578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4D2B1DA2"/>
    <w:multiLevelType w:val="hybridMultilevel"/>
    <w:tmpl w:val="2A7C5F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C778C"/>
    <w:multiLevelType w:val="hybridMultilevel"/>
    <w:tmpl w:val="0DB421F8"/>
    <w:lvl w:ilvl="0" w:tplc="52CAA55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8408C"/>
    <w:multiLevelType w:val="hybridMultilevel"/>
    <w:tmpl w:val="8A10ED5A"/>
    <w:lvl w:ilvl="0" w:tplc="2722A4C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5C0F79"/>
    <w:multiLevelType w:val="hybridMultilevel"/>
    <w:tmpl w:val="2ED4C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F3C4D"/>
    <w:multiLevelType w:val="hybridMultilevel"/>
    <w:tmpl w:val="27FC4860"/>
    <w:lvl w:ilvl="0" w:tplc="0E961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162DD"/>
    <w:multiLevelType w:val="hybridMultilevel"/>
    <w:tmpl w:val="A82AD910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E2539"/>
    <w:multiLevelType w:val="hybridMultilevel"/>
    <w:tmpl w:val="6EEAA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23F3B"/>
    <w:multiLevelType w:val="hybridMultilevel"/>
    <w:tmpl w:val="FC4C9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75F60"/>
    <w:multiLevelType w:val="hybridMultilevel"/>
    <w:tmpl w:val="C6CABA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0D478A"/>
    <w:multiLevelType w:val="hybridMultilevel"/>
    <w:tmpl w:val="2E18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86197"/>
    <w:multiLevelType w:val="hybridMultilevel"/>
    <w:tmpl w:val="A82AD910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D2E38B"/>
    <w:multiLevelType w:val="hybridMultilevel"/>
    <w:tmpl w:val="5A199BD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FFC2CCC"/>
    <w:multiLevelType w:val="hybridMultilevel"/>
    <w:tmpl w:val="3FAC2140"/>
    <w:lvl w:ilvl="0" w:tplc="D6DAF21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7"/>
  </w:num>
  <w:num w:numId="5">
    <w:abstractNumId w:val="12"/>
  </w:num>
  <w:num w:numId="6">
    <w:abstractNumId w:val="26"/>
  </w:num>
  <w:num w:numId="7">
    <w:abstractNumId w:val="16"/>
  </w:num>
  <w:num w:numId="8">
    <w:abstractNumId w:val="10"/>
  </w:num>
  <w:num w:numId="9">
    <w:abstractNumId w:val="19"/>
  </w:num>
  <w:num w:numId="10">
    <w:abstractNumId w:val="15"/>
  </w:num>
  <w:num w:numId="11">
    <w:abstractNumId w:val="21"/>
  </w:num>
  <w:num w:numId="12">
    <w:abstractNumId w:val="4"/>
  </w:num>
  <w:num w:numId="13">
    <w:abstractNumId w:val="22"/>
  </w:num>
  <w:num w:numId="14">
    <w:abstractNumId w:val="6"/>
  </w:num>
  <w:num w:numId="15">
    <w:abstractNumId w:val="17"/>
  </w:num>
  <w:num w:numId="16">
    <w:abstractNumId w:val="11"/>
  </w:num>
  <w:num w:numId="17">
    <w:abstractNumId w:val="5"/>
  </w:num>
  <w:num w:numId="18">
    <w:abstractNumId w:val="9"/>
  </w:num>
  <w:num w:numId="19">
    <w:abstractNumId w:val="8"/>
  </w:num>
  <w:num w:numId="20">
    <w:abstractNumId w:val="24"/>
  </w:num>
  <w:num w:numId="21">
    <w:abstractNumId w:val="23"/>
  </w:num>
  <w:num w:numId="22">
    <w:abstractNumId w:val="20"/>
  </w:num>
  <w:num w:numId="23">
    <w:abstractNumId w:val="25"/>
  </w:num>
  <w:num w:numId="24">
    <w:abstractNumId w:val="3"/>
  </w:num>
  <w:num w:numId="25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26">
    <w:abstractNumId w:val="1"/>
  </w:num>
  <w:num w:numId="27">
    <w:abstractNumId w:val="18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E6"/>
    <w:rsid w:val="000010A3"/>
    <w:rsid w:val="00010DB1"/>
    <w:rsid w:val="00012BB5"/>
    <w:rsid w:val="0001742D"/>
    <w:rsid w:val="00023764"/>
    <w:rsid w:val="00023F94"/>
    <w:rsid w:val="00024BB2"/>
    <w:rsid w:val="00026764"/>
    <w:rsid w:val="00031388"/>
    <w:rsid w:val="00034313"/>
    <w:rsid w:val="00035478"/>
    <w:rsid w:val="00037CF2"/>
    <w:rsid w:val="0004099A"/>
    <w:rsid w:val="0004217F"/>
    <w:rsid w:val="0004241D"/>
    <w:rsid w:val="000452C9"/>
    <w:rsid w:val="000472E7"/>
    <w:rsid w:val="000475B9"/>
    <w:rsid w:val="000501CB"/>
    <w:rsid w:val="0005292E"/>
    <w:rsid w:val="000530E6"/>
    <w:rsid w:val="00054D12"/>
    <w:rsid w:val="00056A88"/>
    <w:rsid w:val="00056BC0"/>
    <w:rsid w:val="00057181"/>
    <w:rsid w:val="00061721"/>
    <w:rsid w:val="00062ADC"/>
    <w:rsid w:val="00063C9D"/>
    <w:rsid w:val="000643FE"/>
    <w:rsid w:val="0007068E"/>
    <w:rsid w:val="00074574"/>
    <w:rsid w:val="00085008"/>
    <w:rsid w:val="000853A8"/>
    <w:rsid w:val="00085CDA"/>
    <w:rsid w:val="0008662C"/>
    <w:rsid w:val="00086F3B"/>
    <w:rsid w:val="00087540"/>
    <w:rsid w:val="0009167F"/>
    <w:rsid w:val="00095C53"/>
    <w:rsid w:val="00096071"/>
    <w:rsid w:val="00097829"/>
    <w:rsid w:val="000A0932"/>
    <w:rsid w:val="000A2319"/>
    <w:rsid w:val="000A2440"/>
    <w:rsid w:val="000A40C4"/>
    <w:rsid w:val="000A5340"/>
    <w:rsid w:val="000A722D"/>
    <w:rsid w:val="000B2713"/>
    <w:rsid w:val="000B3578"/>
    <w:rsid w:val="000B479A"/>
    <w:rsid w:val="000D6FCE"/>
    <w:rsid w:val="000E25A4"/>
    <w:rsid w:val="000E395A"/>
    <w:rsid w:val="000E76A2"/>
    <w:rsid w:val="000F50EC"/>
    <w:rsid w:val="0010410D"/>
    <w:rsid w:val="00104D7C"/>
    <w:rsid w:val="00106B1B"/>
    <w:rsid w:val="00106E7A"/>
    <w:rsid w:val="001161F2"/>
    <w:rsid w:val="00116659"/>
    <w:rsid w:val="0012088A"/>
    <w:rsid w:val="001250C2"/>
    <w:rsid w:val="001447E7"/>
    <w:rsid w:val="0014559A"/>
    <w:rsid w:val="00145F02"/>
    <w:rsid w:val="0015166C"/>
    <w:rsid w:val="00153337"/>
    <w:rsid w:val="001600ED"/>
    <w:rsid w:val="001674AE"/>
    <w:rsid w:val="00167914"/>
    <w:rsid w:val="00172C24"/>
    <w:rsid w:val="00173AC8"/>
    <w:rsid w:val="001764B7"/>
    <w:rsid w:val="001772C8"/>
    <w:rsid w:val="00185D37"/>
    <w:rsid w:val="00190C64"/>
    <w:rsid w:val="001911E2"/>
    <w:rsid w:val="0019233E"/>
    <w:rsid w:val="00196E88"/>
    <w:rsid w:val="00197062"/>
    <w:rsid w:val="00197FFE"/>
    <w:rsid w:val="001A08DA"/>
    <w:rsid w:val="001A0E8A"/>
    <w:rsid w:val="001A1CFB"/>
    <w:rsid w:val="001A2568"/>
    <w:rsid w:val="001A50C5"/>
    <w:rsid w:val="001A5171"/>
    <w:rsid w:val="001A533D"/>
    <w:rsid w:val="001A7BDE"/>
    <w:rsid w:val="001B1F92"/>
    <w:rsid w:val="001B3699"/>
    <w:rsid w:val="001B39BA"/>
    <w:rsid w:val="001B4D5B"/>
    <w:rsid w:val="001C3A33"/>
    <w:rsid w:val="001C72AA"/>
    <w:rsid w:val="001C7D42"/>
    <w:rsid w:val="001D0D2D"/>
    <w:rsid w:val="001D17D9"/>
    <w:rsid w:val="001D41C9"/>
    <w:rsid w:val="001D4AF2"/>
    <w:rsid w:val="001D59A2"/>
    <w:rsid w:val="001E3D4E"/>
    <w:rsid w:val="001E4800"/>
    <w:rsid w:val="001F0449"/>
    <w:rsid w:val="001F3DDD"/>
    <w:rsid w:val="0020281E"/>
    <w:rsid w:val="00212982"/>
    <w:rsid w:val="00217C07"/>
    <w:rsid w:val="00220116"/>
    <w:rsid w:val="00221326"/>
    <w:rsid w:val="002243B5"/>
    <w:rsid w:val="002275A7"/>
    <w:rsid w:val="002321D1"/>
    <w:rsid w:val="00236BF8"/>
    <w:rsid w:val="00240444"/>
    <w:rsid w:val="00242DBA"/>
    <w:rsid w:val="00244202"/>
    <w:rsid w:val="00247333"/>
    <w:rsid w:val="00247B27"/>
    <w:rsid w:val="002547A6"/>
    <w:rsid w:val="002608D5"/>
    <w:rsid w:val="0026496B"/>
    <w:rsid w:val="00264C48"/>
    <w:rsid w:val="00265C73"/>
    <w:rsid w:val="00266A0B"/>
    <w:rsid w:val="00266D7F"/>
    <w:rsid w:val="00271A24"/>
    <w:rsid w:val="0027314D"/>
    <w:rsid w:val="0027426F"/>
    <w:rsid w:val="00275ECC"/>
    <w:rsid w:val="00281F6E"/>
    <w:rsid w:val="00282D7A"/>
    <w:rsid w:val="00287BE5"/>
    <w:rsid w:val="002A1B00"/>
    <w:rsid w:val="002A3DA3"/>
    <w:rsid w:val="002B0D16"/>
    <w:rsid w:val="002B3979"/>
    <w:rsid w:val="002B3FED"/>
    <w:rsid w:val="002B6327"/>
    <w:rsid w:val="002B7A77"/>
    <w:rsid w:val="002C11D5"/>
    <w:rsid w:val="002C217D"/>
    <w:rsid w:val="002C29C2"/>
    <w:rsid w:val="002C2FBC"/>
    <w:rsid w:val="002C3BC8"/>
    <w:rsid w:val="002C5054"/>
    <w:rsid w:val="002C6096"/>
    <w:rsid w:val="002D1254"/>
    <w:rsid w:val="002D627F"/>
    <w:rsid w:val="002E247C"/>
    <w:rsid w:val="002E25A3"/>
    <w:rsid w:val="002E424A"/>
    <w:rsid w:val="002E47C6"/>
    <w:rsid w:val="002E5339"/>
    <w:rsid w:val="002E6D97"/>
    <w:rsid w:val="002F027A"/>
    <w:rsid w:val="002F02A0"/>
    <w:rsid w:val="002F08AA"/>
    <w:rsid w:val="002F118D"/>
    <w:rsid w:val="002F1AD8"/>
    <w:rsid w:val="00300446"/>
    <w:rsid w:val="0030580F"/>
    <w:rsid w:val="00306A3E"/>
    <w:rsid w:val="00306DDA"/>
    <w:rsid w:val="00307C92"/>
    <w:rsid w:val="00310092"/>
    <w:rsid w:val="00312FE5"/>
    <w:rsid w:val="00316890"/>
    <w:rsid w:val="00316A23"/>
    <w:rsid w:val="00321E09"/>
    <w:rsid w:val="00324595"/>
    <w:rsid w:val="00324F2E"/>
    <w:rsid w:val="003252C3"/>
    <w:rsid w:val="00327CFA"/>
    <w:rsid w:val="00330793"/>
    <w:rsid w:val="00332A7F"/>
    <w:rsid w:val="00336CE2"/>
    <w:rsid w:val="00342D19"/>
    <w:rsid w:val="00347E9E"/>
    <w:rsid w:val="00351736"/>
    <w:rsid w:val="003561C1"/>
    <w:rsid w:val="003620C4"/>
    <w:rsid w:val="00362648"/>
    <w:rsid w:val="003664DC"/>
    <w:rsid w:val="003669C6"/>
    <w:rsid w:val="003672CB"/>
    <w:rsid w:val="003723F6"/>
    <w:rsid w:val="003733D4"/>
    <w:rsid w:val="0037393F"/>
    <w:rsid w:val="00376E08"/>
    <w:rsid w:val="00384FD3"/>
    <w:rsid w:val="00385D2B"/>
    <w:rsid w:val="00387A96"/>
    <w:rsid w:val="00392472"/>
    <w:rsid w:val="003A5F8A"/>
    <w:rsid w:val="003B010A"/>
    <w:rsid w:val="003B1E1F"/>
    <w:rsid w:val="003C12EA"/>
    <w:rsid w:val="003C2F0E"/>
    <w:rsid w:val="003C3344"/>
    <w:rsid w:val="003C5A27"/>
    <w:rsid w:val="003C5F9F"/>
    <w:rsid w:val="003C7EDB"/>
    <w:rsid w:val="003D1D4A"/>
    <w:rsid w:val="003D384A"/>
    <w:rsid w:val="003D3922"/>
    <w:rsid w:val="003D50CA"/>
    <w:rsid w:val="003E3FE1"/>
    <w:rsid w:val="003E7B3D"/>
    <w:rsid w:val="003F2902"/>
    <w:rsid w:val="003F7BBE"/>
    <w:rsid w:val="00400318"/>
    <w:rsid w:val="00400A95"/>
    <w:rsid w:val="0040684F"/>
    <w:rsid w:val="00416288"/>
    <w:rsid w:val="004163AA"/>
    <w:rsid w:val="004210AD"/>
    <w:rsid w:val="00425F5A"/>
    <w:rsid w:val="0042609C"/>
    <w:rsid w:val="004346F0"/>
    <w:rsid w:val="00437B64"/>
    <w:rsid w:val="004420EE"/>
    <w:rsid w:val="00442296"/>
    <w:rsid w:val="00450056"/>
    <w:rsid w:val="00452ABD"/>
    <w:rsid w:val="00460178"/>
    <w:rsid w:val="00463DF4"/>
    <w:rsid w:val="0046539C"/>
    <w:rsid w:val="004664DA"/>
    <w:rsid w:val="00471AA5"/>
    <w:rsid w:val="00472945"/>
    <w:rsid w:val="00476C29"/>
    <w:rsid w:val="00477B94"/>
    <w:rsid w:val="004802C4"/>
    <w:rsid w:val="00481848"/>
    <w:rsid w:val="004860B2"/>
    <w:rsid w:val="0049342C"/>
    <w:rsid w:val="004A0EBF"/>
    <w:rsid w:val="004A1D5B"/>
    <w:rsid w:val="004B0319"/>
    <w:rsid w:val="004B269F"/>
    <w:rsid w:val="004B5C78"/>
    <w:rsid w:val="004B6A0C"/>
    <w:rsid w:val="004C115D"/>
    <w:rsid w:val="004D35ED"/>
    <w:rsid w:val="004D58EF"/>
    <w:rsid w:val="004D5B26"/>
    <w:rsid w:val="004D69D6"/>
    <w:rsid w:val="004D74B5"/>
    <w:rsid w:val="004E26AA"/>
    <w:rsid w:val="004E44BD"/>
    <w:rsid w:val="004F01A0"/>
    <w:rsid w:val="004F0D76"/>
    <w:rsid w:val="004F1832"/>
    <w:rsid w:val="004F3C3E"/>
    <w:rsid w:val="004F3C45"/>
    <w:rsid w:val="004F4D67"/>
    <w:rsid w:val="004F54E1"/>
    <w:rsid w:val="00500CA4"/>
    <w:rsid w:val="005047B9"/>
    <w:rsid w:val="00507102"/>
    <w:rsid w:val="00511F61"/>
    <w:rsid w:val="00512471"/>
    <w:rsid w:val="00512D4D"/>
    <w:rsid w:val="005143D6"/>
    <w:rsid w:val="0052284D"/>
    <w:rsid w:val="005244F0"/>
    <w:rsid w:val="0052576C"/>
    <w:rsid w:val="00534B98"/>
    <w:rsid w:val="00535D5D"/>
    <w:rsid w:val="00541198"/>
    <w:rsid w:val="005503E0"/>
    <w:rsid w:val="00551488"/>
    <w:rsid w:val="005515DB"/>
    <w:rsid w:val="00551C93"/>
    <w:rsid w:val="005548A8"/>
    <w:rsid w:val="0055561F"/>
    <w:rsid w:val="005577A6"/>
    <w:rsid w:val="005630CF"/>
    <w:rsid w:val="0056649A"/>
    <w:rsid w:val="0056791E"/>
    <w:rsid w:val="00570463"/>
    <w:rsid w:val="005707AB"/>
    <w:rsid w:val="00573C6B"/>
    <w:rsid w:val="0058189E"/>
    <w:rsid w:val="00590DB2"/>
    <w:rsid w:val="00595813"/>
    <w:rsid w:val="0059644F"/>
    <w:rsid w:val="0059749A"/>
    <w:rsid w:val="00597DEE"/>
    <w:rsid w:val="005A0095"/>
    <w:rsid w:val="005A284E"/>
    <w:rsid w:val="005A58E8"/>
    <w:rsid w:val="005A7FC5"/>
    <w:rsid w:val="005B0149"/>
    <w:rsid w:val="005B3EBF"/>
    <w:rsid w:val="005C3106"/>
    <w:rsid w:val="005C3729"/>
    <w:rsid w:val="005C5D7C"/>
    <w:rsid w:val="005C600A"/>
    <w:rsid w:val="005C69DB"/>
    <w:rsid w:val="005D346C"/>
    <w:rsid w:val="005D6D0F"/>
    <w:rsid w:val="005D7C0D"/>
    <w:rsid w:val="005E0430"/>
    <w:rsid w:val="005E0AC1"/>
    <w:rsid w:val="005E1646"/>
    <w:rsid w:val="005E37F3"/>
    <w:rsid w:val="005E4A0A"/>
    <w:rsid w:val="005E63F0"/>
    <w:rsid w:val="005F10D5"/>
    <w:rsid w:val="005F17B5"/>
    <w:rsid w:val="005F43A7"/>
    <w:rsid w:val="005F5B04"/>
    <w:rsid w:val="006009FE"/>
    <w:rsid w:val="0060713A"/>
    <w:rsid w:val="00611976"/>
    <w:rsid w:val="006145F8"/>
    <w:rsid w:val="00626979"/>
    <w:rsid w:val="006269FB"/>
    <w:rsid w:val="00626E6D"/>
    <w:rsid w:val="0062782A"/>
    <w:rsid w:val="00634362"/>
    <w:rsid w:val="006405E6"/>
    <w:rsid w:val="00642370"/>
    <w:rsid w:val="006455A8"/>
    <w:rsid w:val="00654522"/>
    <w:rsid w:val="00656F6D"/>
    <w:rsid w:val="006601DB"/>
    <w:rsid w:val="00660736"/>
    <w:rsid w:val="006613F3"/>
    <w:rsid w:val="00661D95"/>
    <w:rsid w:val="006624F8"/>
    <w:rsid w:val="00674944"/>
    <w:rsid w:val="00674CB6"/>
    <w:rsid w:val="006760A8"/>
    <w:rsid w:val="00677D9D"/>
    <w:rsid w:val="00684537"/>
    <w:rsid w:val="00684FE3"/>
    <w:rsid w:val="00685079"/>
    <w:rsid w:val="006869FA"/>
    <w:rsid w:val="0068706E"/>
    <w:rsid w:val="00687A49"/>
    <w:rsid w:val="0069194B"/>
    <w:rsid w:val="00692D01"/>
    <w:rsid w:val="00694239"/>
    <w:rsid w:val="006A28BC"/>
    <w:rsid w:val="006A3144"/>
    <w:rsid w:val="006B37B4"/>
    <w:rsid w:val="006B62C9"/>
    <w:rsid w:val="006C1D33"/>
    <w:rsid w:val="006C1EBF"/>
    <w:rsid w:val="006C60B8"/>
    <w:rsid w:val="006D3512"/>
    <w:rsid w:val="006D4AD6"/>
    <w:rsid w:val="006E100E"/>
    <w:rsid w:val="006E2C90"/>
    <w:rsid w:val="006E4B03"/>
    <w:rsid w:val="006E694A"/>
    <w:rsid w:val="006E7235"/>
    <w:rsid w:val="006F0B14"/>
    <w:rsid w:val="006F2A0F"/>
    <w:rsid w:val="006F5315"/>
    <w:rsid w:val="006F59ED"/>
    <w:rsid w:val="007013D3"/>
    <w:rsid w:val="00702D52"/>
    <w:rsid w:val="007106DA"/>
    <w:rsid w:val="00713B02"/>
    <w:rsid w:val="00715445"/>
    <w:rsid w:val="00716BD2"/>
    <w:rsid w:val="0073052B"/>
    <w:rsid w:val="00733E96"/>
    <w:rsid w:val="00734644"/>
    <w:rsid w:val="00740CDD"/>
    <w:rsid w:val="00750F8D"/>
    <w:rsid w:val="00752533"/>
    <w:rsid w:val="00762E0B"/>
    <w:rsid w:val="00766D3C"/>
    <w:rsid w:val="0077362E"/>
    <w:rsid w:val="00775F94"/>
    <w:rsid w:val="00781CDE"/>
    <w:rsid w:val="00783083"/>
    <w:rsid w:val="00783FD7"/>
    <w:rsid w:val="007907AC"/>
    <w:rsid w:val="00790C46"/>
    <w:rsid w:val="00794783"/>
    <w:rsid w:val="00794D33"/>
    <w:rsid w:val="00796177"/>
    <w:rsid w:val="007A1DE7"/>
    <w:rsid w:val="007A36E0"/>
    <w:rsid w:val="007A3B0D"/>
    <w:rsid w:val="007C1CC9"/>
    <w:rsid w:val="007C7814"/>
    <w:rsid w:val="007E1803"/>
    <w:rsid w:val="007E1E67"/>
    <w:rsid w:val="007E5D96"/>
    <w:rsid w:val="007E6BB1"/>
    <w:rsid w:val="007F60B6"/>
    <w:rsid w:val="007F68FA"/>
    <w:rsid w:val="007F7B52"/>
    <w:rsid w:val="00803258"/>
    <w:rsid w:val="008033E3"/>
    <w:rsid w:val="00804093"/>
    <w:rsid w:val="00805C34"/>
    <w:rsid w:val="00806068"/>
    <w:rsid w:val="008105BC"/>
    <w:rsid w:val="00810D20"/>
    <w:rsid w:val="008129CC"/>
    <w:rsid w:val="008136EE"/>
    <w:rsid w:val="00813B0B"/>
    <w:rsid w:val="00820B0C"/>
    <w:rsid w:val="008250B7"/>
    <w:rsid w:val="00827220"/>
    <w:rsid w:val="00827B0F"/>
    <w:rsid w:val="00837D84"/>
    <w:rsid w:val="00840A56"/>
    <w:rsid w:val="00842315"/>
    <w:rsid w:val="008459A6"/>
    <w:rsid w:val="00845C59"/>
    <w:rsid w:val="008547E2"/>
    <w:rsid w:val="00865BD5"/>
    <w:rsid w:val="00875D79"/>
    <w:rsid w:val="0088079D"/>
    <w:rsid w:val="008845DA"/>
    <w:rsid w:val="00885A37"/>
    <w:rsid w:val="00886F65"/>
    <w:rsid w:val="00890EFF"/>
    <w:rsid w:val="00891039"/>
    <w:rsid w:val="00891E31"/>
    <w:rsid w:val="0089447E"/>
    <w:rsid w:val="00894B70"/>
    <w:rsid w:val="00894EE8"/>
    <w:rsid w:val="00895682"/>
    <w:rsid w:val="008A08E0"/>
    <w:rsid w:val="008A2921"/>
    <w:rsid w:val="008A3699"/>
    <w:rsid w:val="008A3AFD"/>
    <w:rsid w:val="008A764B"/>
    <w:rsid w:val="008B0C87"/>
    <w:rsid w:val="008C2ECB"/>
    <w:rsid w:val="008C61ED"/>
    <w:rsid w:val="008D11A4"/>
    <w:rsid w:val="008D14A4"/>
    <w:rsid w:val="008D14EA"/>
    <w:rsid w:val="008D5B01"/>
    <w:rsid w:val="008E2431"/>
    <w:rsid w:val="008E5B74"/>
    <w:rsid w:val="008F00CB"/>
    <w:rsid w:val="008F04BD"/>
    <w:rsid w:val="008F36C6"/>
    <w:rsid w:val="008F3CF8"/>
    <w:rsid w:val="008F3D69"/>
    <w:rsid w:val="008F46B2"/>
    <w:rsid w:val="00905947"/>
    <w:rsid w:val="0090672D"/>
    <w:rsid w:val="00906D1E"/>
    <w:rsid w:val="00915931"/>
    <w:rsid w:val="009177C0"/>
    <w:rsid w:val="00923A9A"/>
    <w:rsid w:val="00934568"/>
    <w:rsid w:val="009404A5"/>
    <w:rsid w:val="00942210"/>
    <w:rsid w:val="009440C5"/>
    <w:rsid w:val="0094784B"/>
    <w:rsid w:val="009508E0"/>
    <w:rsid w:val="00954FFB"/>
    <w:rsid w:val="009609EE"/>
    <w:rsid w:val="009668A0"/>
    <w:rsid w:val="009728D7"/>
    <w:rsid w:val="00972B0D"/>
    <w:rsid w:val="00976C76"/>
    <w:rsid w:val="00981BF3"/>
    <w:rsid w:val="0098322C"/>
    <w:rsid w:val="009875AD"/>
    <w:rsid w:val="00991D11"/>
    <w:rsid w:val="00992379"/>
    <w:rsid w:val="00995407"/>
    <w:rsid w:val="00996EA4"/>
    <w:rsid w:val="009A0A33"/>
    <w:rsid w:val="009A6007"/>
    <w:rsid w:val="009B01BC"/>
    <w:rsid w:val="009B047A"/>
    <w:rsid w:val="009B26B7"/>
    <w:rsid w:val="009B4828"/>
    <w:rsid w:val="009C26F9"/>
    <w:rsid w:val="009C308D"/>
    <w:rsid w:val="009C5D84"/>
    <w:rsid w:val="009C7784"/>
    <w:rsid w:val="009D5F47"/>
    <w:rsid w:val="009D750D"/>
    <w:rsid w:val="009E0FB2"/>
    <w:rsid w:val="009E4A96"/>
    <w:rsid w:val="009F1621"/>
    <w:rsid w:val="009F1D9C"/>
    <w:rsid w:val="00A027C6"/>
    <w:rsid w:val="00A03F09"/>
    <w:rsid w:val="00A0566E"/>
    <w:rsid w:val="00A05BAC"/>
    <w:rsid w:val="00A10B6B"/>
    <w:rsid w:val="00A13E6D"/>
    <w:rsid w:val="00A1447E"/>
    <w:rsid w:val="00A14632"/>
    <w:rsid w:val="00A1538D"/>
    <w:rsid w:val="00A16DA5"/>
    <w:rsid w:val="00A20611"/>
    <w:rsid w:val="00A20A4D"/>
    <w:rsid w:val="00A24A9D"/>
    <w:rsid w:val="00A27C43"/>
    <w:rsid w:val="00A27FD0"/>
    <w:rsid w:val="00A31D25"/>
    <w:rsid w:val="00A32C9A"/>
    <w:rsid w:val="00A338AE"/>
    <w:rsid w:val="00A34063"/>
    <w:rsid w:val="00A368CD"/>
    <w:rsid w:val="00A377CC"/>
    <w:rsid w:val="00A40EFE"/>
    <w:rsid w:val="00A41E92"/>
    <w:rsid w:val="00A46C72"/>
    <w:rsid w:val="00A4731C"/>
    <w:rsid w:val="00A60AA2"/>
    <w:rsid w:val="00A6543C"/>
    <w:rsid w:val="00A74DE4"/>
    <w:rsid w:val="00A7509F"/>
    <w:rsid w:val="00A753A9"/>
    <w:rsid w:val="00A75F2B"/>
    <w:rsid w:val="00A76E54"/>
    <w:rsid w:val="00A805EF"/>
    <w:rsid w:val="00A80F64"/>
    <w:rsid w:val="00A82D41"/>
    <w:rsid w:val="00A84C66"/>
    <w:rsid w:val="00A85F2F"/>
    <w:rsid w:val="00A90F33"/>
    <w:rsid w:val="00A91A76"/>
    <w:rsid w:val="00A92EF7"/>
    <w:rsid w:val="00A942A1"/>
    <w:rsid w:val="00A9456E"/>
    <w:rsid w:val="00A94AFB"/>
    <w:rsid w:val="00A96DC5"/>
    <w:rsid w:val="00A96F60"/>
    <w:rsid w:val="00AA2FC4"/>
    <w:rsid w:val="00AA3399"/>
    <w:rsid w:val="00AA46E6"/>
    <w:rsid w:val="00AA66EA"/>
    <w:rsid w:val="00AB0F6F"/>
    <w:rsid w:val="00AB3ED7"/>
    <w:rsid w:val="00AB6E82"/>
    <w:rsid w:val="00AC05B1"/>
    <w:rsid w:val="00AC0DC8"/>
    <w:rsid w:val="00AC128B"/>
    <w:rsid w:val="00AC316B"/>
    <w:rsid w:val="00AC542C"/>
    <w:rsid w:val="00AC6DB5"/>
    <w:rsid w:val="00AD0132"/>
    <w:rsid w:val="00AD10F8"/>
    <w:rsid w:val="00AF3BE2"/>
    <w:rsid w:val="00AF4BDE"/>
    <w:rsid w:val="00AF7C4A"/>
    <w:rsid w:val="00B02264"/>
    <w:rsid w:val="00B03112"/>
    <w:rsid w:val="00B05354"/>
    <w:rsid w:val="00B05B6F"/>
    <w:rsid w:val="00B0608F"/>
    <w:rsid w:val="00B121B6"/>
    <w:rsid w:val="00B123B3"/>
    <w:rsid w:val="00B1363E"/>
    <w:rsid w:val="00B160AA"/>
    <w:rsid w:val="00B17E3D"/>
    <w:rsid w:val="00B20E3E"/>
    <w:rsid w:val="00B2116B"/>
    <w:rsid w:val="00B2302B"/>
    <w:rsid w:val="00B25678"/>
    <w:rsid w:val="00B25D71"/>
    <w:rsid w:val="00B26B73"/>
    <w:rsid w:val="00B30472"/>
    <w:rsid w:val="00B36B4E"/>
    <w:rsid w:val="00B37045"/>
    <w:rsid w:val="00B3742F"/>
    <w:rsid w:val="00B374AE"/>
    <w:rsid w:val="00B43C1A"/>
    <w:rsid w:val="00B5197C"/>
    <w:rsid w:val="00B53AC7"/>
    <w:rsid w:val="00B5526E"/>
    <w:rsid w:val="00B559A6"/>
    <w:rsid w:val="00B56A98"/>
    <w:rsid w:val="00B72345"/>
    <w:rsid w:val="00B72FBE"/>
    <w:rsid w:val="00B73656"/>
    <w:rsid w:val="00B77BB9"/>
    <w:rsid w:val="00B86933"/>
    <w:rsid w:val="00B91D96"/>
    <w:rsid w:val="00B93252"/>
    <w:rsid w:val="00B9394A"/>
    <w:rsid w:val="00B973CE"/>
    <w:rsid w:val="00B97AE7"/>
    <w:rsid w:val="00BB448A"/>
    <w:rsid w:val="00BB4C97"/>
    <w:rsid w:val="00BC1509"/>
    <w:rsid w:val="00BC2391"/>
    <w:rsid w:val="00BC2F4A"/>
    <w:rsid w:val="00BC2FBB"/>
    <w:rsid w:val="00BC64E2"/>
    <w:rsid w:val="00BC78AF"/>
    <w:rsid w:val="00BD372F"/>
    <w:rsid w:val="00BD6F5A"/>
    <w:rsid w:val="00BD77B7"/>
    <w:rsid w:val="00BE3178"/>
    <w:rsid w:val="00BE7F5A"/>
    <w:rsid w:val="00BF552A"/>
    <w:rsid w:val="00BF7515"/>
    <w:rsid w:val="00C0277C"/>
    <w:rsid w:val="00C15293"/>
    <w:rsid w:val="00C23BBB"/>
    <w:rsid w:val="00C27D98"/>
    <w:rsid w:val="00C35EFA"/>
    <w:rsid w:val="00C40CDC"/>
    <w:rsid w:val="00C41BA9"/>
    <w:rsid w:val="00C46516"/>
    <w:rsid w:val="00C46682"/>
    <w:rsid w:val="00C47B77"/>
    <w:rsid w:val="00C54EC3"/>
    <w:rsid w:val="00C54EE8"/>
    <w:rsid w:val="00C550FD"/>
    <w:rsid w:val="00C55AE7"/>
    <w:rsid w:val="00C56DFA"/>
    <w:rsid w:val="00C60D8A"/>
    <w:rsid w:val="00C64A79"/>
    <w:rsid w:val="00C656FA"/>
    <w:rsid w:val="00C659A0"/>
    <w:rsid w:val="00C66BBA"/>
    <w:rsid w:val="00C67129"/>
    <w:rsid w:val="00C67931"/>
    <w:rsid w:val="00C75686"/>
    <w:rsid w:val="00C7775A"/>
    <w:rsid w:val="00C818E3"/>
    <w:rsid w:val="00C82275"/>
    <w:rsid w:val="00C851DE"/>
    <w:rsid w:val="00C90805"/>
    <w:rsid w:val="00C93AE1"/>
    <w:rsid w:val="00C957DF"/>
    <w:rsid w:val="00CA3C35"/>
    <w:rsid w:val="00CA6621"/>
    <w:rsid w:val="00CA6BC0"/>
    <w:rsid w:val="00CB4411"/>
    <w:rsid w:val="00CB5559"/>
    <w:rsid w:val="00CC1389"/>
    <w:rsid w:val="00CC30AD"/>
    <w:rsid w:val="00CD22AD"/>
    <w:rsid w:val="00CD43DC"/>
    <w:rsid w:val="00CD645E"/>
    <w:rsid w:val="00CD7523"/>
    <w:rsid w:val="00CD75D6"/>
    <w:rsid w:val="00CE7CC4"/>
    <w:rsid w:val="00CF337C"/>
    <w:rsid w:val="00CF4B4C"/>
    <w:rsid w:val="00D033D8"/>
    <w:rsid w:val="00D044E8"/>
    <w:rsid w:val="00D05D6F"/>
    <w:rsid w:val="00D10766"/>
    <w:rsid w:val="00D1202D"/>
    <w:rsid w:val="00D140D1"/>
    <w:rsid w:val="00D2120F"/>
    <w:rsid w:val="00D25A17"/>
    <w:rsid w:val="00D27210"/>
    <w:rsid w:val="00D406FE"/>
    <w:rsid w:val="00D41193"/>
    <w:rsid w:val="00D41B09"/>
    <w:rsid w:val="00D4360E"/>
    <w:rsid w:val="00D46137"/>
    <w:rsid w:val="00D51C17"/>
    <w:rsid w:val="00D52A71"/>
    <w:rsid w:val="00D52EBB"/>
    <w:rsid w:val="00D55550"/>
    <w:rsid w:val="00D62ABC"/>
    <w:rsid w:val="00D7065D"/>
    <w:rsid w:val="00D755AD"/>
    <w:rsid w:val="00D75DDC"/>
    <w:rsid w:val="00D76D6E"/>
    <w:rsid w:val="00D774DE"/>
    <w:rsid w:val="00D8062E"/>
    <w:rsid w:val="00D833CF"/>
    <w:rsid w:val="00D83635"/>
    <w:rsid w:val="00D84B6E"/>
    <w:rsid w:val="00D85442"/>
    <w:rsid w:val="00D868AC"/>
    <w:rsid w:val="00D87E3E"/>
    <w:rsid w:val="00D9153F"/>
    <w:rsid w:val="00D9673D"/>
    <w:rsid w:val="00DA2075"/>
    <w:rsid w:val="00DA36C5"/>
    <w:rsid w:val="00DA5C5C"/>
    <w:rsid w:val="00DA75FF"/>
    <w:rsid w:val="00DA780E"/>
    <w:rsid w:val="00DB0879"/>
    <w:rsid w:val="00DC0E31"/>
    <w:rsid w:val="00DC16D7"/>
    <w:rsid w:val="00DC2C8A"/>
    <w:rsid w:val="00DC3292"/>
    <w:rsid w:val="00DC3988"/>
    <w:rsid w:val="00DC3C6E"/>
    <w:rsid w:val="00DC5D1D"/>
    <w:rsid w:val="00DD287F"/>
    <w:rsid w:val="00DD3CEE"/>
    <w:rsid w:val="00DE6ADB"/>
    <w:rsid w:val="00DF2D9E"/>
    <w:rsid w:val="00DF5CE7"/>
    <w:rsid w:val="00E00576"/>
    <w:rsid w:val="00E03177"/>
    <w:rsid w:val="00E122C4"/>
    <w:rsid w:val="00E14A3E"/>
    <w:rsid w:val="00E15CC5"/>
    <w:rsid w:val="00E2082E"/>
    <w:rsid w:val="00E21F04"/>
    <w:rsid w:val="00E26D0D"/>
    <w:rsid w:val="00E26DB1"/>
    <w:rsid w:val="00E30BE3"/>
    <w:rsid w:val="00E314B1"/>
    <w:rsid w:val="00E3717F"/>
    <w:rsid w:val="00E4254A"/>
    <w:rsid w:val="00E42597"/>
    <w:rsid w:val="00E42D94"/>
    <w:rsid w:val="00E44737"/>
    <w:rsid w:val="00E452EF"/>
    <w:rsid w:val="00E50D53"/>
    <w:rsid w:val="00E51B4D"/>
    <w:rsid w:val="00E63155"/>
    <w:rsid w:val="00E64FA1"/>
    <w:rsid w:val="00E704EB"/>
    <w:rsid w:val="00E706C1"/>
    <w:rsid w:val="00E71C0F"/>
    <w:rsid w:val="00E74AE5"/>
    <w:rsid w:val="00E767CB"/>
    <w:rsid w:val="00E818B3"/>
    <w:rsid w:val="00E8635F"/>
    <w:rsid w:val="00E92D65"/>
    <w:rsid w:val="00E9601C"/>
    <w:rsid w:val="00EA120C"/>
    <w:rsid w:val="00EB1F8E"/>
    <w:rsid w:val="00EB3FA2"/>
    <w:rsid w:val="00EB4CCA"/>
    <w:rsid w:val="00EB6421"/>
    <w:rsid w:val="00EC5917"/>
    <w:rsid w:val="00EC5DE5"/>
    <w:rsid w:val="00EC6CDD"/>
    <w:rsid w:val="00ED074A"/>
    <w:rsid w:val="00ED10F3"/>
    <w:rsid w:val="00ED157A"/>
    <w:rsid w:val="00ED2ADE"/>
    <w:rsid w:val="00ED2D53"/>
    <w:rsid w:val="00ED6328"/>
    <w:rsid w:val="00ED7EB3"/>
    <w:rsid w:val="00EE06F6"/>
    <w:rsid w:val="00EE2C8F"/>
    <w:rsid w:val="00EF0ED9"/>
    <w:rsid w:val="00EF690E"/>
    <w:rsid w:val="00F102BD"/>
    <w:rsid w:val="00F10ABE"/>
    <w:rsid w:val="00F129C0"/>
    <w:rsid w:val="00F13EA7"/>
    <w:rsid w:val="00F20A94"/>
    <w:rsid w:val="00F240C2"/>
    <w:rsid w:val="00F2588B"/>
    <w:rsid w:val="00F26653"/>
    <w:rsid w:val="00F277FF"/>
    <w:rsid w:val="00F32FAF"/>
    <w:rsid w:val="00F3305F"/>
    <w:rsid w:val="00F36668"/>
    <w:rsid w:val="00F36A68"/>
    <w:rsid w:val="00F4078B"/>
    <w:rsid w:val="00F40870"/>
    <w:rsid w:val="00F547B9"/>
    <w:rsid w:val="00F55ABE"/>
    <w:rsid w:val="00F5727F"/>
    <w:rsid w:val="00F573C0"/>
    <w:rsid w:val="00F57728"/>
    <w:rsid w:val="00F61937"/>
    <w:rsid w:val="00F63ACA"/>
    <w:rsid w:val="00F64143"/>
    <w:rsid w:val="00F6548E"/>
    <w:rsid w:val="00F7086D"/>
    <w:rsid w:val="00F72CC4"/>
    <w:rsid w:val="00F73A6C"/>
    <w:rsid w:val="00F7522C"/>
    <w:rsid w:val="00F75F15"/>
    <w:rsid w:val="00F8041F"/>
    <w:rsid w:val="00F839D4"/>
    <w:rsid w:val="00F91130"/>
    <w:rsid w:val="00F91E9F"/>
    <w:rsid w:val="00F96FD8"/>
    <w:rsid w:val="00FA1A8E"/>
    <w:rsid w:val="00FA37BF"/>
    <w:rsid w:val="00FA76FF"/>
    <w:rsid w:val="00FA7DB0"/>
    <w:rsid w:val="00FB35BA"/>
    <w:rsid w:val="00FB36B1"/>
    <w:rsid w:val="00FC3270"/>
    <w:rsid w:val="00FC6E15"/>
    <w:rsid w:val="00FD77FE"/>
    <w:rsid w:val="00FD780A"/>
    <w:rsid w:val="00FE0F2D"/>
    <w:rsid w:val="00FE6CC4"/>
    <w:rsid w:val="00FF66E7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6E5AC1"/>
  <w15:docId w15:val="{1F8552AA-D393-4A36-824C-D74E869D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D4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0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5E6"/>
  </w:style>
  <w:style w:type="paragraph" w:styleId="Stopka">
    <w:name w:val="footer"/>
    <w:basedOn w:val="Normalny"/>
    <w:link w:val="StopkaZnak"/>
    <w:uiPriority w:val="99"/>
    <w:unhideWhenUsed/>
    <w:rsid w:val="0064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5E6"/>
  </w:style>
  <w:style w:type="paragraph" w:styleId="Akapitzlist">
    <w:name w:val="List Paragraph"/>
    <w:basedOn w:val="Normalny"/>
    <w:uiPriority w:val="34"/>
    <w:qFormat/>
    <w:rsid w:val="003C5F9F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A2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4B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4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4BD"/>
    <w:rPr>
      <w:vertAlign w:val="superscript"/>
    </w:rPr>
  </w:style>
  <w:style w:type="table" w:styleId="Tabela-Siatka">
    <w:name w:val="Table Grid"/>
    <w:basedOn w:val="Standardowy"/>
    <w:uiPriority w:val="39"/>
    <w:rsid w:val="009A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82D41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F708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086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4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1B0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D7C0D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F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F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FBC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5577A6"/>
    <w:rPr>
      <w:color w:val="0563C1" w:themeColor="hyperlink"/>
      <w:u w:val="single"/>
    </w:rPr>
  </w:style>
  <w:style w:type="numbering" w:customStyle="1" w:styleId="WWNum8">
    <w:name w:val="WWNum8"/>
    <w:basedOn w:val="Bezlisty"/>
    <w:rsid w:val="00471AA5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11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7498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4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275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91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8077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06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35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8979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484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163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167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2874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6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8434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0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690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737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4941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784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63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62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73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8732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48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431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60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2570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67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778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479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6946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35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2119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427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605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67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6467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6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21464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845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216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098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0893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109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430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21337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3448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1793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202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860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2959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5756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754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3836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892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1023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777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9864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3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6153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069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3193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280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911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22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4704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316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7292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81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628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006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6302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78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161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68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956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58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1322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0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Konto Microsoft</cp:lastModifiedBy>
  <cp:revision>31</cp:revision>
  <cp:lastPrinted>2021-07-02T10:46:00Z</cp:lastPrinted>
  <dcterms:created xsi:type="dcterms:W3CDTF">2022-05-05T14:35:00Z</dcterms:created>
  <dcterms:modified xsi:type="dcterms:W3CDTF">2022-08-03T10:48:00Z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