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D3B8" w14:textId="77777777" w:rsidR="00337635" w:rsidRPr="0046099E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46099E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16F11073" w14:textId="77777777" w:rsidR="00003515" w:rsidRPr="00003515" w:rsidRDefault="00003515" w:rsidP="00003515">
      <w:pPr>
        <w:pStyle w:val="Nagwek4"/>
        <w:tabs>
          <w:tab w:val="left" w:pos="284"/>
          <w:tab w:val="left" w:pos="1560"/>
        </w:tabs>
        <w:spacing w:before="0" w:after="0"/>
        <w:jc w:val="both"/>
        <w:rPr>
          <w:rFonts w:ascii="Verdana" w:eastAsia="Calibri" w:hAnsi="Verdana" w:cs="Arial"/>
          <w:iCs/>
          <w:sz w:val="18"/>
          <w:szCs w:val="18"/>
          <w:lang w:eastAsia="x-none"/>
        </w:rPr>
      </w:pPr>
      <w:r w:rsidRPr="00003515">
        <w:rPr>
          <w:rFonts w:ascii="Verdana" w:eastAsia="Calibri" w:hAnsi="Verdana" w:cs="Arial"/>
          <w:iCs/>
          <w:sz w:val="18"/>
          <w:szCs w:val="18"/>
          <w:lang w:eastAsia="x-none"/>
        </w:rPr>
        <w:t xml:space="preserve">PRZEBUDOWA DW492 OD DK 46 DO GRANICY WOJEWÓDZTWA. </w:t>
      </w:r>
    </w:p>
    <w:p w14:paraId="04389A36" w14:textId="3910D55C" w:rsidR="0009318F" w:rsidRPr="00003515" w:rsidRDefault="00003515" w:rsidP="00003515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iCs/>
          <w:sz w:val="18"/>
          <w:szCs w:val="18"/>
        </w:rPr>
      </w:pPr>
      <w:r w:rsidRPr="00003515">
        <w:rPr>
          <w:rFonts w:ascii="Verdana" w:eastAsia="Calibri" w:hAnsi="Verdana" w:cs="Arial"/>
          <w:iCs/>
          <w:sz w:val="18"/>
          <w:szCs w:val="18"/>
          <w:lang w:eastAsia="x-none"/>
        </w:rPr>
        <w:t>ODCINEK I OD GRANICY WOJEWÓDZTWA DO ŁOBODNA ODCINEK II OD SKRZYŻOWANIA Z DW491 W M. ŁOBODNO DO SKRZYŻOWANIA Z DK43 W M. KŁOBUCK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F27FE87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6C5C85D0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348677AC" w14:textId="77777777" w:rsidR="00337635" w:rsidRPr="00C720CE" w:rsidRDefault="00337635" w:rsidP="00337635">
      <w:pPr>
        <w:widowControl w:val="0"/>
        <w:jc w:val="right"/>
        <w:rPr>
          <w:rFonts w:ascii="Verdana" w:hAnsi="Verdana"/>
          <w:snapToGrid w:val="0"/>
          <w:sz w:val="18"/>
          <w:szCs w:val="18"/>
        </w:rPr>
      </w:pPr>
    </w:p>
    <w:p w14:paraId="25A9C5BF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7D13F611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3924AF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7215F" w14:textId="77777777" w:rsidR="0041192B" w:rsidRDefault="0041192B" w:rsidP="00505962">
      <w:r>
        <w:separator/>
      </w:r>
    </w:p>
  </w:endnote>
  <w:endnote w:type="continuationSeparator" w:id="0">
    <w:p w14:paraId="7DFD588A" w14:textId="77777777" w:rsidR="0041192B" w:rsidRDefault="0041192B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AAEA0" w14:textId="77777777" w:rsidR="0041192B" w:rsidRDefault="0041192B" w:rsidP="00505962">
      <w:r>
        <w:separator/>
      </w:r>
    </w:p>
  </w:footnote>
  <w:footnote w:type="continuationSeparator" w:id="0">
    <w:p w14:paraId="35139CFD" w14:textId="77777777" w:rsidR="0041192B" w:rsidRDefault="0041192B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B3005" w14:textId="499771D8" w:rsidR="00C93EDB" w:rsidRPr="00D20529" w:rsidRDefault="0009318F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 w:rsidR="00003515"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</w:t>
    </w:r>
    <w:r w:rsidR="00003515">
      <w:rPr>
        <w:rFonts w:ascii="Verdana" w:hAnsi="Verdana"/>
        <w:sz w:val="12"/>
        <w:szCs w:val="12"/>
      </w:rPr>
      <w:t>911</w:t>
    </w:r>
    <w:r w:rsidRPr="00B01EC7">
      <w:rPr>
        <w:rFonts w:ascii="Verdana" w:hAnsi="Verdana"/>
        <w:sz w:val="12"/>
        <w:szCs w:val="12"/>
      </w:rPr>
      <w:t>/1.202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3300981">
    <w:abstractNumId w:val="2"/>
  </w:num>
  <w:num w:numId="2" w16cid:durableId="154034532">
    <w:abstractNumId w:val="0"/>
  </w:num>
  <w:num w:numId="3" w16cid:durableId="129101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3515"/>
    <w:rsid w:val="00052072"/>
    <w:rsid w:val="0009318F"/>
    <w:rsid w:val="000C2ED2"/>
    <w:rsid w:val="00102355"/>
    <w:rsid w:val="001620A2"/>
    <w:rsid w:val="00231F9D"/>
    <w:rsid w:val="00257114"/>
    <w:rsid w:val="00267B96"/>
    <w:rsid w:val="002811B4"/>
    <w:rsid w:val="00282ACC"/>
    <w:rsid w:val="002A0B35"/>
    <w:rsid w:val="002E59D3"/>
    <w:rsid w:val="00337635"/>
    <w:rsid w:val="003924AF"/>
    <w:rsid w:val="003E0868"/>
    <w:rsid w:val="004030A6"/>
    <w:rsid w:val="0041192B"/>
    <w:rsid w:val="00437A37"/>
    <w:rsid w:val="0045792E"/>
    <w:rsid w:val="0046099E"/>
    <w:rsid w:val="004D0496"/>
    <w:rsid w:val="004E10B1"/>
    <w:rsid w:val="004F6658"/>
    <w:rsid w:val="004F6D65"/>
    <w:rsid w:val="00505962"/>
    <w:rsid w:val="00514DEC"/>
    <w:rsid w:val="00531FE0"/>
    <w:rsid w:val="005E082C"/>
    <w:rsid w:val="00681D41"/>
    <w:rsid w:val="007F352B"/>
    <w:rsid w:val="008035B6"/>
    <w:rsid w:val="00972257"/>
    <w:rsid w:val="009F1B54"/>
    <w:rsid w:val="00A138D0"/>
    <w:rsid w:val="00AE545D"/>
    <w:rsid w:val="00B63CEC"/>
    <w:rsid w:val="00B824A5"/>
    <w:rsid w:val="00BC7ED7"/>
    <w:rsid w:val="00C311B7"/>
    <w:rsid w:val="00C629F1"/>
    <w:rsid w:val="00C93EDB"/>
    <w:rsid w:val="00CC401D"/>
    <w:rsid w:val="00D73422"/>
    <w:rsid w:val="00DD5531"/>
    <w:rsid w:val="00E00180"/>
    <w:rsid w:val="00EA0376"/>
    <w:rsid w:val="00F058CE"/>
    <w:rsid w:val="00FA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22</cp:revision>
  <cp:lastPrinted>2023-03-08T09:55:00Z</cp:lastPrinted>
  <dcterms:created xsi:type="dcterms:W3CDTF">2020-06-22T08:11:00Z</dcterms:created>
  <dcterms:modified xsi:type="dcterms:W3CDTF">2024-10-02T08:23:00Z</dcterms:modified>
</cp:coreProperties>
</file>