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980DE" w14:textId="77777777" w:rsidR="002F4468" w:rsidRPr="0040426B" w:rsidRDefault="002F4468" w:rsidP="002F4468">
      <w:pPr>
        <w:pStyle w:val="Tekstpodstawowy"/>
        <w:rPr>
          <w:rFonts w:ascii="Arial" w:hAnsi="Arial" w:cs="Arial"/>
        </w:rPr>
      </w:pPr>
      <w:r w:rsidRPr="0040426B">
        <w:rPr>
          <w:rFonts w:ascii="Arial" w:hAnsi="Arial" w:cs="Arial"/>
        </w:rPr>
        <w:t>WP.3211.</w:t>
      </w:r>
      <w:r>
        <w:rPr>
          <w:rFonts w:ascii="Arial" w:hAnsi="Arial" w:cs="Arial"/>
        </w:rPr>
        <w:t>71</w:t>
      </w:r>
      <w:r w:rsidRPr="0040426B">
        <w:rPr>
          <w:rFonts w:ascii="Arial" w:hAnsi="Arial" w:cs="Arial"/>
        </w:rPr>
        <w:t>.2024</w:t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08</w:t>
      </w:r>
      <w:r w:rsidRPr="0040426B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40426B">
        <w:rPr>
          <w:rFonts w:ascii="Arial" w:hAnsi="Arial" w:cs="Arial"/>
        </w:rPr>
        <w:t>0.202</w:t>
      </w:r>
      <w:r>
        <w:rPr>
          <w:rFonts w:ascii="Arial" w:hAnsi="Arial" w:cs="Arial"/>
        </w:rPr>
        <w:t>4</w:t>
      </w:r>
      <w:r w:rsidRPr="0040426B">
        <w:rPr>
          <w:rFonts w:ascii="Arial" w:hAnsi="Arial" w:cs="Arial"/>
        </w:rPr>
        <w:t xml:space="preserve"> r.</w:t>
      </w:r>
    </w:p>
    <w:p w14:paraId="135ABD03" w14:textId="77777777" w:rsidR="002F4468" w:rsidRPr="0040426B" w:rsidRDefault="002F4468" w:rsidP="002F4468">
      <w:pPr>
        <w:jc w:val="both"/>
        <w:rPr>
          <w:rFonts w:ascii="Arial" w:hAnsi="Arial" w:cs="Arial"/>
        </w:rPr>
      </w:pPr>
    </w:p>
    <w:p w14:paraId="1B11C5AD" w14:textId="77777777" w:rsidR="002F4468" w:rsidRPr="0040426B" w:rsidRDefault="002F4468" w:rsidP="002F4468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INFORMACJA O WYBORZE</w:t>
      </w:r>
    </w:p>
    <w:p w14:paraId="13D9506C" w14:textId="77777777" w:rsidR="002F4468" w:rsidRPr="0040426B" w:rsidRDefault="002F4468" w:rsidP="002F4468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OFERTY NAJKORZYSTNIEJSZEJ</w:t>
      </w:r>
    </w:p>
    <w:p w14:paraId="4C130E5E" w14:textId="77777777" w:rsidR="002F4468" w:rsidRPr="0040426B" w:rsidRDefault="002F4468" w:rsidP="002F4468">
      <w:pPr>
        <w:jc w:val="both"/>
        <w:rPr>
          <w:rFonts w:ascii="Arial" w:hAnsi="Arial" w:cs="Arial"/>
        </w:rPr>
      </w:pPr>
    </w:p>
    <w:p w14:paraId="121B1AAC" w14:textId="77777777" w:rsidR="002F4468" w:rsidRDefault="002F4468" w:rsidP="002F4468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Zarząd Dróg Wojewódzkich w Opolu informuje, że w wyniku postępowania o udzielenie zamówienia publicznego na </w:t>
      </w:r>
      <w:r w:rsidRPr="00EA0B47">
        <w:rPr>
          <w:rFonts w:ascii="Arial" w:hAnsi="Arial" w:cs="Arial"/>
          <w:b/>
          <w:bCs/>
        </w:rPr>
        <w:t>„</w:t>
      </w:r>
      <w:r w:rsidRPr="00776DB9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>ę</w:t>
      </w:r>
      <w:r w:rsidRPr="00776DB9">
        <w:rPr>
          <w:rFonts w:ascii="Arial" w:hAnsi="Arial" w:cs="Arial"/>
          <w:b/>
        </w:rPr>
        <w:t xml:space="preserve"> soli drogowej z antyzbrylaczem do zimowego utrzymania dróg wojewódzkich w sezonie zimowym 202</w:t>
      </w:r>
      <w:r>
        <w:rPr>
          <w:rFonts w:ascii="Arial" w:hAnsi="Arial" w:cs="Arial"/>
          <w:b/>
        </w:rPr>
        <w:t>4</w:t>
      </w:r>
      <w:r w:rsidRPr="00776DB9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  <w:r w:rsidRPr="00776D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776DB9">
        <w:rPr>
          <w:rFonts w:ascii="Arial" w:hAnsi="Arial" w:cs="Arial"/>
          <w:b/>
        </w:rPr>
        <w:t xml:space="preserve"> z podziałem na zadania</w:t>
      </w:r>
      <w:r w:rsidRPr="00EA0B47">
        <w:rPr>
          <w:rFonts w:ascii="Arial" w:hAnsi="Arial" w:cs="Arial"/>
          <w:b/>
        </w:rPr>
        <w:t>”</w:t>
      </w:r>
      <w:r w:rsidRPr="00EA0B47">
        <w:rPr>
          <w:rFonts w:ascii="Arial" w:hAnsi="Arial" w:cs="Arial"/>
        </w:rPr>
        <w:t xml:space="preserve"> przeprowadzonego w trybie </w:t>
      </w:r>
      <w:r>
        <w:rPr>
          <w:rFonts w:ascii="Arial" w:hAnsi="Arial" w:cs="Arial"/>
        </w:rPr>
        <w:t xml:space="preserve">przetargu nieograniczonego </w:t>
      </w:r>
      <w:r w:rsidRPr="00EA0B47">
        <w:rPr>
          <w:rFonts w:ascii="Arial" w:hAnsi="Arial" w:cs="Arial"/>
        </w:rPr>
        <w:t>wybrano uznając za najkorzystniejszą</w:t>
      </w:r>
      <w:r>
        <w:rPr>
          <w:rFonts w:ascii="Arial" w:hAnsi="Arial" w:cs="Arial"/>
        </w:rPr>
        <w:t>:</w:t>
      </w:r>
    </w:p>
    <w:p w14:paraId="34DAE8E4" w14:textId="77777777" w:rsidR="002F4468" w:rsidRPr="00A316F6" w:rsidRDefault="002F4468" w:rsidP="002F4468">
      <w:pPr>
        <w:ind w:left="142" w:hanging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 xml:space="preserve">1) </w:t>
      </w:r>
      <w:r w:rsidRPr="00FA0C54">
        <w:rPr>
          <w:rFonts w:ascii="Arial" w:hAnsi="Arial" w:cs="Arial"/>
          <w:b/>
          <w:bCs/>
        </w:rPr>
        <w:t>zadanie nr 1</w:t>
      </w:r>
      <w:r w:rsidRPr="00A316F6">
        <w:rPr>
          <w:rFonts w:ascii="Arial" w:hAnsi="Arial" w:cs="Arial"/>
        </w:rPr>
        <w:t xml:space="preserve"> – ofertę nr 1 wykonawcy: </w:t>
      </w:r>
      <w:proofErr w:type="spellStart"/>
      <w:r w:rsidRPr="00FA0C54">
        <w:rPr>
          <w:rFonts w:ascii="Arial" w:hAnsi="Arial" w:cs="Arial"/>
          <w:b/>
        </w:rPr>
        <w:t>Keluva</w:t>
      </w:r>
      <w:proofErr w:type="spellEnd"/>
      <w:r w:rsidRPr="00FA0C54">
        <w:rPr>
          <w:rFonts w:ascii="Arial" w:hAnsi="Arial" w:cs="Arial"/>
          <w:b/>
        </w:rPr>
        <w:t xml:space="preserve"> PL</w:t>
      </w:r>
      <w:r>
        <w:rPr>
          <w:rFonts w:ascii="Arial" w:hAnsi="Arial" w:cs="Arial"/>
          <w:b/>
        </w:rPr>
        <w:t xml:space="preserve"> </w:t>
      </w:r>
      <w:r w:rsidRPr="00FA0C54">
        <w:rPr>
          <w:rFonts w:ascii="Arial" w:hAnsi="Arial" w:cs="Arial"/>
          <w:b/>
        </w:rPr>
        <w:t>Sp. z o.o.</w:t>
      </w:r>
      <w:r>
        <w:rPr>
          <w:rFonts w:ascii="Arial" w:hAnsi="Arial" w:cs="Arial"/>
          <w:b/>
        </w:rPr>
        <w:t xml:space="preserve">, </w:t>
      </w:r>
      <w:r w:rsidRPr="00FA0C54">
        <w:rPr>
          <w:rFonts w:ascii="Arial" w:hAnsi="Arial" w:cs="Arial"/>
          <w:b/>
        </w:rPr>
        <w:t>ul. Gliniana 52a</w:t>
      </w:r>
      <w:r>
        <w:rPr>
          <w:rFonts w:ascii="Arial" w:hAnsi="Arial" w:cs="Arial"/>
          <w:b/>
        </w:rPr>
        <w:t xml:space="preserve">, </w:t>
      </w:r>
      <w:r w:rsidRPr="00FA0C54">
        <w:rPr>
          <w:rFonts w:ascii="Arial" w:hAnsi="Arial" w:cs="Arial"/>
          <w:b/>
        </w:rPr>
        <w:t>91-336 Łódź</w:t>
      </w:r>
      <w:r w:rsidRPr="00A316F6">
        <w:rPr>
          <w:rFonts w:ascii="Arial" w:hAnsi="Arial" w:cs="Arial"/>
        </w:rPr>
        <w:t xml:space="preserve"> z ceną </w:t>
      </w:r>
      <w:r w:rsidRPr="00FA0C5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FA0C54">
        <w:rPr>
          <w:rFonts w:ascii="Arial" w:hAnsi="Arial" w:cs="Arial"/>
          <w:b/>
        </w:rPr>
        <w:t>412</w:t>
      </w:r>
      <w:r>
        <w:rPr>
          <w:rFonts w:ascii="Arial" w:hAnsi="Arial" w:cs="Arial"/>
          <w:b/>
        </w:rPr>
        <w:t>.</w:t>
      </w:r>
      <w:r w:rsidRPr="00FA0C54">
        <w:rPr>
          <w:rFonts w:ascii="Arial" w:hAnsi="Arial" w:cs="Arial"/>
          <w:b/>
        </w:rPr>
        <w:t>857,95</w:t>
      </w:r>
      <w:r w:rsidRPr="00A316F6">
        <w:rPr>
          <w:rFonts w:ascii="Arial" w:hAnsi="Arial" w:cs="Arial"/>
          <w:b/>
        </w:rPr>
        <w:t xml:space="preserve"> PLN brutto</w:t>
      </w:r>
      <w:r>
        <w:rPr>
          <w:rFonts w:ascii="Arial" w:hAnsi="Arial" w:cs="Arial"/>
        </w:rPr>
        <w:t>,</w:t>
      </w:r>
    </w:p>
    <w:p w14:paraId="4D253357" w14:textId="77777777" w:rsidR="002F4468" w:rsidRPr="00A316F6" w:rsidRDefault="002F4468" w:rsidP="002F4468">
      <w:pPr>
        <w:ind w:left="142" w:hanging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 xml:space="preserve">2) </w:t>
      </w:r>
      <w:r w:rsidRPr="00FA0C54">
        <w:rPr>
          <w:rFonts w:ascii="Arial" w:hAnsi="Arial" w:cs="Arial"/>
          <w:b/>
          <w:bCs/>
        </w:rPr>
        <w:t>zadanie nr 2</w:t>
      </w:r>
      <w:r w:rsidRPr="00A316F6">
        <w:rPr>
          <w:rFonts w:ascii="Arial" w:hAnsi="Arial" w:cs="Arial"/>
        </w:rPr>
        <w:t xml:space="preserve"> – ofertę nr </w:t>
      </w:r>
      <w:r>
        <w:rPr>
          <w:rFonts w:ascii="Arial" w:hAnsi="Arial" w:cs="Arial"/>
        </w:rPr>
        <w:t>7</w:t>
      </w:r>
      <w:r w:rsidRPr="00A31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FA0C54">
        <w:rPr>
          <w:rFonts w:ascii="Arial" w:hAnsi="Arial" w:cs="Arial"/>
        </w:rPr>
        <w:t>onsorcjum:</w:t>
      </w:r>
      <w:r>
        <w:rPr>
          <w:rFonts w:ascii="Arial" w:hAnsi="Arial" w:cs="Arial"/>
        </w:rPr>
        <w:t xml:space="preserve"> </w:t>
      </w:r>
      <w:r w:rsidRPr="00FA0C54">
        <w:rPr>
          <w:rFonts w:ascii="Arial" w:hAnsi="Arial" w:cs="Arial"/>
          <w:b/>
          <w:bCs/>
        </w:rPr>
        <w:t>Przedsiębiorstwo Handlowo-Usługowe „LARIX” Sp. z o.o., ul. Klonowa 11, 42-700 Lubliniec – lider</w:t>
      </w:r>
      <w:r>
        <w:rPr>
          <w:rFonts w:ascii="Arial" w:hAnsi="Arial" w:cs="Arial"/>
        </w:rPr>
        <w:t xml:space="preserve"> </w:t>
      </w:r>
      <w:r w:rsidRPr="00FA0C5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FA0C54">
        <w:rPr>
          <w:rFonts w:ascii="Arial" w:hAnsi="Arial" w:cs="Arial"/>
          <w:b/>
          <w:bCs/>
        </w:rPr>
        <w:t>LARIX-SÓL Sp. z o.o., ul. Klonowa 11, 42-700 Lubliniec</w:t>
      </w:r>
      <w:r w:rsidRPr="00435579">
        <w:rPr>
          <w:rFonts w:ascii="Arial" w:hAnsi="Arial" w:cs="Arial"/>
          <w:b/>
          <w:bCs/>
        </w:rPr>
        <w:t xml:space="preserve"> – partner</w:t>
      </w:r>
      <w:r w:rsidRPr="00A316F6">
        <w:rPr>
          <w:rFonts w:ascii="Arial" w:hAnsi="Arial" w:cs="Arial"/>
        </w:rPr>
        <w:t xml:space="preserve"> z ceną </w:t>
      </w:r>
      <w:r w:rsidRPr="00FA0C54">
        <w:rPr>
          <w:rFonts w:ascii="Arial" w:hAnsi="Arial" w:cs="Arial"/>
          <w:b/>
        </w:rPr>
        <w:t>862.845,00</w:t>
      </w:r>
      <w:r w:rsidRPr="00A316F6">
        <w:rPr>
          <w:rFonts w:ascii="Arial" w:hAnsi="Arial" w:cs="Arial"/>
          <w:b/>
        </w:rPr>
        <w:t xml:space="preserve"> PLN brutto</w:t>
      </w:r>
      <w:r w:rsidRPr="00A316F6">
        <w:rPr>
          <w:rFonts w:ascii="Arial" w:hAnsi="Arial" w:cs="Arial"/>
        </w:rPr>
        <w:t>,</w:t>
      </w:r>
    </w:p>
    <w:p w14:paraId="272F7982" w14:textId="77777777" w:rsidR="002F4468" w:rsidRPr="00A316F6" w:rsidRDefault="002F4468" w:rsidP="002F4468">
      <w:pPr>
        <w:ind w:left="142" w:hanging="142"/>
        <w:jc w:val="both"/>
        <w:rPr>
          <w:rFonts w:ascii="Arial" w:hAnsi="Arial" w:cs="Arial"/>
        </w:rPr>
      </w:pPr>
      <w:r w:rsidRPr="00A316F6">
        <w:rPr>
          <w:rFonts w:ascii="Arial" w:hAnsi="Arial" w:cs="Arial"/>
        </w:rPr>
        <w:t xml:space="preserve">3) </w:t>
      </w:r>
      <w:r w:rsidRPr="00FA0C54">
        <w:rPr>
          <w:rFonts w:ascii="Arial" w:hAnsi="Arial" w:cs="Arial"/>
          <w:b/>
          <w:bCs/>
        </w:rPr>
        <w:t>zadanie nr 3</w:t>
      </w:r>
      <w:r w:rsidRPr="00A316F6">
        <w:rPr>
          <w:rFonts w:ascii="Arial" w:hAnsi="Arial" w:cs="Arial"/>
        </w:rPr>
        <w:t xml:space="preserve"> – ofertę nr </w:t>
      </w:r>
      <w:r>
        <w:rPr>
          <w:rFonts w:ascii="Arial" w:hAnsi="Arial" w:cs="Arial"/>
        </w:rPr>
        <w:t>7</w:t>
      </w:r>
      <w:r w:rsidRPr="00A31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FA0C54">
        <w:rPr>
          <w:rFonts w:ascii="Arial" w:hAnsi="Arial" w:cs="Arial"/>
        </w:rPr>
        <w:t>onsorcjum:</w:t>
      </w:r>
      <w:r>
        <w:rPr>
          <w:rFonts w:ascii="Arial" w:hAnsi="Arial" w:cs="Arial"/>
        </w:rPr>
        <w:t xml:space="preserve"> </w:t>
      </w:r>
      <w:r w:rsidRPr="00FA0C54">
        <w:rPr>
          <w:rFonts w:ascii="Arial" w:hAnsi="Arial" w:cs="Arial"/>
          <w:b/>
          <w:bCs/>
        </w:rPr>
        <w:t>Przedsiębiorstwo Handlowo-Usługowe „LARIX” Sp. z o.o., ul. Klonowa 11, 42-700 Lubliniec – lider</w:t>
      </w:r>
      <w:r>
        <w:rPr>
          <w:rFonts w:ascii="Arial" w:hAnsi="Arial" w:cs="Arial"/>
        </w:rPr>
        <w:t xml:space="preserve"> </w:t>
      </w:r>
      <w:r w:rsidRPr="00FA0C5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FA0C54">
        <w:rPr>
          <w:rFonts w:ascii="Arial" w:hAnsi="Arial" w:cs="Arial"/>
          <w:b/>
          <w:bCs/>
        </w:rPr>
        <w:t>LARIX-SÓL Sp. z o.o., ul. Klonowa 11, 42-700 Lubliniec</w:t>
      </w:r>
      <w:r w:rsidRPr="00435579">
        <w:rPr>
          <w:rFonts w:ascii="Arial" w:hAnsi="Arial" w:cs="Arial"/>
          <w:b/>
          <w:bCs/>
        </w:rPr>
        <w:t xml:space="preserve"> – partner</w:t>
      </w:r>
      <w:r w:rsidRPr="00A316F6">
        <w:rPr>
          <w:rFonts w:ascii="Arial" w:hAnsi="Arial" w:cs="Arial"/>
        </w:rPr>
        <w:t xml:space="preserve"> z ceną </w:t>
      </w:r>
      <w:r w:rsidRPr="00196B3D">
        <w:rPr>
          <w:rFonts w:ascii="Arial" w:hAnsi="Arial" w:cs="Arial"/>
          <w:b/>
        </w:rPr>
        <w:t>989.658,00</w:t>
      </w:r>
      <w:r w:rsidRPr="00A316F6">
        <w:rPr>
          <w:rFonts w:ascii="Arial" w:hAnsi="Arial" w:cs="Arial"/>
          <w:b/>
        </w:rPr>
        <w:t xml:space="preserve"> PLN brutto</w:t>
      </w:r>
      <w:r>
        <w:rPr>
          <w:rFonts w:ascii="Arial" w:hAnsi="Arial" w:cs="Arial"/>
        </w:rPr>
        <w:t>.</w:t>
      </w:r>
    </w:p>
    <w:p w14:paraId="63552F17" w14:textId="77777777" w:rsidR="002F4468" w:rsidRDefault="002F4468" w:rsidP="002F4468">
      <w:pPr>
        <w:jc w:val="both"/>
        <w:rPr>
          <w:rFonts w:ascii="Arial" w:hAnsi="Arial" w:cs="Arial"/>
        </w:rPr>
      </w:pPr>
    </w:p>
    <w:p w14:paraId="55FC6E67" w14:textId="77777777" w:rsidR="002F4468" w:rsidRDefault="002F4468" w:rsidP="002F4468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>Ofert</w:t>
      </w:r>
      <w:r>
        <w:rPr>
          <w:rFonts w:ascii="Arial" w:hAnsi="Arial" w:cs="Arial"/>
        </w:rPr>
        <w:t>y</w:t>
      </w:r>
      <w:r w:rsidRPr="00EA0B47">
        <w:rPr>
          <w:rFonts w:ascii="Arial" w:hAnsi="Arial" w:cs="Arial"/>
        </w:rPr>
        <w:t xml:space="preserve"> wyżej wymienion</w:t>
      </w:r>
      <w:r>
        <w:rPr>
          <w:rFonts w:ascii="Arial" w:hAnsi="Arial" w:cs="Arial"/>
        </w:rPr>
        <w:t>ych</w:t>
      </w:r>
      <w:r w:rsidRPr="00EA0B47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ów</w:t>
      </w:r>
      <w:r w:rsidRPr="00EA0B47">
        <w:rPr>
          <w:rFonts w:ascii="Arial" w:hAnsi="Arial" w:cs="Arial"/>
        </w:rPr>
        <w:t xml:space="preserve"> spełnia</w:t>
      </w:r>
      <w:r>
        <w:rPr>
          <w:rFonts w:ascii="Arial" w:hAnsi="Arial" w:cs="Arial"/>
        </w:rPr>
        <w:t>ją</w:t>
      </w:r>
      <w:r w:rsidRPr="00EA0B47">
        <w:rPr>
          <w:rFonts w:ascii="Arial" w:hAnsi="Arial" w:cs="Arial"/>
        </w:rPr>
        <w:t xml:space="preserve"> wymagania specyfikacji warunków zamówienia. Ofert</w:t>
      </w:r>
      <w:r>
        <w:rPr>
          <w:rFonts w:ascii="Arial" w:hAnsi="Arial" w:cs="Arial"/>
        </w:rPr>
        <w:t>y</w:t>
      </w:r>
      <w:r w:rsidRPr="00EA0B47">
        <w:rPr>
          <w:rFonts w:ascii="Arial" w:hAnsi="Arial" w:cs="Arial"/>
        </w:rPr>
        <w:t xml:space="preserve"> otrzymał</w:t>
      </w:r>
      <w:r>
        <w:rPr>
          <w:rFonts w:ascii="Arial" w:hAnsi="Arial" w:cs="Arial"/>
        </w:rPr>
        <w:t>y</w:t>
      </w:r>
      <w:r w:rsidRPr="00EA0B47">
        <w:rPr>
          <w:rFonts w:ascii="Arial" w:hAnsi="Arial" w:cs="Arial"/>
        </w:rPr>
        <w:t xml:space="preserve"> w kryteriach oceny ofert</w:t>
      </w:r>
      <w:r>
        <w:rPr>
          <w:rFonts w:ascii="Arial" w:hAnsi="Arial" w:cs="Arial"/>
        </w:rPr>
        <w:t xml:space="preserve"> po</w:t>
      </w:r>
      <w:r w:rsidRPr="00EA0B47"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  <w:b/>
        </w:rPr>
        <w:t>100,00 punktów</w:t>
      </w:r>
      <w:r>
        <w:rPr>
          <w:rFonts w:ascii="Arial" w:hAnsi="Arial" w:cs="Arial"/>
        </w:rPr>
        <w:t xml:space="preserve"> na każde zadanie,</w:t>
      </w:r>
      <w:r w:rsidRPr="00EA0B47">
        <w:rPr>
          <w:rFonts w:ascii="Arial" w:hAnsi="Arial" w:cs="Arial"/>
        </w:rPr>
        <w:t xml:space="preserve"> w tym:</w:t>
      </w:r>
    </w:p>
    <w:p w14:paraId="50245895" w14:textId="77777777" w:rsidR="002F4468" w:rsidRPr="00EA0B47" w:rsidRDefault="002F4468" w:rsidP="002F4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nr 1:</w:t>
      </w:r>
    </w:p>
    <w:p w14:paraId="1D672CF0" w14:textId="77777777" w:rsidR="002F4468" w:rsidRPr="00EA0B47" w:rsidRDefault="002F4468" w:rsidP="002F446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A0B47">
        <w:rPr>
          <w:rFonts w:ascii="Arial" w:hAnsi="Arial" w:cs="Arial"/>
        </w:rPr>
        <w:t xml:space="preserve">) „cena” – </w:t>
      </w:r>
      <w:r>
        <w:rPr>
          <w:rFonts w:ascii="Arial" w:hAnsi="Arial" w:cs="Arial"/>
        </w:rPr>
        <w:t>10</w:t>
      </w:r>
      <w:r w:rsidRPr="00EA0B47">
        <w:rPr>
          <w:rFonts w:ascii="Arial" w:hAnsi="Arial" w:cs="Arial"/>
        </w:rPr>
        <w:t>0,00 punktów,</w:t>
      </w:r>
    </w:p>
    <w:p w14:paraId="1A33C0BE" w14:textId="77777777" w:rsidR="002F4468" w:rsidRPr="00EA0B47" w:rsidRDefault="002F4468" w:rsidP="002F4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nr 2:</w:t>
      </w:r>
    </w:p>
    <w:p w14:paraId="4E75EC6C" w14:textId="77777777" w:rsidR="002F4468" w:rsidRPr="00EA0B47" w:rsidRDefault="002F4468" w:rsidP="002F446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A0B47">
        <w:rPr>
          <w:rFonts w:ascii="Arial" w:hAnsi="Arial" w:cs="Arial"/>
        </w:rPr>
        <w:t xml:space="preserve">) „cena” – </w:t>
      </w:r>
      <w:r>
        <w:rPr>
          <w:rFonts w:ascii="Arial" w:hAnsi="Arial" w:cs="Arial"/>
        </w:rPr>
        <w:t>10</w:t>
      </w:r>
      <w:r w:rsidRPr="00EA0B47">
        <w:rPr>
          <w:rFonts w:ascii="Arial" w:hAnsi="Arial" w:cs="Arial"/>
        </w:rPr>
        <w:t>0,00 punktów,</w:t>
      </w:r>
    </w:p>
    <w:p w14:paraId="1CFBDC4E" w14:textId="77777777" w:rsidR="002F4468" w:rsidRPr="00EA0B47" w:rsidRDefault="002F4468" w:rsidP="002F44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zadanie nr 3:</w:t>
      </w:r>
    </w:p>
    <w:p w14:paraId="053F537D" w14:textId="77777777" w:rsidR="002F4468" w:rsidRPr="00EA0B47" w:rsidRDefault="002F4468" w:rsidP="002F446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A0B47">
        <w:rPr>
          <w:rFonts w:ascii="Arial" w:hAnsi="Arial" w:cs="Arial"/>
        </w:rPr>
        <w:t xml:space="preserve">) „cena” – </w:t>
      </w:r>
      <w:r>
        <w:rPr>
          <w:rFonts w:ascii="Arial" w:hAnsi="Arial" w:cs="Arial"/>
        </w:rPr>
        <w:t>10</w:t>
      </w:r>
      <w:r w:rsidRPr="00EA0B47">
        <w:rPr>
          <w:rFonts w:ascii="Arial" w:hAnsi="Arial" w:cs="Arial"/>
        </w:rPr>
        <w:t>0,00 punktów</w:t>
      </w:r>
      <w:r>
        <w:rPr>
          <w:rFonts w:ascii="Arial" w:hAnsi="Arial" w:cs="Arial"/>
        </w:rPr>
        <w:t>.</w:t>
      </w:r>
    </w:p>
    <w:p w14:paraId="697289E5" w14:textId="77777777" w:rsidR="002F4468" w:rsidRPr="00EA0B47" w:rsidRDefault="002F4468" w:rsidP="002F4468">
      <w:pPr>
        <w:jc w:val="both"/>
        <w:rPr>
          <w:rFonts w:ascii="Arial" w:hAnsi="Arial" w:cs="Arial"/>
        </w:rPr>
      </w:pPr>
    </w:p>
    <w:p w14:paraId="6A210BD4" w14:textId="77777777" w:rsidR="002F4468" w:rsidRPr="00EA0B47" w:rsidRDefault="002F4468" w:rsidP="002F4468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>Pozostałe oferty wykonawców otrzymały następujące ilości punktów w kryteriach oceny ofert:</w:t>
      </w:r>
    </w:p>
    <w:p w14:paraId="10CFA49A" w14:textId="77777777" w:rsidR="002F4468" w:rsidRDefault="002F4468" w:rsidP="002F4468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A0B4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zadanie nr 1:</w:t>
      </w:r>
    </w:p>
    <w:p w14:paraId="08EA6098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2</w:t>
      </w:r>
      <w:r w:rsidRPr="00EA0B47">
        <w:rPr>
          <w:rFonts w:ascii="Arial" w:hAnsi="Arial" w:cs="Arial"/>
        </w:rPr>
        <w:t xml:space="preserve"> – </w:t>
      </w:r>
      <w:proofErr w:type="spellStart"/>
      <w:r w:rsidRPr="00AC79E9">
        <w:rPr>
          <w:rFonts w:ascii="Arial" w:hAnsi="Arial" w:cs="Arial"/>
        </w:rPr>
        <w:t>OLAN</w:t>
      </w:r>
      <w:proofErr w:type="spellEnd"/>
      <w:r w:rsidRPr="00AC79E9">
        <w:rPr>
          <w:rFonts w:ascii="Arial" w:hAnsi="Arial" w:cs="Arial"/>
        </w:rPr>
        <w:t xml:space="preserve"> Południe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ul. Szkolna 6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33-200 Dąbrowa Tarnowska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  <w:b/>
          <w:bCs/>
        </w:rPr>
        <w:t>88,70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228866FC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AC79E9">
        <w:rPr>
          <w:rFonts w:ascii="Arial" w:hAnsi="Arial" w:cs="Arial"/>
        </w:rPr>
        <w:t>88,70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65E39B20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3</w:t>
      </w:r>
      <w:r w:rsidRPr="00EA0B47">
        <w:rPr>
          <w:rFonts w:ascii="Arial" w:hAnsi="Arial" w:cs="Arial"/>
        </w:rPr>
        <w:t xml:space="preserve"> – </w:t>
      </w:r>
      <w:r w:rsidRPr="00AC79E9">
        <w:rPr>
          <w:rFonts w:ascii="Arial" w:hAnsi="Arial" w:cs="Arial"/>
        </w:rPr>
        <w:t>KGHM Metraco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S.A.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ul. Św. M. Kolbe 9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59-220 Legnica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  <w:b/>
          <w:bCs/>
        </w:rPr>
        <w:t>89,99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67C302B3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AC79E9">
        <w:rPr>
          <w:rFonts w:ascii="Arial" w:hAnsi="Arial" w:cs="Arial"/>
        </w:rPr>
        <w:t>89,99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3F4B7255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4</w:t>
      </w:r>
      <w:r w:rsidRPr="00EA0B47">
        <w:rPr>
          <w:rFonts w:ascii="Arial" w:hAnsi="Arial" w:cs="Arial"/>
        </w:rPr>
        <w:t xml:space="preserve"> – </w:t>
      </w:r>
      <w:r w:rsidRPr="00AC79E9">
        <w:rPr>
          <w:rFonts w:ascii="Arial" w:hAnsi="Arial" w:cs="Arial"/>
        </w:rPr>
        <w:t>KOPALNIA SOLI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„KŁODAWA”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Spółka Akcyjna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Al. 1000-lecia 2</w:t>
      </w:r>
      <w:r>
        <w:rPr>
          <w:rFonts w:ascii="Arial" w:hAnsi="Arial" w:cs="Arial"/>
        </w:rPr>
        <w:t>,</w:t>
      </w:r>
      <w:r w:rsidRPr="00AC79E9">
        <w:rPr>
          <w:rFonts w:ascii="Arial" w:hAnsi="Arial" w:cs="Arial"/>
        </w:rPr>
        <w:t>62-650 Kłodawa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  <w:b/>
          <w:bCs/>
        </w:rPr>
        <w:t>81,70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4C6DF088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AC79E9">
        <w:rPr>
          <w:rFonts w:ascii="Arial" w:hAnsi="Arial" w:cs="Arial"/>
        </w:rPr>
        <w:t>81,70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30B18074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5</w:t>
      </w:r>
      <w:r w:rsidRPr="00EA0B47">
        <w:rPr>
          <w:rFonts w:ascii="Arial" w:hAnsi="Arial" w:cs="Arial"/>
        </w:rPr>
        <w:t xml:space="preserve"> – </w:t>
      </w:r>
      <w:proofErr w:type="spellStart"/>
      <w:r w:rsidRPr="00AC79E9">
        <w:rPr>
          <w:rFonts w:ascii="Arial" w:hAnsi="Arial" w:cs="Arial"/>
        </w:rPr>
        <w:t>FBSerwis</w:t>
      </w:r>
      <w:proofErr w:type="spellEnd"/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S.A.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ul. Siedmiogrodzka 9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01-204 Warszawa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  <w:b/>
          <w:bCs/>
        </w:rPr>
        <w:t>84,59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24999CF6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AC79E9">
        <w:rPr>
          <w:rFonts w:ascii="Arial" w:hAnsi="Arial" w:cs="Arial"/>
        </w:rPr>
        <w:t>84,59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34275366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7</w:t>
      </w:r>
      <w:r w:rsidRPr="00EA0B4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</w:t>
      </w:r>
      <w:r w:rsidRPr="00FA6779">
        <w:rPr>
          <w:rFonts w:ascii="Arial" w:hAnsi="Arial" w:cs="Arial"/>
        </w:rPr>
        <w:t>onsorcjum:</w:t>
      </w:r>
      <w:r>
        <w:rPr>
          <w:rFonts w:ascii="Arial" w:hAnsi="Arial" w:cs="Arial"/>
        </w:rPr>
        <w:t xml:space="preserve"> </w:t>
      </w:r>
      <w:r w:rsidRPr="00FA6779">
        <w:rPr>
          <w:rFonts w:ascii="Arial" w:hAnsi="Arial" w:cs="Arial"/>
        </w:rPr>
        <w:t>Przedsiębiorstwo</w:t>
      </w:r>
      <w:r>
        <w:rPr>
          <w:rFonts w:ascii="Arial" w:hAnsi="Arial" w:cs="Arial"/>
        </w:rPr>
        <w:t xml:space="preserve"> </w:t>
      </w:r>
      <w:r w:rsidRPr="00FA6779">
        <w:rPr>
          <w:rFonts w:ascii="Arial" w:hAnsi="Arial" w:cs="Arial"/>
        </w:rPr>
        <w:t>Handlowo-Usługowe</w:t>
      </w:r>
      <w:r>
        <w:rPr>
          <w:rFonts w:ascii="Arial" w:hAnsi="Arial" w:cs="Arial"/>
        </w:rPr>
        <w:t xml:space="preserve"> </w:t>
      </w:r>
      <w:r w:rsidRPr="00FA6779">
        <w:rPr>
          <w:rFonts w:ascii="Arial" w:hAnsi="Arial" w:cs="Arial"/>
        </w:rPr>
        <w:t>„LARIX”</w:t>
      </w:r>
      <w:r>
        <w:rPr>
          <w:rFonts w:ascii="Arial" w:hAnsi="Arial" w:cs="Arial"/>
        </w:rPr>
        <w:t xml:space="preserve"> </w:t>
      </w:r>
      <w:r w:rsidRPr="00FA6779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FA6779">
        <w:rPr>
          <w:rFonts w:ascii="Arial" w:hAnsi="Arial" w:cs="Arial"/>
        </w:rPr>
        <w:t>ul. Klonowa 11</w:t>
      </w:r>
      <w:r>
        <w:rPr>
          <w:rFonts w:ascii="Arial" w:hAnsi="Arial" w:cs="Arial"/>
        </w:rPr>
        <w:t xml:space="preserve">, </w:t>
      </w:r>
      <w:r w:rsidRPr="00FA6779">
        <w:rPr>
          <w:rFonts w:ascii="Arial" w:hAnsi="Arial" w:cs="Arial"/>
        </w:rPr>
        <w:t>42-700 Lubliniec – lider</w:t>
      </w:r>
      <w:r>
        <w:rPr>
          <w:rFonts w:ascii="Arial" w:hAnsi="Arial" w:cs="Arial"/>
        </w:rPr>
        <w:t xml:space="preserve"> </w:t>
      </w:r>
      <w:r w:rsidRPr="00FA677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FA6779">
        <w:rPr>
          <w:rFonts w:ascii="Arial" w:hAnsi="Arial" w:cs="Arial"/>
        </w:rPr>
        <w:t>LARIX-SÓL Sp. z o.o.</w:t>
      </w:r>
      <w:r>
        <w:rPr>
          <w:rFonts w:ascii="Arial" w:hAnsi="Arial" w:cs="Arial"/>
        </w:rPr>
        <w:t xml:space="preserve">, </w:t>
      </w:r>
      <w:r w:rsidRPr="00FA6779">
        <w:rPr>
          <w:rFonts w:ascii="Arial" w:hAnsi="Arial" w:cs="Arial"/>
        </w:rPr>
        <w:t>ul. Klonowa 11</w:t>
      </w:r>
      <w:r>
        <w:rPr>
          <w:rFonts w:ascii="Arial" w:hAnsi="Arial" w:cs="Arial"/>
        </w:rPr>
        <w:t xml:space="preserve">, </w:t>
      </w:r>
      <w:r w:rsidRPr="00FA6779">
        <w:rPr>
          <w:rFonts w:ascii="Arial" w:hAnsi="Arial" w:cs="Arial"/>
        </w:rPr>
        <w:t>42-700 Lubliniec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  <w:b/>
          <w:bCs/>
        </w:rPr>
        <w:t>99,82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63B73536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AC79E9">
        <w:rPr>
          <w:rFonts w:ascii="Arial" w:hAnsi="Arial" w:cs="Arial"/>
        </w:rPr>
        <w:t>99,82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06814B90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8</w:t>
      </w:r>
      <w:r w:rsidRPr="00EA0B4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917F96">
        <w:rPr>
          <w:rFonts w:ascii="Arial" w:hAnsi="Arial" w:cs="Arial"/>
        </w:rPr>
        <w:t>EKO SERWIS</w:t>
      </w:r>
      <w:r>
        <w:rPr>
          <w:rFonts w:ascii="Arial" w:hAnsi="Arial" w:cs="Arial"/>
        </w:rPr>
        <w:t xml:space="preserve"> </w:t>
      </w:r>
      <w:r w:rsidRPr="00917F96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917F96">
        <w:rPr>
          <w:rFonts w:ascii="Arial" w:hAnsi="Arial" w:cs="Arial"/>
        </w:rPr>
        <w:t xml:space="preserve">ul. </w:t>
      </w:r>
      <w:proofErr w:type="spellStart"/>
      <w:r w:rsidRPr="00917F96">
        <w:rPr>
          <w:rFonts w:ascii="Arial" w:hAnsi="Arial" w:cs="Arial"/>
        </w:rPr>
        <w:t>Milczańska</w:t>
      </w:r>
      <w:proofErr w:type="spellEnd"/>
      <w:r w:rsidRPr="00917F96">
        <w:rPr>
          <w:rFonts w:ascii="Arial" w:hAnsi="Arial" w:cs="Arial"/>
        </w:rPr>
        <w:t xml:space="preserve"> 30a</w:t>
      </w:r>
      <w:r>
        <w:rPr>
          <w:rFonts w:ascii="Arial" w:hAnsi="Arial" w:cs="Arial"/>
        </w:rPr>
        <w:t xml:space="preserve">, </w:t>
      </w:r>
      <w:r w:rsidRPr="00917F96">
        <w:rPr>
          <w:rFonts w:ascii="Arial" w:hAnsi="Arial" w:cs="Arial"/>
        </w:rPr>
        <w:t>70-107 Szczecin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  <w:b/>
          <w:bCs/>
        </w:rPr>
        <w:t>83,91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293C78DA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AC79E9">
        <w:rPr>
          <w:rFonts w:ascii="Arial" w:hAnsi="Arial" w:cs="Arial"/>
        </w:rPr>
        <w:t>83,91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0FF51D1D" w14:textId="77777777" w:rsidR="002F4468" w:rsidRDefault="002F4468" w:rsidP="002F4468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A0B4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zadanie nr 2:</w:t>
      </w:r>
    </w:p>
    <w:p w14:paraId="496A93D0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1</w:t>
      </w:r>
      <w:r w:rsidRPr="00EA0B47">
        <w:rPr>
          <w:rFonts w:ascii="Arial" w:hAnsi="Arial" w:cs="Arial"/>
        </w:rPr>
        <w:t xml:space="preserve"> – </w:t>
      </w:r>
      <w:proofErr w:type="spellStart"/>
      <w:r w:rsidRPr="005D6B97">
        <w:rPr>
          <w:rFonts w:ascii="Arial" w:hAnsi="Arial" w:cs="Arial"/>
        </w:rPr>
        <w:t>Keluva</w:t>
      </w:r>
      <w:proofErr w:type="spellEnd"/>
      <w:r w:rsidRPr="005D6B97">
        <w:rPr>
          <w:rFonts w:ascii="Arial" w:hAnsi="Arial" w:cs="Arial"/>
        </w:rPr>
        <w:t xml:space="preserve"> PL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5D6B97">
        <w:rPr>
          <w:rFonts w:ascii="Arial" w:hAnsi="Arial" w:cs="Arial"/>
        </w:rPr>
        <w:t>ul. Gliniana 52a</w:t>
      </w:r>
      <w:r>
        <w:rPr>
          <w:rFonts w:ascii="Arial" w:hAnsi="Arial" w:cs="Arial"/>
        </w:rPr>
        <w:t xml:space="preserve">, </w:t>
      </w:r>
      <w:r w:rsidRPr="005D6B97">
        <w:rPr>
          <w:rFonts w:ascii="Arial" w:hAnsi="Arial" w:cs="Arial"/>
        </w:rPr>
        <w:t>91-336 Łódź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98,80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18B567D5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98,80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025D24FC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2</w:t>
      </w:r>
      <w:r w:rsidRPr="00EA0B47">
        <w:rPr>
          <w:rFonts w:ascii="Arial" w:hAnsi="Arial" w:cs="Arial"/>
        </w:rPr>
        <w:t xml:space="preserve"> – </w:t>
      </w:r>
      <w:proofErr w:type="spellStart"/>
      <w:r w:rsidRPr="00AC79E9">
        <w:rPr>
          <w:rFonts w:ascii="Arial" w:hAnsi="Arial" w:cs="Arial"/>
        </w:rPr>
        <w:t>OLAN</w:t>
      </w:r>
      <w:proofErr w:type="spellEnd"/>
      <w:r w:rsidRPr="00AC79E9">
        <w:rPr>
          <w:rFonts w:ascii="Arial" w:hAnsi="Arial" w:cs="Arial"/>
        </w:rPr>
        <w:t xml:space="preserve"> Południe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ul. Szkolna 6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33-200 Dąbrowa Tarnowska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87,14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4A60796A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87,14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721EB53E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3</w:t>
      </w:r>
      <w:r w:rsidRPr="00EA0B47">
        <w:rPr>
          <w:rFonts w:ascii="Arial" w:hAnsi="Arial" w:cs="Arial"/>
        </w:rPr>
        <w:t xml:space="preserve"> – </w:t>
      </w:r>
      <w:r w:rsidRPr="00AC79E9">
        <w:rPr>
          <w:rFonts w:ascii="Arial" w:hAnsi="Arial" w:cs="Arial"/>
        </w:rPr>
        <w:t>KGHM Metraco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S.A.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ul. Św. M. Kolbe 9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59-220 Legnica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88,41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1F1C0549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88,41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11037B71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4</w:t>
      </w:r>
      <w:r w:rsidRPr="00EA0B47">
        <w:rPr>
          <w:rFonts w:ascii="Arial" w:hAnsi="Arial" w:cs="Arial"/>
        </w:rPr>
        <w:t xml:space="preserve"> – </w:t>
      </w:r>
      <w:r w:rsidRPr="00AC79E9">
        <w:rPr>
          <w:rFonts w:ascii="Arial" w:hAnsi="Arial" w:cs="Arial"/>
        </w:rPr>
        <w:t>KOPALNIA SOLI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„KŁODAWA”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Spółka Akcyjna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Al. 1000-lecia 2</w:t>
      </w:r>
      <w:r>
        <w:rPr>
          <w:rFonts w:ascii="Arial" w:hAnsi="Arial" w:cs="Arial"/>
        </w:rPr>
        <w:t>,</w:t>
      </w:r>
      <w:r w:rsidRPr="00AC79E9">
        <w:rPr>
          <w:rFonts w:ascii="Arial" w:hAnsi="Arial" w:cs="Arial"/>
        </w:rPr>
        <w:t>62-650 Kłodawa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80,26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4DA36130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80,26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0FD43EB0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5</w:t>
      </w:r>
      <w:r w:rsidRPr="00EA0B47">
        <w:rPr>
          <w:rFonts w:ascii="Arial" w:hAnsi="Arial" w:cs="Arial"/>
        </w:rPr>
        <w:t xml:space="preserve"> – </w:t>
      </w:r>
      <w:proofErr w:type="spellStart"/>
      <w:r w:rsidRPr="00AC79E9">
        <w:rPr>
          <w:rFonts w:ascii="Arial" w:hAnsi="Arial" w:cs="Arial"/>
        </w:rPr>
        <w:t>FBSerwis</w:t>
      </w:r>
      <w:proofErr w:type="spellEnd"/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S.A.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ul. Siedmiogrodzka 9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01-204 Warszawa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85,20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5C75AE04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85,20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29A1C59E" w14:textId="77777777" w:rsidR="002F4468" w:rsidRDefault="002F4468" w:rsidP="002F4468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A0B4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zadanie nr 3:</w:t>
      </w:r>
    </w:p>
    <w:p w14:paraId="3E270308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1</w:t>
      </w:r>
      <w:r w:rsidRPr="00EA0B47">
        <w:rPr>
          <w:rFonts w:ascii="Arial" w:hAnsi="Arial" w:cs="Arial"/>
        </w:rPr>
        <w:t xml:space="preserve"> – </w:t>
      </w:r>
      <w:proofErr w:type="spellStart"/>
      <w:r w:rsidRPr="005D6B97">
        <w:rPr>
          <w:rFonts w:ascii="Arial" w:hAnsi="Arial" w:cs="Arial"/>
        </w:rPr>
        <w:t>Keluva</w:t>
      </w:r>
      <w:proofErr w:type="spellEnd"/>
      <w:r w:rsidRPr="005D6B97">
        <w:rPr>
          <w:rFonts w:ascii="Arial" w:hAnsi="Arial" w:cs="Arial"/>
        </w:rPr>
        <w:t xml:space="preserve"> PL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5D6B97">
        <w:rPr>
          <w:rFonts w:ascii="Arial" w:hAnsi="Arial" w:cs="Arial"/>
        </w:rPr>
        <w:t>ul. Gliniana 52a</w:t>
      </w:r>
      <w:r>
        <w:rPr>
          <w:rFonts w:ascii="Arial" w:hAnsi="Arial" w:cs="Arial"/>
        </w:rPr>
        <w:t xml:space="preserve">, </w:t>
      </w:r>
      <w:r w:rsidRPr="005D6B97">
        <w:rPr>
          <w:rFonts w:ascii="Arial" w:hAnsi="Arial" w:cs="Arial"/>
        </w:rPr>
        <w:t>91-336 Łódź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97,48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79AC326E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97,48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5E178EB6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2</w:t>
      </w:r>
      <w:r w:rsidRPr="00EA0B47">
        <w:rPr>
          <w:rFonts w:ascii="Arial" w:hAnsi="Arial" w:cs="Arial"/>
        </w:rPr>
        <w:t xml:space="preserve"> – </w:t>
      </w:r>
      <w:proofErr w:type="spellStart"/>
      <w:r w:rsidRPr="00AC79E9">
        <w:rPr>
          <w:rFonts w:ascii="Arial" w:hAnsi="Arial" w:cs="Arial"/>
        </w:rPr>
        <w:t>OLAN</w:t>
      </w:r>
      <w:proofErr w:type="spellEnd"/>
      <w:r w:rsidRPr="00AC79E9">
        <w:rPr>
          <w:rFonts w:ascii="Arial" w:hAnsi="Arial" w:cs="Arial"/>
        </w:rPr>
        <w:t xml:space="preserve"> Południe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ul. Szkolna 6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33-200 Dąbrowa Tarnowska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87,65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48CAB38F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87,65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23574DD1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3</w:t>
      </w:r>
      <w:r w:rsidRPr="00EA0B47">
        <w:rPr>
          <w:rFonts w:ascii="Arial" w:hAnsi="Arial" w:cs="Arial"/>
        </w:rPr>
        <w:t xml:space="preserve"> – </w:t>
      </w:r>
      <w:r w:rsidRPr="00AC79E9">
        <w:rPr>
          <w:rFonts w:ascii="Arial" w:hAnsi="Arial" w:cs="Arial"/>
        </w:rPr>
        <w:t>KGHM Metraco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S.A.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ul. Św. M. Kolbe 9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59-220 Legnica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86,38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67510EBC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86,38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2BAF2AE6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4</w:t>
      </w:r>
      <w:r w:rsidRPr="00EA0B47">
        <w:rPr>
          <w:rFonts w:ascii="Arial" w:hAnsi="Arial" w:cs="Arial"/>
        </w:rPr>
        <w:t xml:space="preserve"> – </w:t>
      </w:r>
      <w:r w:rsidRPr="00AC79E9">
        <w:rPr>
          <w:rFonts w:ascii="Arial" w:hAnsi="Arial" w:cs="Arial"/>
        </w:rPr>
        <w:t>KOPALNIA SOLI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„KŁODAWA”</w:t>
      </w:r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Spółka Akcyjna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Al. 1000-lecia 2</w:t>
      </w:r>
      <w:r>
        <w:rPr>
          <w:rFonts w:ascii="Arial" w:hAnsi="Arial" w:cs="Arial"/>
        </w:rPr>
        <w:t>,</w:t>
      </w:r>
      <w:r w:rsidRPr="00AC79E9">
        <w:rPr>
          <w:rFonts w:ascii="Arial" w:hAnsi="Arial" w:cs="Arial"/>
        </w:rPr>
        <w:t>62-650 Kłodawa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78,42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7A0D82E8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78,42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7363F7D0" w14:textId="77777777" w:rsidR="002F4468" w:rsidRPr="00EA0B47" w:rsidRDefault="002F4468" w:rsidP="002F446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EA0B4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5</w:t>
      </w:r>
      <w:r w:rsidRPr="00EA0B47">
        <w:rPr>
          <w:rFonts w:ascii="Arial" w:hAnsi="Arial" w:cs="Arial"/>
        </w:rPr>
        <w:t xml:space="preserve"> – </w:t>
      </w:r>
      <w:proofErr w:type="spellStart"/>
      <w:r w:rsidRPr="00AC79E9">
        <w:rPr>
          <w:rFonts w:ascii="Arial" w:hAnsi="Arial" w:cs="Arial"/>
        </w:rPr>
        <w:t>FBSerwis</w:t>
      </w:r>
      <w:proofErr w:type="spellEnd"/>
      <w:r>
        <w:rPr>
          <w:rFonts w:ascii="Arial" w:hAnsi="Arial" w:cs="Arial"/>
        </w:rPr>
        <w:t xml:space="preserve"> </w:t>
      </w:r>
      <w:r w:rsidRPr="00AC79E9">
        <w:rPr>
          <w:rFonts w:ascii="Arial" w:hAnsi="Arial" w:cs="Arial"/>
        </w:rPr>
        <w:t>S.A.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ul. Siedmiogrodzka 9</w:t>
      </w:r>
      <w:r>
        <w:rPr>
          <w:rFonts w:ascii="Arial" w:hAnsi="Arial" w:cs="Arial"/>
        </w:rPr>
        <w:t xml:space="preserve">, </w:t>
      </w:r>
      <w:r w:rsidRPr="00AC79E9">
        <w:rPr>
          <w:rFonts w:ascii="Arial" w:hAnsi="Arial" w:cs="Arial"/>
        </w:rPr>
        <w:t>01-204 Warszawa</w:t>
      </w:r>
      <w:r w:rsidRPr="00EA0B47">
        <w:rPr>
          <w:rFonts w:ascii="Arial" w:hAnsi="Arial" w:cs="Arial"/>
        </w:rPr>
        <w:t xml:space="preserve"> otrzymała</w:t>
      </w:r>
      <w:r>
        <w:rPr>
          <w:rFonts w:ascii="Arial" w:hAnsi="Arial" w:cs="Arial"/>
        </w:rPr>
        <w:t xml:space="preserve"> </w:t>
      </w:r>
      <w:r w:rsidRPr="005D6B97">
        <w:rPr>
          <w:rFonts w:ascii="Arial" w:hAnsi="Arial" w:cs="Arial"/>
          <w:b/>
          <w:bCs/>
        </w:rPr>
        <w:t>83,24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5D26D861" w14:textId="77777777" w:rsidR="002F4468" w:rsidRDefault="002F4468" w:rsidP="002F446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A0B47">
        <w:rPr>
          <w:rFonts w:ascii="Arial" w:hAnsi="Arial" w:cs="Arial"/>
        </w:rPr>
        <w:t xml:space="preserve"> „cena” – </w:t>
      </w:r>
      <w:r w:rsidRPr="005D6B97">
        <w:rPr>
          <w:rFonts w:ascii="Arial" w:hAnsi="Arial" w:cs="Arial"/>
        </w:rPr>
        <w:t>83,24</w:t>
      </w:r>
      <w:r w:rsidRPr="00EA0B47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.</w:t>
      </w:r>
    </w:p>
    <w:p w14:paraId="3647D7C8" w14:textId="77777777" w:rsidR="002F4468" w:rsidRPr="00EA0B47" w:rsidRDefault="002F4468" w:rsidP="002F4468">
      <w:pPr>
        <w:jc w:val="both"/>
        <w:rPr>
          <w:rFonts w:ascii="Arial" w:hAnsi="Arial" w:cs="Arial"/>
        </w:rPr>
      </w:pPr>
    </w:p>
    <w:p w14:paraId="2D659F67" w14:textId="7D2DE5A0" w:rsidR="00842182" w:rsidRPr="00EA0B47" w:rsidRDefault="002F4468" w:rsidP="002F4468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>Podpisanie um</w:t>
      </w:r>
      <w:r>
        <w:rPr>
          <w:rFonts w:ascii="Arial" w:hAnsi="Arial" w:cs="Arial"/>
        </w:rPr>
        <w:t>ów na zadania nr 1, 2 i 3</w:t>
      </w:r>
      <w:r w:rsidRPr="00EA0B47">
        <w:rPr>
          <w:rFonts w:ascii="Arial" w:hAnsi="Arial" w:cs="Arial"/>
        </w:rPr>
        <w:t xml:space="preserve"> z wybranym</w:t>
      </w:r>
      <w:r>
        <w:rPr>
          <w:rFonts w:ascii="Arial" w:hAnsi="Arial" w:cs="Arial"/>
        </w:rPr>
        <w:t>i</w:t>
      </w:r>
      <w:r w:rsidRPr="00EA0B47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ami</w:t>
      </w:r>
      <w:r w:rsidRPr="00EA0B47">
        <w:rPr>
          <w:rFonts w:ascii="Arial" w:hAnsi="Arial" w:cs="Arial"/>
        </w:rPr>
        <w:t xml:space="preserve"> nastąpi w terminie nie krótszym niż </w:t>
      </w:r>
      <w:r>
        <w:rPr>
          <w:rFonts w:ascii="Arial" w:hAnsi="Arial" w:cs="Arial"/>
        </w:rPr>
        <w:t>10</w:t>
      </w:r>
      <w:r w:rsidRPr="00EA0B47">
        <w:rPr>
          <w:rFonts w:ascii="Arial" w:hAnsi="Arial" w:cs="Arial"/>
        </w:rPr>
        <w:t xml:space="preserve"> dni od dnia przesłania zawiadomienia o wyborze najkorzystniejszej oferty, jeżeli zawiadomienie to zostało przesłane przy użyciu środków komunikacji elektronicznej, albo 1</w:t>
      </w:r>
      <w:r>
        <w:rPr>
          <w:rFonts w:ascii="Arial" w:hAnsi="Arial" w:cs="Arial"/>
        </w:rPr>
        <w:t>5</w:t>
      </w:r>
      <w:r w:rsidRPr="00EA0B47">
        <w:rPr>
          <w:rFonts w:ascii="Arial" w:hAnsi="Arial" w:cs="Arial"/>
        </w:rPr>
        <w:t xml:space="preserve"> dni, jeżeli zostało przesłane w inny sposób.</w:t>
      </w:r>
    </w:p>
    <w:p w14:paraId="4CB57870" w14:textId="77777777" w:rsidR="009E74C7" w:rsidRDefault="009E74C7" w:rsidP="009F724E">
      <w:pPr>
        <w:jc w:val="both"/>
        <w:rPr>
          <w:rFonts w:ascii="Arial" w:hAnsi="Arial" w:cs="Arial"/>
        </w:rPr>
      </w:pPr>
    </w:p>
    <w:p w14:paraId="75505813" w14:textId="77777777" w:rsidR="002F4468" w:rsidRPr="00CE31DA" w:rsidRDefault="002F4468" w:rsidP="009F724E">
      <w:pPr>
        <w:jc w:val="both"/>
        <w:rPr>
          <w:rFonts w:ascii="Arial" w:hAnsi="Arial" w:cs="Arial"/>
        </w:rPr>
      </w:pPr>
    </w:p>
    <w:p w14:paraId="244BFD2F" w14:textId="6DA46C2E" w:rsidR="009F724E" w:rsidRPr="00CE31DA" w:rsidRDefault="002F4468" w:rsidP="009F724E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Z-ca </w:t>
      </w:r>
      <w:r w:rsidR="009F724E" w:rsidRPr="00CE31DA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</w:p>
    <w:p w14:paraId="3E4A82FF" w14:textId="4E023014" w:rsidR="009F724E" w:rsidRPr="00CE31DA" w:rsidRDefault="002F4468" w:rsidP="009F724E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ds. inwestycji</w:t>
      </w:r>
    </w:p>
    <w:p w14:paraId="4B903CD7" w14:textId="13F25077" w:rsidR="009F724E" w:rsidRPr="00CE31DA" w:rsidRDefault="002F4468" w:rsidP="009F724E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 Sokołowski</w:t>
      </w:r>
    </w:p>
    <w:sectPr w:rsidR="009F724E" w:rsidRPr="00CE31DA" w:rsidSect="008A483A">
      <w:headerReference w:type="first" r:id="rId7"/>
      <w:type w:val="continuous"/>
      <w:pgSz w:w="11906" w:h="16838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4AAE" w14:textId="77777777" w:rsidR="00B94A97" w:rsidRDefault="00B94A97" w:rsidP="008A7581">
      <w:r>
        <w:separator/>
      </w:r>
    </w:p>
  </w:endnote>
  <w:endnote w:type="continuationSeparator" w:id="0">
    <w:p w14:paraId="7DE9BE51" w14:textId="77777777" w:rsidR="00B94A97" w:rsidRDefault="00B94A97" w:rsidP="008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E5A6" w14:textId="77777777" w:rsidR="00B94A97" w:rsidRDefault="00B94A97" w:rsidP="008A7581">
      <w:r>
        <w:separator/>
      </w:r>
    </w:p>
  </w:footnote>
  <w:footnote w:type="continuationSeparator" w:id="0">
    <w:p w14:paraId="7779F0EF" w14:textId="77777777" w:rsidR="00B94A97" w:rsidRDefault="00B94A97" w:rsidP="008A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B95A" w14:textId="04AF1E66" w:rsidR="00F67B98" w:rsidRPr="00637993" w:rsidRDefault="00D70E97" w:rsidP="00637993">
    <w:pPr>
      <w:pStyle w:val="Nagwek"/>
    </w:pPr>
    <w:r>
      <w:rPr>
        <w:noProof/>
      </w:rPr>
      <w:drawing>
        <wp:inline distT="0" distB="0" distL="0" distR="0" wp14:anchorId="5A09F967" wp14:editId="1634DA80">
          <wp:extent cx="5765800" cy="1238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BBE"/>
    <w:multiLevelType w:val="hybridMultilevel"/>
    <w:tmpl w:val="D8A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FB5"/>
    <w:multiLevelType w:val="hybridMultilevel"/>
    <w:tmpl w:val="81D06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3137">
    <w:abstractNumId w:val="1"/>
  </w:num>
  <w:num w:numId="2" w16cid:durableId="173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4"/>
    <w:rsid w:val="00000A23"/>
    <w:rsid w:val="000028E6"/>
    <w:rsid w:val="00003FAB"/>
    <w:rsid w:val="00005506"/>
    <w:rsid w:val="00005878"/>
    <w:rsid w:val="00007615"/>
    <w:rsid w:val="00010128"/>
    <w:rsid w:val="00010B68"/>
    <w:rsid w:val="0001144E"/>
    <w:rsid w:val="00012D35"/>
    <w:rsid w:val="000175B7"/>
    <w:rsid w:val="000219B5"/>
    <w:rsid w:val="00025715"/>
    <w:rsid w:val="000264D9"/>
    <w:rsid w:val="00026997"/>
    <w:rsid w:val="0003139C"/>
    <w:rsid w:val="00032FA1"/>
    <w:rsid w:val="00035BDF"/>
    <w:rsid w:val="000372F4"/>
    <w:rsid w:val="000379FC"/>
    <w:rsid w:val="00037CF2"/>
    <w:rsid w:val="000401E6"/>
    <w:rsid w:val="00041AFB"/>
    <w:rsid w:val="0004201B"/>
    <w:rsid w:val="00042219"/>
    <w:rsid w:val="00046F15"/>
    <w:rsid w:val="00047821"/>
    <w:rsid w:val="00047EA7"/>
    <w:rsid w:val="00052EFE"/>
    <w:rsid w:val="00055055"/>
    <w:rsid w:val="00055D93"/>
    <w:rsid w:val="00056187"/>
    <w:rsid w:val="00060D54"/>
    <w:rsid w:val="00062525"/>
    <w:rsid w:val="00067039"/>
    <w:rsid w:val="00067A55"/>
    <w:rsid w:val="00070F3A"/>
    <w:rsid w:val="00071425"/>
    <w:rsid w:val="00071E2F"/>
    <w:rsid w:val="00071F5E"/>
    <w:rsid w:val="000822E3"/>
    <w:rsid w:val="00082A1A"/>
    <w:rsid w:val="000848E5"/>
    <w:rsid w:val="00085AB7"/>
    <w:rsid w:val="000865DB"/>
    <w:rsid w:val="000907FC"/>
    <w:rsid w:val="000915FB"/>
    <w:rsid w:val="00091649"/>
    <w:rsid w:val="00094058"/>
    <w:rsid w:val="000943C7"/>
    <w:rsid w:val="00095D68"/>
    <w:rsid w:val="000A24E0"/>
    <w:rsid w:val="000A7ABD"/>
    <w:rsid w:val="000B00B1"/>
    <w:rsid w:val="000B0374"/>
    <w:rsid w:val="000B1C9C"/>
    <w:rsid w:val="000B318C"/>
    <w:rsid w:val="000B353C"/>
    <w:rsid w:val="000B47EF"/>
    <w:rsid w:val="000B5232"/>
    <w:rsid w:val="000C0F01"/>
    <w:rsid w:val="000C4D8E"/>
    <w:rsid w:val="000D07D6"/>
    <w:rsid w:val="000D0BB0"/>
    <w:rsid w:val="000D163E"/>
    <w:rsid w:val="000D2C7D"/>
    <w:rsid w:val="000D2F0D"/>
    <w:rsid w:val="000D46B7"/>
    <w:rsid w:val="000D478B"/>
    <w:rsid w:val="000D57B9"/>
    <w:rsid w:val="000D66CA"/>
    <w:rsid w:val="000D71D2"/>
    <w:rsid w:val="000D79DE"/>
    <w:rsid w:val="000E0F86"/>
    <w:rsid w:val="000E1150"/>
    <w:rsid w:val="000E2E0E"/>
    <w:rsid w:val="000E3155"/>
    <w:rsid w:val="000E35EB"/>
    <w:rsid w:val="000E3EDB"/>
    <w:rsid w:val="000E69FC"/>
    <w:rsid w:val="000E7D9C"/>
    <w:rsid w:val="000F232B"/>
    <w:rsid w:val="000F383C"/>
    <w:rsid w:val="000F3BDA"/>
    <w:rsid w:val="000F42DD"/>
    <w:rsid w:val="001007DD"/>
    <w:rsid w:val="00100AC4"/>
    <w:rsid w:val="00100BF7"/>
    <w:rsid w:val="001023AA"/>
    <w:rsid w:val="00106E07"/>
    <w:rsid w:val="00107274"/>
    <w:rsid w:val="00107A0B"/>
    <w:rsid w:val="001122C0"/>
    <w:rsid w:val="00113830"/>
    <w:rsid w:val="001153EB"/>
    <w:rsid w:val="00117CAD"/>
    <w:rsid w:val="00117EE8"/>
    <w:rsid w:val="00120A62"/>
    <w:rsid w:val="00121773"/>
    <w:rsid w:val="00121B26"/>
    <w:rsid w:val="00123A72"/>
    <w:rsid w:val="001267F4"/>
    <w:rsid w:val="00126CE1"/>
    <w:rsid w:val="001270D0"/>
    <w:rsid w:val="00127770"/>
    <w:rsid w:val="00127F2A"/>
    <w:rsid w:val="00130F1A"/>
    <w:rsid w:val="001318F7"/>
    <w:rsid w:val="0013368E"/>
    <w:rsid w:val="00134598"/>
    <w:rsid w:val="00135399"/>
    <w:rsid w:val="00135F09"/>
    <w:rsid w:val="00145F18"/>
    <w:rsid w:val="00146BCF"/>
    <w:rsid w:val="001477AC"/>
    <w:rsid w:val="00150316"/>
    <w:rsid w:val="00154FB5"/>
    <w:rsid w:val="00161491"/>
    <w:rsid w:val="00164576"/>
    <w:rsid w:val="00166F87"/>
    <w:rsid w:val="00167074"/>
    <w:rsid w:val="00171037"/>
    <w:rsid w:val="001727D3"/>
    <w:rsid w:val="00172966"/>
    <w:rsid w:val="0017520C"/>
    <w:rsid w:val="00181C5C"/>
    <w:rsid w:val="00182BF3"/>
    <w:rsid w:val="001846C5"/>
    <w:rsid w:val="00185384"/>
    <w:rsid w:val="00186ACA"/>
    <w:rsid w:val="00186B0D"/>
    <w:rsid w:val="001870D7"/>
    <w:rsid w:val="00187B25"/>
    <w:rsid w:val="0019563F"/>
    <w:rsid w:val="001A165A"/>
    <w:rsid w:val="001B28A5"/>
    <w:rsid w:val="001B2A14"/>
    <w:rsid w:val="001B57FD"/>
    <w:rsid w:val="001B653A"/>
    <w:rsid w:val="001B6779"/>
    <w:rsid w:val="001C32D9"/>
    <w:rsid w:val="001C4679"/>
    <w:rsid w:val="001D09A8"/>
    <w:rsid w:val="001D174F"/>
    <w:rsid w:val="001D1C3B"/>
    <w:rsid w:val="001D269F"/>
    <w:rsid w:val="001D5C5E"/>
    <w:rsid w:val="001D6F19"/>
    <w:rsid w:val="001E19F2"/>
    <w:rsid w:val="001E1A3B"/>
    <w:rsid w:val="001E3D1B"/>
    <w:rsid w:val="001E5A03"/>
    <w:rsid w:val="001F3689"/>
    <w:rsid w:val="00200DF9"/>
    <w:rsid w:val="00200FEA"/>
    <w:rsid w:val="00203CA2"/>
    <w:rsid w:val="00205882"/>
    <w:rsid w:val="00205EC2"/>
    <w:rsid w:val="002101AA"/>
    <w:rsid w:val="00210E58"/>
    <w:rsid w:val="00210ED1"/>
    <w:rsid w:val="00210F9C"/>
    <w:rsid w:val="002116DC"/>
    <w:rsid w:val="00212D11"/>
    <w:rsid w:val="00213377"/>
    <w:rsid w:val="00215944"/>
    <w:rsid w:val="00216FE0"/>
    <w:rsid w:val="00217AA6"/>
    <w:rsid w:val="00217F56"/>
    <w:rsid w:val="00220607"/>
    <w:rsid w:val="0022131C"/>
    <w:rsid w:val="00222AED"/>
    <w:rsid w:val="00222E26"/>
    <w:rsid w:val="00225C26"/>
    <w:rsid w:val="00225E7E"/>
    <w:rsid w:val="002267D0"/>
    <w:rsid w:val="00227A51"/>
    <w:rsid w:val="00227AC6"/>
    <w:rsid w:val="00237034"/>
    <w:rsid w:val="00237F15"/>
    <w:rsid w:val="0024101A"/>
    <w:rsid w:val="00244465"/>
    <w:rsid w:val="002450D0"/>
    <w:rsid w:val="002511A6"/>
    <w:rsid w:val="0025200A"/>
    <w:rsid w:val="0025282C"/>
    <w:rsid w:val="00253B89"/>
    <w:rsid w:val="002553CD"/>
    <w:rsid w:val="00256DE7"/>
    <w:rsid w:val="00257E05"/>
    <w:rsid w:val="0026031D"/>
    <w:rsid w:val="0026190F"/>
    <w:rsid w:val="00263BC6"/>
    <w:rsid w:val="00266102"/>
    <w:rsid w:val="002727E7"/>
    <w:rsid w:val="002733DE"/>
    <w:rsid w:val="00274194"/>
    <w:rsid w:val="002744CB"/>
    <w:rsid w:val="002752C8"/>
    <w:rsid w:val="00275813"/>
    <w:rsid w:val="00276836"/>
    <w:rsid w:val="00276933"/>
    <w:rsid w:val="00281CDD"/>
    <w:rsid w:val="00283B23"/>
    <w:rsid w:val="00291333"/>
    <w:rsid w:val="00291F8A"/>
    <w:rsid w:val="0029463C"/>
    <w:rsid w:val="00295189"/>
    <w:rsid w:val="002956AB"/>
    <w:rsid w:val="00295B47"/>
    <w:rsid w:val="00296F75"/>
    <w:rsid w:val="002A045C"/>
    <w:rsid w:val="002A04FD"/>
    <w:rsid w:val="002B2643"/>
    <w:rsid w:val="002B2938"/>
    <w:rsid w:val="002B46EB"/>
    <w:rsid w:val="002B6429"/>
    <w:rsid w:val="002B6BC1"/>
    <w:rsid w:val="002C0850"/>
    <w:rsid w:val="002C1D0C"/>
    <w:rsid w:val="002C3B48"/>
    <w:rsid w:val="002C7A60"/>
    <w:rsid w:val="002C7AE2"/>
    <w:rsid w:val="002D1174"/>
    <w:rsid w:val="002D38AA"/>
    <w:rsid w:val="002D4EAB"/>
    <w:rsid w:val="002D6F59"/>
    <w:rsid w:val="002D7A8F"/>
    <w:rsid w:val="002E071E"/>
    <w:rsid w:val="002E078E"/>
    <w:rsid w:val="002E13A4"/>
    <w:rsid w:val="002E15B4"/>
    <w:rsid w:val="002E1A6B"/>
    <w:rsid w:val="002E1DD7"/>
    <w:rsid w:val="002E508A"/>
    <w:rsid w:val="002E583D"/>
    <w:rsid w:val="002F0514"/>
    <w:rsid w:val="002F0929"/>
    <w:rsid w:val="002F1330"/>
    <w:rsid w:val="002F32FC"/>
    <w:rsid w:val="002F3D3B"/>
    <w:rsid w:val="002F4468"/>
    <w:rsid w:val="002F45B2"/>
    <w:rsid w:val="002F68E4"/>
    <w:rsid w:val="00301A47"/>
    <w:rsid w:val="003026F4"/>
    <w:rsid w:val="0031698E"/>
    <w:rsid w:val="0031741B"/>
    <w:rsid w:val="0031772E"/>
    <w:rsid w:val="00320CBD"/>
    <w:rsid w:val="003347E1"/>
    <w:rsid w:val="0033539A"/>
    <w:rsid w:val="0033691B"/>
    <w:rsid w:val="00340544"/>
    <w:rsid w:val="00344194"/>
    <w:rsid w:val="00346432"/>
    <w:rsid w:val="00346729"/>
    <w:rsid w:val="00346A76"/>
    <w:rsid w:val="00350161"/>
    <w:rsid w:val="00350E0A"/>
    <w:rsid w:val="00350FEC"/>
    <w:rsid w:val="003549F3"/>
    <w:rsid w:val="00355F14"/>
    <w:rsid w:val="003560F6"/>
    <w:rsid w:val="0036097E"/>
    <w:rsid w:val="0036448C"/>
    <w:rsid w:val="00367D35"/>
    <w:rsid w:val="00370BB0"/>
    <w:rsid w:val="00370D33"/>
    <w:rsid w:val="00371DF9"/>
    <w:rsid w:val="00376BB4"/>
    <w:rsid w:val="003802DA"/>
    <w:rsid w:val="00380EE5"/>
    <w:rsid w:val="00382EC9"/>
    <w:rsid w:val="0038323F"/>
    <w:rsid w:val="00384DB7"/>
    <w:rsid w:val="00385F3D"/>
    <w:rsid w:val="00390E65"/>
    <w:rsid w:val="003965F0"/>
    <w:rsid w:val="0039688F"/>
    <w:rsid w:val="003A17DF"/>
    <w:rsid w:val="003A2818"/>
    <w:rsid w:val="003A357F"/>
    <w:rsid w:val="003B292E"/>
    <w:rsid w:val="003B3489"/>
    <w:rsid w:val="003C153C"/>
    <w:rsid w:val="003C37CF"/>
    <w:rsid w:val="003C4126"/>
    <w:rsid w:val="003C4A91"/>
    <w:rsid w:val="003C61E5"/>
    <w:rsid w:val="003C6332"/>
    <w:rsid w:val="003C795A"/>
    <w:rsid w:val="003D1C54"/>
    <w:rsid w:val="003D2ABA"/>
    <w:rsid w:val="003D4358"/>
    <w:rsid w:val="003D6231"/>
    <w:rsid w:val="003D6383"/>
    <w:rsid w:val="003D6EF1"/>
    <w:rsid w:val="003D7051"/>
    <w:rsid w:val="003D7090"/>
    <w:rsid w:val="003D7F52"/>
    <w:rsid w:val="003E4669"/>
    <w:rsid w:val="003E47BE"/>
    <w:rsid w:val="003E5F2E"/>
    <w:rsid w:val="003E6932"/>
    <w:rsid w:val="003E6FF8"/>
    <w:rsid w:val="003F0763"/>
    <w:rsid w:val="003F1DE7"/>
    <w:rsid w:val="003F22C9"/>
    <w:rsid w:val="003F42A9"/>
    <w:rsid w:val="003F6F7E"/>
    <w:rsid w:val="00402075"/>
    <w:rsid w:val="00403A86"/>
    <w:rsid w:val="00403CD9"/>
    <w:rsid w:val="0040426B"/>
    <w:rsid w:val="00404F4E"/>
    <w:rsid w:val="00405DFC"/>
    <w:rsid w:val="00406BF5"/>
    <w:rsid w:val="00407BC7"/>
    <w:rsid w:val="004136E5"/>
    <w:rsid w:val="00413E2C"/>
    <w:rsid w:val="00416150"/>
    <w:rsid w:val="004175D4"/>
    <w:rsid w:val="00422855"/>
    <w:rsid w:val="0042299B"/>
    <w:rsid w:val="00423CB2"/>
    <w:rsid w:val="00424B55"/>
    <w:rsid w:val="004264A0"/>
    <w:rsid w:val="004303AD"/>
    <w:rsid w:val="0043085C"/>
    <w:rsid w:val="00431335"/>
    <w:rsid w:val="00433FF3"/>
    <w:rsid w:val="004352B6"/>
    <w:rsid w:val="00435773"/>
    <w:rsid w:val="00436958"/>
    <w:rsid w:val="00440F7C"/>
    <w:rsid w:val="004410C3"/>
    <w:rsid w:val="00442ACC"/>
    <w:rsid w:val="0044404A"/>
    <w:rsid w:val="004462A5"/>
    <w:rsid w:val="004475B8"/>
    <w:rsid w:val="00450278"/>
    <w:rsid w:val="0045053B"/>
    <w:rsid w:val="00450F86"/>
    <w:rsid w:val="004521F8"/>
    <w:rsid w:val="004522E6"/>
    <w:rsid w:val="004553C2"/>
    <w:rsid w:val="004603AB"/>
    <w:rsid w:val="0046080D"/>
    <w:rsid w:val="00460A5C"/>
    <w:rsid w:val="00460D90"/>
    <w:rsid w:val="00461E2A"/>
    <w:rsid w:val="00462A3C"/>
    <w:rsid w:val="00462EEA"/>
    <w:rsid w:val="004710C0"/>
    <w:rsid w:val="00476031"/>
    <w:rsid w:val="00476C5F"/>
    <w:rsid w:val="00480E04"/>
    <w:rsid w:val="00481738"/>
    <w:rsid w:val="00481F26"/>
    <w:rsid w:val="00486475"/>
    <w:rsid w:val="004927DD"/>
    <w:rsid w:val="00492FF6"/>
    <w:rsid w:val="00495539"/>
    <w:rsid w:val="00496F23"/>
    <w:rsid w:val="004A248E"/>
    <w:rsid w:val="004A5309"/>
    <w:rsid w:val="004A5558"/>
    <w:rsid w:val="004A6EF5"/>
    <w:rsid w:val="004A7FD2"/>
    <w:rsid w:val="004B076B"/>
    <w:rsid w:val="004B0D13"/>
    <w:rsid w:val="004B10C2"/>
    <w:rsid w:val="004B1B58"/>
    <w:rsid w:val="004B4F73"/>
    <w:rsid w:val="004B5CEB"/>
    <w:rsid w:val="004C1001"/>
    <w:rsid w:val="004C1C8C"/>
    <w:rsid w:val="004C34B5"/>
    <w:rsid w:val="004C43CD"/>
    <w:rsid w:val="004C46FB"/>
    <w:rsid w:val="004C4E9C"/>
    <w:rsid w:val="004C51F6"/>
    <w:rsid w:val="004C621F"/>
    <w:rsid w:val="004C7E78"/>
    <w:rsid w:val="004D4641"/>
    <w:rsid w:val="004D695E"/>
    <w:rsid w:val="004D6FD9"/>
    <w:rsid w:val="004D7825"/>
    <w:rsid w:val="004E4275"/>
    <w:rsid w:val="004E480A"/>
    <w:rsid w:val="004E55F8"/>
    <w:rsid w:val="004F14A3"/>
    <w:rsid w:val="004F24B9"/>
    <w:rsid w:val="004F3EDC"/>
    <w:rsid w:val="004F53C8"/>
    <w:rsid w:val="004F57C4"/>
    <w:rsid w:val="004F5CD3"/>
    <w:rsid w:val="004F64D6"/>
    <w:rsid w:val="004F6562"/>
    <w:rsid w:val="004F70C9"/>
    <w:rsid w:val="005001AB"/>
    <w:rsid w:val="00500B6C"/>
    <w:rsid w:val="00501226"/>
    <w:rsid w:val="005027C3"/>
    <w:rsid w:val="00503A77"/>
    <w:rsid w:val="00506326"/>
    <w:rsid w:val="005064B3"/>
    <w:rsid w:val="00507991"/>
    <w:rsid w:val="005103E4"/>
    <w:rsid w:val="005111B5"/>
    <w:rsid w:val="00512911"/>
    <w:rsid w:val="0051594C"/>
    <w:rsid w:val="00515BBC"/>
    <w:rsid w:val="00517867"/>
    <w:rsid w:val="00520909"/>
    <w:rsid w:val="00522688"/>
    <w:rsid w:val="005239D7"/>
    <w:rsid w:val="00524587"/>
    <w:rsid w:val="00525942"/>
    <w:rsid w:val="00530052"/>
    <w:rsid w:val="00530AE0"/>
    <w:rsid w:val="00531682"/>
    <w:rsid w:val="0053380B"/>
    <w:rsid w:val="00533D4A"/>
    <w:rsid w:val="00533F2E"/>
    <w:rsid w:val="0053493D"/>
    <w:rsid w:val="00537305"/>
    <w:rsid w:val="00541EAE"/>
    <w:rsid w:val="00541F6E"/>
    <w:rsid w:val="00543295"/>
    <w:rsid w:val="0054354A"/>
    <w:rsid w:val="00545C3C"/>
    <w:rsid w:val="00546323"/>
    <w:rsid w:val="005469D0"/>
    <w:rsid w:val="00547526"/>
    <w:rsid w:val="0054776A"/>
    <w:rsid w:val="00551495"/>
    <w:rsid w:val="00553659"/>
    <w:rsid w:val="00553BD7"/>
    <w:rsid w:val="00555FCA"/>
    <w:rsid w:val="00557745"/>
    <w:rsid w:val="005605F0"/>
    <w:rsid w:val="0056374F"/>
    <w:rsid w:val="00572AC1"/>
    <w:rsid w:val="00580346"/>
    <w:rsid w:val="00580B7F"/>
    <w:rsid w:val="005843B0"/>
    <w:rsid w:val="00587B2E"/>
    <w:rsid w:val="00592B21"/>
    <w:rsid w:val="00592C11"/>
    <w:rsid w:val="00594B3A"/>
    <w:rsid w:val="00596004"/>
    <w:rsid w:val="00597E96"/>
    <w:rsid w:val="005A0B26"/>
    <w:rsid w:val="005A4498"/>
    <w:rsid w:val="005A4F62"/>
    <w:rsid w:val="005A6137"/>
    <w:rsid w:val="005A73D2"/>
    <w:rsid w:val="005A7501"/>
    <w:rsid w:val="005B578A"/>
    <w:rsid w:val="005B59C9"/>
    <w:rsid w:val="005C1710"/>
    <w:rsid w:val="005C7BF5"/>
    <w:rsid w:val="005D52CC"/>
    <w:rsid w:val="005D5571"/>
    <w:rsid w:val="005D6249"/>
    <w:rsid w:val="005D7BAD"/>
    <w:rsid w:val="005E02BF"/>
    <w:rsid w:val="005E1993"/>
    <w:rsid w:val="005E6A4B"/>
    <w:rsid w:val="005E6B11"/>
    <w:rsid w:val="005F059E"/>
    <w:rsid w:val="005F14CE"/>
    <w:rsid w:val="005F1AD9"/>
    <w:rsid w:val="005F2D0A"/>
    <w:rsid w:val="005F3F32"/>
    <w:rsid w:val="005F43A8"/>
    <w:rsid w:val="005F5075"/>
    <w:rsid w:val="005F6C95"/>
    <w:rsid w:val="005F7C17"/>
    <w:rsid w:val="006009E1"/>
    <w:rsid w:val="00600BBF"/>
    <w:rsid w:val="00601B19"/>
    <w:rsid w:val="0060402A"/>
    <w:rsid w:val="0060454D"/>
    <w:rsid w:val="00605EE3"/>
    <w:rsid w:val="006063A4"/>
    <w:rsid w:val="00611255"/>
    <w:rsid w:val="00611AA5"/>
    <w:rsid w:val="00611E77"/>
    <w:rsid w:val="00612119"/>
    <w:rsid w:val="00613BDA"/>
    <w:rsid w:val="006177F4"/>
    <w:rsid w:val="00621FC9"/>
    <w:rsid w:val="00623A04"/>
    <w:rsid w:val="0062430F"/>
    <w:rsid w:val="006256A9"/>
    <w:rsid w:val="00627091"/>
    <w:rsid w:val="00630A73"/>
    <w:rsid w:val="00630D9F"/>
    <w:rsid w:val="00631B88"/>
    <w:rsid w:val="00631E50"/>
    <w:rsid w:val="006322AB"/>
    <w:rsid w:val="00635F98"/>
    <w:rsid w:val="0063682B"/>
    <w:rsid w:val="00637993"/>
    <w:rsid w:val="00640FEC"/>
    <w:rsid w:val="0064167A"/>
    <w:rsid w:val="00641895"/>
    <w:rsid w:val="0064250C"/>
    <w:rsid w:val="00645297"/>
    <w:rsid w:val="00645A34"/>
    <w:rsid w:val="00650ED4"/>
    <w:rsid w:val="00653C42"/>
    <w:rsid w:val="00660A66"/>
    <w:rsid w:val="00660C39"/>
    <w:rsid w:val="00662A29"/>
    <w:rsid w:val="00664581"/>
    <w:rsid w:val="00664FBB"/>
    <w:rsid w:val="00665502"/>
    <w:rsid w:val="0066630E"/>
    <w:rsid w:val="006668E1"/>
    <w:rsid w:val="0066767E"/>
    <w:rsid w:val="00667E17"/>
    <w:rsid w:val="0067243B"/>
    <w:rsid w:val="00673E04"/>
    <w:rsid w:val="00674440"/>
    <w:rsid w:val="00675EC3"/>
    <w:rsid w:val="006763C5"/>
    <w:rsid w:val="0067664F"/>
    <w:rsid w:val="006770A5"/>
    <w:rsid w:val="006771A6"/>
    <w:rsid w:val="00680E4D"/>
    <w:rsid w:val="00682892"/>
    <w:rsid w:val="00683591"/>
    <w:rsid w:val="00684048"/>
    <w:rsid w:val="00684987"/>
    <w:rsid w:val="00684E8C"/>
    <w:rsid w:val="006861F8"/>
    <w:rsid w:val="00687C07"/>
    <w:rsid w:val="00690583"/>
    <w:rsid w:val="00693D47"/>
    <w:rsid w:val="0069484D"/>
    <w:rsid w:val="00696EEC"/>
    <w:rsid w:val="006A037B"/>
    <w:rsid w:val="006A1851"/>
    <w:rsid w:val="006A3A72"/>
    <w:rsid w:val="006A3AC1"/>
    <w:rsid w:val="006A70F5"/>
    <w:rsid w:val="006B48CA"/>
    <w:rsid w:val="006B6261"/>
    <w:rsid w:val="006B6E04"/>
    <w:rsid w:val="006B7B01"/>
    <w:rsid w:val="006C23D8"/>
    <w:rsid w:val="006C3195"/>
    <w:rsid w:val="006C325E"/>
    <w:rsid w:val="006C3FB5"/>
    <w:rsid w:val="006C42BA"/>
    <w:rsid w:val="006C4CD1"/>
    <w:rsid w:val="006C5ECD"/>
    <w:rsid w:val="006C73F0"/>
    <w:rsid w:val="006D0F93"/>
    <w:rsid w:val="006D1AD6"/>
    <w:rsid w:val="006D2FFA"/>
    <w:rsid w:val="006D366F"/>
    <w:rsid w:val="006D41D9"/>
    <w:rsid w:val="006D77BD"/>
    <w:rsid w:val="006E1347"/>
    <w:rsid w:val="006E57D9"/>
    <w:rsid w:val="006F1AF6"/>
    <w:rsid w:val="006F1D90"/>
    <w:rsid w:val="007007E8"/>
    <w:rsid w:val="007022CB"/>
    <w:rsid w:val="00704FC8"/>
    <w:rsid w:val="00710DB9"/>
    <w:rsid w:val="007112C7"/>
    <w:rsid w:val="00711EA4"/>
    <w:rsid w:val="00712A4E"/>
    <w:rsid w:val="00713621"/>
    <w:rsid w:val="007216D1"/>
    <w:rsid w:val="00723DBC"/>
    <w:rsid w:val="007244FD"/>
    <w:rsid w:val="0072592C"/>
    <w:rsid w:val="00726FFA"/>
    <w:rsid w:val="00731B25"/>
    <w:rsid w:val="00731CD2"/>
    <w:rsid w:val="0073270A"/>
    <w:rsid w:val="00732B80"/>
    <w:rsid w:val="00732C8B"/>
    <w:rsid w:val="007338A3"/>
    <w:rsid w:val="007344E5"/>
    <w:rsid w:val="007437FB"/>
    <w:rsid w:val="00744790"/>
    <w:rsid w:val="007455FF"/>
    <w:rsid w:val="00745E58"/>
    <w:rsid w:val="0075150C"/>
    <w:rsid w:val="00751950"/>
    <w:rsid w:val="00751F33"/>
    <w:rsid w:val="00752DB8"/>
    <w:rsid w:val="00755D1B"/>
    <w:rsid w:val="00756747"/>
    <w:rsid w:val="00760AB7"/>
    <w:rsid w:val="007615AB"/>
    <w:rsid w:val="007622FB"/>
    <w:rsid w:val="007628C5"/>
    <w:rsid w:val="007656FD"/>
    <w:rsid w:val="00766489"/>
    <w:rsid w:val="00766B01"/>
    <w:rsid w:val="00766D50"/>
    <w:rsid w:val="007700D4"/>
    <w:rsid w:val="007702B4"/>
    <w:rsid w:val="00772053"/>
    <w:rsid w:val="007721BD"/>
    <w:rsid w:val="00772A23"/>
    <w:rsid w:val="00774FD0"/>
    <w:rsid w:val="00775FDA"/>
    <w:rsid w:val="0077607F"/>
    <w:rsid w:val="00776130"/>
    <w:rsid w:val="00776299"/>
    <w:rsid w:val="00777DF5"/>
    <w:rsid w:val="00780B71"/>
    <w:rsid w:val="0078250C"/>
    <w:rsid w:val="007862FF"/>
    <w:rsid w:val="00787573"/>
    <w:rsid w:val="0079154E"/>
    <w:rsid w:val="00792F10"/>
    <w:rsid w:val="0079579B"/>
    <w:rsid w:val="007A2357"/>
    <w:rsid w:val="007A6338"/>
    <w:rsid w:val="007B07C7"/>
    <w:rsid w:val="007B1AB2"/>
    <w:rsid w:val="007B3142"/>
    <w:rsid w:val="007B4C49"/>
    <w:rsid w:val="007C088A"/>
    <w:rsid w:val="007C2EF2"/>
    <w:rsid w:val="007C410C"/>
    <w:rsid w:val="007C5DDE"/>
    <w:rsid w:val="007C5F2C"/>
    <w:rsid w:val="007C5F52"/>
    <w:rsid w:val="007C673F"/>
    <w:rsid w:val="007D1093"/>
    <w:rsid w:val="007D190C"/>
    <w:rsid w:val="007D19E4"/>
    <w:rsid w:val="007D25AA"/>
    <w:rsid w:val="007D278F"/>
    <w:rsid w:val="007D51A0"/>
    <w:rsid w:val="007D5EDD"/>
    <w:rsid w:val="007D7767"/>
    <w:rsid w:val="007E02DF"/>
    <w:rsid w:val="007E0A72"/>
    <w:rsid w:val="007E0E59"/>
    <w:rsid w:val="007E14ED"/>
    <w:rsid w:val="007E436A"/>
    <w:rsid w:val="007E619E"/>
    <w:rsid w:val="007E6E3A"/>
    <w:rsid w:val="007E7A90"/>
    <w:rsid w:val="007F046A"/>
    <w:rsid w:val="007F37CA"/>
    <w:rsid w:val="007F3EB8"/>
    <w:rsid w:val="007F70F1"/>
    <w:rsid w:val="0080086D"/>
    <w:rsid w:val="008012E3"/>
    <w:rsid w:val="00802D54"/>
    <w:rsid w:val="008047DC"/>
    <w:rsid w:val="0080496F"/>
    <w:rsid w:val="00804D39"/>
    <w:rsid w:val="008058BF"/>
    <w:rsid w:val="008059F2"/>
    <w:rsid w:val="00806B10"/>
    <w:rsid w:val="00806CD7"/>
    <w:rsid w:val="008112A7"/>
    <w:rsid w:val="00811E73"/>
    <w:rsid w:val="00812025"/>
    <w:rsid w:val="00813E35"/>
    <w:rsid w:val="00814B2B"/>
    <w:rsid w:val="008170E5"/>
    <w:rsid w:val="0081724F"/>
    <w:rsid w:val="00823D70"/>
    <w:rsid w:val="00824644"/>
    <w:rsid w:val="00826A81"/>
    <w:rsid w:val="008275E4"/>
    <w:rsid w:val="008317FE"/>
    <w:rsid w:val="008329C3"/>
    <w:rsid w:val="00840907"/>
    <w:rsid w:val="00842182"/>
    <w:rsid w:val="00845059"/>
    <w:rsid w:val="008520DE"/>
    <w:rsid w:val="0085309A"/>
    <w:rsid w:val="00853C1B"/>
    <w:rsid w:val="00855331"/>
    <w:rsid w:val="00855E78"/>
    <w:rsid w:val="00856AB5"/>
    <w:rsid w:val="0085732D"/>
    <w:rsid w:val="00857811"/>
    <w:rsid w:val="00860A38"/>
    <w:rsid w:val="00861E90"/>
    <w:rsid w:val="0086314F"/>
    <w:rsid w:val="00863423"/>
    <w:rsid w:val="0086346D"/>
    <w:rsid w:val="00864531"/>
    <w:rsid w:val="008649A6"/>
    <w:rsid w:val="00864E19"/>
    <w:rsid w:val="008677EC"/>
    <w:rsid w:val="00867858"/>
    <w:rsid w:val="00871622"/>
    <w:rsid w:val="00872A45"/>
    <w:rsid w:val="00872A72"/>
    <w:rsid w:val="0087386D"/>
    <w:rsid w:val="00873B77"/>
    <w:rsid w:val="00873DE4"/>
    <w:rsid w:val="0087431E"/>
    <w:rsid w:val="00874EFC"/>
    <w:rsid w:val="00876A73"/>
    <w:rsid w:val="00877E52"/>
    <w:rsid w:val="00880620"/>
    <w:rsid w:val="00880C5A"/>
    <w:rsid w:val="00883CA0"/>
    <w:rsid w:val="0088573D"/>
    <w:rsid w:val="00886B75"/>
    <w:rsid w:val="00887958"/>
    <w:rsid w:val="008912EB"/>
    <w:rsid w:val="0089233E"/>
    <w:rsid w:val="008966B6"/>
    <w:rsid w:val="008A3154"/>
    <w:rsid w:val="008A483A"/>
    <w:rsid w:val="008A54D6"/>
    <w:rsid w:val="008A633B"/>
    <w:rsid w:val="008A7581"/>
    <w:rsid w:val="008B2863"/>
    <w:rsid w:val="008B36B8"/>
    <w:rsid w:val="008B40A4"/>
    <w:rsid w:val="008B6926"/>
    <w:rsid w:val="008C0283"/>
    <w:rsid w:val="008C1786"/>
    <w:rsid w:val="008C1B9F"/>
    <w:rsid w:val="008C249D"/>
    <w:rsid w:val="008C3C0E"/>
    <w:rsid w:val="008C5095"/>
    <w:rsid w:val="008D0412"/>
    <w:rsid w:val="008D2C97"/>
    <w:rsid w:val="008D3399"/>
    <w:rsid w:val="008D3D64"/>
    <w:rsid w:val="008D480E"/>
    <w:rsid w:val="008D5993"/>
    <w:rsid w:val="008D60B9"/>
    <w:rsid w:val="008D623A"/>
    <w:rsid w:val="008D7089"/>
    <w:rsid w:val="008E14D3"/>
    <w:rsid w:val="008E6A1F"/>
    <w:rsid w:val="008F3341"/>
    <w:rsid w:val="008F6EB8"/>
    <w:rsid w:val="00901848"/>
    <w:rsid w:val="00901C10"/>
    <w:rsid w:val="0090217E"/>
    <w:rsid w:val="00904AC5"/>
    <w:rsid w:val="0090630F"/>
    <w:rsid w:val="00907083"/>
    <w:rsid w:val="009125A5"/>
    <w:rsid w:val="00913B41"/>
    <w:rsid w:val="00916FB3"/>
    <w:rsid w:val="00922FF2"/>
    <w:rsid w:val="0092319C"/>
    <w:rsid w:val="00927B4F"/>
    <w:rsid w:val="0093041D"/>
    <w:rsid w:val="00930DA7"/>
    <w:rsid w:val="0093119A"/>
    <w:rsid w:val="00932A7E"/>
    <w:rsid w:val="0093627A"/>
    <w:rsid w:val="00943EF2"/>
    <w:rsid w:val="00946AE8"/>
    <w:rsid w:val="00947A53"/>
    <w:rsid w:val="00947C9B"/>
    <w:rsid w:val="00947E05"/>
    <w:rsid w:val="00950278"/>
    <w:rsid w:val="00953AE7"/>
    <w:rsid w:val="009553FE"/>
    <w:rsid w:val="00955DEB"/>
    <w:rsid w:val="00956D26"/>
    <w:rsid w:val="00957449"/>
    <w:rsid w:val="00960C6F"/>
    <w:rsid w:val="009621A9"/>
    <w:rsid w:val="009734A5"/>
    <w:rsid w:val="00973EE9"/>
    <w:rsid w:val="00980341"/>
    <w:rsid w:val="009822B1"/>
    <w:rsid w:val="00984D2B"/>
    <w:rsid w:val="00992553"/>
    <w:rsid w:val="009930F2"/>
    <w:rsid w:val="00993AF1"/>
    <w:rsid w:val="00997415"/>
    <w:rsid w:val="009A17EF"/>
    <w:rsid w:val="009A3179"/>
    <w:rsid w:val="009A6A43"/>
    <w:rsid w:val="009A7875"/>
    <w:rsid w:val="009A7A8C"/>
    <w:rsid w:val="009B7A1B"/>
    <w:rsid w:val="009B7D63"/>
    <w:rsid w:val="009C079E"/>
    <w:rsid w:val="009C2173"/>
    <w:rsid w:val="009C51F5"/>
    <w:rsid w:val="009C56EF"/>
    <w:rsid w:val="009C728D"/>
    <w:rsid w:val="009D429E"/>
    <w:rsid w:val="009D4B8A"/>
    <w:rsid w:val="009D6A09"/>
    <w:rsid w:val="009E12D6"/>
    <w:rsid w:val="009E1794"/>
    <w:rsid w:val="009E18A4"/>
    <w:rsid w:val="009E3E76"/>
    <w:rsid w:val="009E3E7D"/>
    <w:rsid w:val="009E3FFF"/>
    <w:rsid w:val="009E4609"/>
    <w:rsid w:val="009E56C9"/>
    <w:rsid w:val="009E6298"/>
    <w:rsid w:val="009E6E3E"/>
    <w:rsid w:val="009E74C7"/>
    <w:rsid w:val="009F079F"/>
    <w:rsid w:val="009F0940"/>
    <w:rsid w:val="009F10EF"/>
    <w:rsid w:val="009F2029"/>
    <w:rsid w:val="009F5259"/>
    <w:rsid w:val="009F5774"/>
    <w:rsid w:val="009F71BD"/>
    <w:rsid w:val="009F724E"/>
    <w:rsid w:val="00A00599"/>
    <w:rsid w:val="00A016EB"/>
    <w:rsid w:val="00A01B06"/>
    <w:rsid w:val="00A0305D"/>
    <w:rsid w:val="00A055C4"/>
    <w:rsid w:val="00A101BD"/>
    <w:rsid w:val="00A146AB"/>
    <w:rsid w:val="00A1538C"/>
    <w:rsid w:val="00A16761"/>
    <w:rsid w:val="00A17068"/>
    <w:rsid w:val="00A171F9"/>
    <w:rsid w:val="00A172F1"/>
    <w:rsid w:val="00A17D45"/>
    <w:rsid w:val="00A2062C"/>
    <w:rsid w:val="00A20D91"/>
    <w:rsid w:val="00A24CBF"/>
    <w:rsid w:val="00A26E21"/>
    <w:rsid w:val="00A35828"/>
    <w:rsid w:val="00A37A5D"/>
    <w:rsid w:val="00A445A2"/>
    <w:rsid w:val="00A456C1"/>
    <w:rsid w:val="00A47143"/>
    <w:rsid w:val="00A502AD"/>
    <w:rsid w:val="00A56F13"/>
    <w:rsid w:val="00A60098"/>
    <w:rsid w:val="00A6292B"/>
    <w:rsid w:val="00A62DED"/>
    <w:rsid w:val="00A6312E"/>
    <w:rsid w:val="00A6457C"/>
    <w:rsid w:val="00A64D3F"/>
    <w:rsid w:val="00A64DF3"/>
    <w:rsid w:val="00A65CA7"/>
    <w:rsid w:val="00A660FF"/>
    <w:rsid w:val="00A704CF"/>
    <w:rsid w:val="00A7121E"/>
    <w:rsid w:val="00A726B1"/>
    <w:rsid w:val="00A74F9F"/>
    <w:rsid w:val="00A7506F"/>
    <w:rsid w:val="00A7663B"/>
    <w:rsid w:val="00A77FC6"/>
    <w:rsid w:val="00A80FD3"/>
    <w:rsid w:val="00A81877"/>
    <w:rsid w:val="00A83318"/>
    <w:rsid w:val="00A86098"/>
    <w:rsid w:val="00A9021A"/>
    <w:rsid w:val="00A917CF"/>
    <w:rsid w:val="00A949C7"/>
    <w:rsid w:val="00AA0497"/>
    <w:rsid w:val="00AA1249"/>
    <w:rsid w:val="00AA2BAC"/>
    <w:rsid w:val="00AA62EC"/>
    <w:rsid w:val="00AB0107"/>
    <w:rsid w:val="00AB0A72"/>
    <w:rsid w:val="00AB0B28"/>
    <w:rsid w:val="00AB0E9C"/>
    <w:rsid w:val="00AB6E98"/>
    <w:rsid w:val="00AB7BF3"/>
    <w:rsid w:val="00AC22F7"/>
    <w:rsid w:val="00AC3BFA"/>
    <w:rsid w:val="00AC4F24"/>
    <w:rsid w:val="00AD0CBA"/>
    <w:rsid w:val="00AD1C3D"/>
    <w:rsid w:val="00AE06B1"/>
    <w:rsid w:val="00AE0EB2"/>
    <w:rsid w:val="00AE2066"/>
    <w:rsid w:val="00AE5C59"/>
    <w:rsid w:val="00AE5E58"/>
    <w:rsid w:val="00AF218B"/>
    <w:rsid w:val="00AF3C5D"/>
    <w:rsid w:val="00AF50D9"/>
    <w:rsid w:val="00AF5895"/>
    <w:rsid w:val="00B023F4"/>
    <w:rsid w:val="00B02EE1"/>
    <w:rsid w:val="00B0329C"/>
    <w:rsid w:val="00B03C60"/>
    <w:rsid w:val="00B0489D"/>
    <w:rsid w:val="00B04E30"/>
    <w:rsid w:val="00B05E14"/>
    <w:rsid w:val="00B067D5"/>
    <w:rsid w:val="00B07538"/>
    <w:rsid w:val="00B11919"/>
    <w:rsid w:val="00B12AA8"/>
    <w:rsid w:val="00B131AD"/>
    <w:rsid w:val="00B13A7A"/>
    <w:rsid w:val="00B22739"/>
    <w:rsid w:val="00B23D07"/>
    <w:rsid w:val="00B257B7"/>
    <w:rsid w:val="00B25CA1"/>
    <w:rsid w:val="00B262BB"/>
    <w:rsid w:val="00B2679D"/>
    <w:rsid w:val="00B34911"/>
    <w:rsid w:val="00B35469"/>
    <w:rsid w:val="00B371FB"/>
    <w:rsid w:val="00B37A86"/>
    <w:rsid w:val="00B40210"/>
    <w:rsid w:val="00B40C34"/>
    <w:rsid w:val="00B40C72"/>
    <w:rsid w:val="00B473A2"/>
    <w:rsid w:val="00B47B24"/>
    <w:rsid w:val="00B51075"/>
    <w:rsid w:val="00B51EBF"/>
    <w:rsid w:val="00B532C9"/>
    <w:rsid w:val="00B534D8"/>
    <w:rsid w:val="00B5613A"/>
    <w:rsid w:val="00B56E99"/>
    <w:rsid w:val="00B607B3"/>
    <w:rsid w:val="00B627DE"/>
    <w:rsid w:val="00B63380"/>
    <w:rsid w:val="00B64202"/>
    <w:rsid w:val="00B6429A"/>
    <w:rsid w:val="00B64E1F"/>
    <w:rsid w:val="00B66CF6"/>
    <w:rsid w:val="00B679FC"/>
    <w:rsid w:val="00B7257A"/>
    <w:rsid w:val="00B7302E"/>
    <w:rsid w:val="00B73CEC"/>
    <w:rsid w:val="00B74EAF"/>
    <w:rsid w:val="00B756CF"/>
    <w:rsid w:val="00B75F2E"/>
    <w:rsid w:val="00B75F37"/>
    <w:rsid w:val="00B76ED4"/>
    <w:rsid w:val="00B8162C"/>
    <w:rsid w:val="00B83E09"/>
    <w:rsid w:val="00B87559"/>
    <w:rsid w:val="00B90465"/>
    <w:rsid w:val="00B9233D"/>
    <w:rsid w:val="00B93617"/>
    <w:rsid w:val="00B939AF"/>
    <w:rsid w:val="00B93ED3"/>
    <w:rsid w:val="00B93F06"/>
    <w:rsid w:val="00B94A2C"/>
    <w:rsid w:val="00B94A97"/>
    <w:rsid w:val="00B95C55"/>
    <w:rsid w:val="00B97FE8"/>
    <w:rsid w:val="00BA273C"/>
    <w:rsid w:val="00BA295C"/>
    <w:rsid w:val="00BA332D"/>
    <w:rsid w:val="00BA436E"/>
    <w:rsid w:val="00BA4726"/>
    <w:rsid w:val="00BA5AE3"/>
    <w:rsid w:val="00BA69BA"/>
    <w:rsid w:val="00BB0B12"/>
    <w:rsid w:val="00BB129C"/>
    <w:rsid w:val="00BB3D3C"/>
    <w:rsid w:val="00BB6998"/>
    <w:rsid w:val="00BC06A2"/>
    <w:rsid w:val="00BC0A34"/>
    <w:rsid w:val="00BC1483"/>
    <w:rsid w:val="00BC1741"/>
    <w:rsid w:val="00BC1B34"/>
    <w:rsid w:val="00BC3B0F"/>
    <w:rsid w:val="00BC3DB6"/>
    <w:rsid w:val="00BD2082"/>
    <w:rsid w:val="00BD28B8"/>
    <w:rsid w:val="00BD3131"/>
    <w:rsid w:val="00BD470A"/>
    <w:rsid w:val="00BD4F11"/>
    <w:rsid w:val="00BD517D"/>
    <w:rsid w:val="00BD638F"/>
    <w:rsid w:val="00BE1194"/>
    <w:rsid w:val="00BE1638"/>
    <w:rsid w:val="00BE1F9F"/>
    <w:rsid w:val="00BE2824"/>
    <w:rsid w:val="00BE36D2"/>
    <w:rsid w:val="00BE3A67"/>
    <w:rsid w:val="00BE43EB"/>
    <w:rsid w:val="00BE471B"/>
    <w:rsid w:val="00BE7B94"/>
    <w:rsid w:val="00BF10FD"/>
    <w:rsid w:val="00BF2426"/>
    <w:rsid w:val="00BF3F81"/>
    <w:rsid w:val="00C01236"/>
    <w:rsid w:val="00C01E84"/>
    <w:rsid w:val="00C03142"/>
    <w:rsid w:val="00C04244"/>
    <w:rsid w:val="00C04520"/>
    <w:rsid w:val="00C04770"/>
    <w:rsid w:val="00C05F97"/>
    <w:rsid w:val="00C06207"/>
    <w:rsid w:val="00C0694E"/>
    <w:rsid w:val="00C12243"/>
    <w:rsid w:val="00C130A6"/>
    <w:rsid w:val="00C152F7"/>
    <w:rsid w:val="00C170F2"/>
    <w:rsid w:val="00C204A7"/>
    <w:rsid w:val="00C205EB"/>
    <w:rsid w:val="00C212F7"/>
    <w:rsid w:val="00C21D4B"/>
    <w:rsid w:val="00C23A29"/>
    <w:rsid w:val="00C2504D"/>
    <w:rsid w:val="00C30636"/>
    <w:rsid w:val="00C310BE"/>
    <w:rsid w:val="00C314FE"/>
    <w:rsid w:val="00C328CE"/>
    <w:rsid w:val="00C36919"/>
    <w:rsid w:val="00C373A4"/>
    <w:rsid w:val="00C42B72"/>
    <w:rsid w:val="00C42E03"/>
    <w:rsid w:val="00C43799"/>
    <w:rsid w:val="00C445C4"/>
    <w:rsid w:val="00C46B86"/>
    <w:rsid w:val="00C46F23"/>
    <w:rsid w:val="00C476EB"/>
    <w:rsid w:val="00C51E6C"/>
    <w:rsid w:val="00C5665C"/>
    <w:rsid w:val="00C57290"/>
    <w:rsid w:val="00C573A3"/>
    <w:rsid w:val="00C577C3"/>
    <w:rsid w:val="00C623D5"/>
    <w:rsid w:val="00C714AF"/>
    <w:rsid w:val="00C761C3"/>
    <w:rsid w:val="00C762D2"/>
    <w:rsid w:val="00C76D06"/>
    <w:rsid w:val="00C80484"/>
    <w:rsid w:val="00C84422"/>
    <w:rsid w:val="00C92534"/>
    <w:rsid w:val="00C95D99"/>
    <w:rsid w:val="00C960A6"/>
    <w:rsid w:val="00CA17F0"/>
    <w:rsid w:val="00CA3982"/>
    <w:rsid w:val="00CB20F0"/>
    <w:rsid w:val="00CB33B5"/>
    <w:rsid w:val="00CB3B24"/>
    <w:rsid w:val="00CB74E4"/>
    <w:rsid w:val="00CC48D2"/>
    <w:rsid w:val="00CC57A1"/>
    <w:rsid w:val="00CC5EC2"/>
    <w:rsid w:val="00CC75E4"/>
    <w:rsid w:val="00CC7F97"/>
    <w:rsid w:val="00CD01DB"/>
    <w:rsid w:val="00CD183B"/>
    <w:rsid w:val="00CD239C"/>
    <w:rsid w:val="00CD44B1"/>
    <w:rsid w:val="00CD4FA2"/>
    <w:rsid w:val="00CD57B1"/>
    <w:rsid w:val="00CD6515"/>
    <w:rsid w:val="00CE1A40"/>
    <w:rsid w:val="00CE37E1"/>
    <w:rsid w:val="00CE4110"/>
    <w:rsid w:val="00CE4F49"/>
    <w:rsid w:val="00CE6576"/>
    <w:rsid w:val="00CE65F5"/>
    <w:rsid w:val="00CF0084"/>
    <w:rsid w:val="00CF18EC"/>
    <w:rsid w:val="00CF2C81"/>
    <w:rsid w:val="00CF2F99"/>
    <w:rsid w:val="00CF3174"/>
    <w:rsid w:val="00D00213"/>
    <w:rsid w:val="00D0048D"/>
    <w:rsid w:val="00D01653"/>
    <w:rsid w:val="00D0186C"/>
    <w:rsid w:val="00D0485D"/>
    <w:rsid w:val="00D0648A"/>
    <w:rsid w:val="00D1038F"/>
    <w:rsid w:val="00D10FAB"/>
    <w:rsid w:val="00D114C8"/>
    <w:rsid w:val="00D13300"/>
    <w:rsid w:val="00D141ED"/>
    <w:rsid w:val="00D1509C"/>
    <w:rsid w:val="00D154F8"/>
    <w:rsid w:val="00D1567C"/>
    <w:rsid w:val="00D1689E"/>
    <w:rsid w:val="00D176E0"/>
    <w:rsid w:val="00D2283E"/>
    <w:rsid w:val="00D23C01"/>
    <w:rsid w:val="00D2698F"/>
    <w:rsid w:val="00D30C1F"/>
    <w:rsid w:val="00D3264D"/>
    <w:rsid w:val="00D33964"/>
    <w:rsid w:val="00D33BB6"/>
    <w:rsid w:val="00D35EDA"/>
    <w:rsid w:val="00D363F2"/>
    <w:rsid w:val="00D37C7A"/>
    <w:rsid w:val="00D41197"/>
    <w:rsid w:val="00D45970"/>
    <w:rsid w:val="00D45F34"/>
    <w:rsid w:val="00D5127D"/>
    <w:rsid w:val="00D53072"/>
    <w:rsid w:val="00D540B0"/>
    <w:rsid w:val="00D542C4"/>
    <w:rsid w:val="00D54DB2"/>
    <w:rsid w:val="00D562BE"/>
    <w:rsid w:val="00D57D0C"/>
    <w:rsid w:val="00D62F94"/>
    <w:rsid w:val="00D6336C"/>
    <w:rsid w:val="00D65950"/>
    <w:rsid w:val="00D65DC1"/>
    <w:rsid w:val="00D66286"/>
    <w:rsid w:val="00D670A3"/>
    <w:rsid w:val="00D67315"/>
    <w:rsid w:val="00D70E97"/>
    <w:rsid w:val="00D72186"/>
    <w:rsid w:val="00D72C96"/>
    <w:rsid w:val="00D742F5"/>
    <w:rsid w:val="00D8150D"/>
    <w:rsid w:val="00D86ABB"/>
    <w:rsid w:val="00D87193"/>
    <w:rsid w:val="00D91B93"/>
    <w:rsid w:val="00D94C6A"/>
    <w:rsid w:val="00D95ECF"/>
    <w:rsid w:val="00D9649D"/>
    <w:rsid w:val="00D96AE7"/>
    <w:rsid w:val="00D96BC7"/>
    <w:rsid w:val="00D9721F"/>
    <w:rsid w:val="00DA0611"/>
    <w:rsid w:val="00DA273C"/>
    <w:rsid w:val="00DA30BD"/>
    <w:rsid w:val="00DA43B0"/>
    <w:rsid w:val="00DA6CE8"/>
    <w:rsid w:val="00DB06A8"/>
    <w:rsid w:val="00DB0A88"/>
    <w:rsid w:val="00DB0C3F"/>
    <w:rsid w:val="00DB1CDD"/>
    <w:rsid w:val="00DB29C8"/>
    <w:rsid w:val="00DB2A96"/>
    <w:rsid w:val="00DB3FC2"/>
    <w:rsid w:val="00DC18AB"/>
    <w:rsid w:val="00DC25D6"/>
    <w:rsid w:val="00DC6A62"/>
    <w:rsid w:val="00DD3BC1"/>
    <w:rsid w:val="00DD5B60"/>
    <w:rsid w:val="00DD5D11"/>
    <w:rsid w:val="00DD68A1"/>
    <w:rsid w:val="00DD79A9"/>
    <w:rsid w:val="00DE00CE"/>
    <w:rsid w:val="00DE2107"/>
    <w:rsid w:val="00DE22BE"/>
    <w:rsid w:val="00DE23AB"/>
    <w:rsid w:val="00DE2873"/>
    <w:rsid w:val="00DE2C89"/>
    <w:rsid w:val="00DE2FD6"/>
    <w:rsid w:val="00DE30FB"/>
    <w:rsid w:val="00DE4051"/>
    <w:rsid w:val="00DE7E3C"/>
    <w:rsid w:val="00DF05F5"/>
    <w:rsid w:val="00DF33D9"/>
    <w:rsid w:val="00DF394F"/>
    <w:rsid w:val="00DF712D"/>
    <w:rsid w:val="00DF7525"/>
    <w:rsid w:val="00E00C2E"/>
    <w:rsid w:val="00E04395"/>
    <w:rsid w:val="00E04BCE"/>
    <w:rsid w:val="00E0714B"/>
    <w:rsid w:val="00E10253"/>
    <w:rsid w:val="00E10CF4"/>
    <w:rsid w:val="00E11691"/>
    <w:rsid w:val="00E13C05"/>
    <w:rsid w:val="00E1463A"/>
    <w:rsid w:val="00E15D29"/>
    <w:rsid w:val="00E164E2"/>
    <w:rsid w:val="00E17ED8"/>
    <w:rsid w:val="00E21181"/>
    <w:rsid w:val="00E2161D"/>
    <w:rsid w:val="00E21A7B"/>
    <w:rsid w:val="00E221A8"/>
    <w:rsid w:val="00E225F4"/>
    <w:rsid w:val="00E22AE5"/>
    <w:rsid w:val="00E22B4F"/>
    <w:rsid w:val="00E25DE5"/>
    <w:rsid w:val="00E262F4"/>
    <w:rsid w:val="00E32305"/>
    <w:rsid w:val="00E33D96"/>
    <w:rsid w:val="00E37448"/>
    <w:rsid w:val="00E37D14"/>
    <w:rsid w:val="00E40765"/>
    <w:rsid w:val="00E40DE3"/>
    <w:rsid w:val="00E41275"/>
    <w:rsid w:val="00E462C5"/>
    <w:rsid w:val="00E46A4A"/>
    <w:rsid w:val="00E4786C"/>
    <w:rsid w:val="00E50403"/>
    <w:rsid w:val="00E50B04"/>
    <w:rsid w:val="00E51889"/>
    <w:rsid w:val="00E52F0F"/>
    <w:rsid w:val="00E530C5"/>
    <w:rsid w:val="00E53BBA"/>
    <w:rsid w:val="00E546F7"/>
    <w:rsid w:val="00E55EF1"/>
    <w:rsid w:val="00E561B7"/>
    <w:rsid w:val="00E60246"/>
    <w:rsid w:val="00E62BAA"/>
    <w:rsid w:val="00E6616E"/>
    <w:rsid w:val="00E6704E"/>
    <w:rsid w:val="00E6734E"/>
    <w:rsid w:val="00E67493"/>
    <w:rsid w:val="00E72CB3"/>
    <w:rsid w:val="00E72D4A"/>
    <w:rsid w:val="00E7382D"/>
    <w:rsid w:val="00E76322"/>
    <w:rsid w:val="00E76789"/>
    <w:rsid w:val="00E76A54"/>
    <w:rsid w:val="00E7741B"/>
    <w:rsid w:val="00E81D4C"/>
    <w:rsid w:val="00E840DF"/>
    <w:rsid w:val="00E84E7B"/>
    <w:rsid w:val="00E85061"/>
    <w:rsid w:val="00E85A04"/>
    <w:rsid w:val="00E8779E"/>
    <w:rsid w:val="00E9022E"/>
    <w:rsid w:val="00E918E0"/>
    <w:rsid w:val="00E951B2"/>
    <w:rsid w:val="00E96089"/>
    <w:rsid w:val="00E965F8"/>
    <w:rsid w:val="00E969FD"/>
    <w:rsid w:val="00EA0C07"/>
    <w:rsid w:val="00EA3A4D"/>
    <w:rsid w:val="00EA4739"/>
    <w:rsid w:val="00EA66D6"/>
    <w:rsid w:val="00EA7BC6"/>
    <w:rsid w:val="00EB1826"/>
    <w:rsid w:val="00EB2B91"/>
    <w:rsid w:val="00EC1962"/>
    <w:rsid w:val="00EC42DB"/>
    <w:rsid w:val="00EC5245"/>
    <w:rsid w:val="00ED1F06"/>
    <w:rsid w:val="00ED454F"/>
    <w:rsid w:val="00ED5D0F"/>
    <w:rsid w:val="00ED6946"/>
    <w:rsid w:val="00ED7ED9"/>
    <w:rsid w:val="00EE1C0D"/>
    <w:rsid w:val="00EE3206"/>
    <w:rsid w:val="00EE6F4C"/>
    <w:rsid w:val="00EF1549"/>
    <w:rsid w:val="00EF2A59"/>
    <w:rsid w:val="00EF6F47"/>
    <w:rsid w:val="00F00BC1"/>
    <w:rsid w:val="00F00F48"/>
    <w:rsid w:val="00F00FF0"/>
    <w:rsid w:val="00F040D4"/>
    <w:rsid w:val="00F04996"/>
    <w:rsid w:val="00F05416"/>
    <w:rsid w:val="00F067BC"/>
    <w:rsid w:val="00F07CD6"/>
    <w:rsid w:val="00F119CC"/>
    <w:rsid w:val="00F130C0"/>
    <w:rsid w:val="00F14D98"/>
    <w:rsid w:val="00F22647"/>
    <w:rsid w:val="00F22B3C"/>
    <w:rsid w:val="00F248C0"/>
    <w:rsid w:val="00F26428"/>
    <w:rsid w:val="00F30DBA"/>
    <w:rsid w:val="00F35823"/>
    <w:rsid w:val="00F36570"/>
    <w:rsid w:val="00F425F2"/>
    <w:rsid w:val="00F42A5F"/>
    <w:rsid w:val="00F4397D"/>
    <w:rsid w:val="00F44317"/>
    <w:rsid w:val="00F4436D"/>
    <w:rsid w:val="00F4674D"/>
    <w:rsid w:val="00F47985"/>
    <w:rsid w:val="00F502D3"/>
    <w:rsid w:val="00F51954"/>
    <w:rsid w:val="00F545FA"/>
    <w:rsid w:val="00F55740"/>
    <w:rsid w:val="00F5577A"/>
    <w:rsid w:val="00F55C86"/>
    <w:rsid w:val="00F56F38"/>
    <w:rsid w:val="00F5736E"/>
    <w:rsid w:val="00F60564"/>
    <w:rsid w:val="00F61AF9"/>
    <w:rsid w:val="00F63DCB"/>
    <w:rsid w:val="00F63FC2"/>
    <w:rsid w:val="00F65526"/>
    <w:rsid w:val="00F656C2"/>
    <w:rsid w:val="00F6706B"/>
    <w:rsid w:val="00F67B98"/>
    <w:rsid w:val="00F70141"/>
    <w:rsid w:val="00F71816"/>
    <w:rsid w:val="00F747B7"/>
    <w:rsid w:val="00F76D0B"/>
    <w:rsid w:val="00F825C9"/>
    <w:rsid w:val="00F83D18"/>
    <w:rsid w:val="00F84CBB"/>
    <w:rsid w:val="00F85514"/>
    <w:rsid w:val="00F85545"/>
    <w:rsid w:val="00F863FC"/>
    <w:rsid w:val="00F902F4"/>
    <w:rsid w:val="00F945EF"/>
    <w:rsid w:val="00F95A27"/>
    <w:rsid w:val="00FA533C"/>
    <w:rsid w:val="00FA5743"/>
    <w:rsid w:val="00FA70DF"/>
    <w:rsid w:val="00FB1F73"/>
    <w:rsid w:val="00FB2BEF"/>
    <w:rsid w:val="00FB6DD7"/>
    <w:rsid w:val="00FB71FC"/>
    <w:rsid w:val="00FB7B03"/>
    <w:rsid w:val="00FB7BAB"/>
    <w:rsid w:val="00FC21FB"/>
    <w:rsid w:val="00FC27D6"/>
    <w:rsid w:val="00FC6D43"/>
    <w:rsid w:val="00FC7200"/>
    <w:rsid w:val="00FD058F"/>
    <w:rsid w:val="00FD05D8"/>
    <w:rsid w:val="00FD411C"/>
    <w:rsid w:val="00FD4792"/>
    <w:rsid w:val="00FD5BE0"/>
    <w:rsid w:val="00FD71A3"/>
    <w:rsid w:val="00FD7518"/>
    <w:rsid w:val="00FE0163"/>
    <w:rsid w:val="00FE2EFD"/>
    <w:rsid w:val="00FE4757"/>
    <w:rsid w:val="00FE4C36"/>
    <w:rsid w:val="00FE6EAC"/>
    <w:rsid w:val="00FE7E05"/>
    <w:rsid w:val="00FF302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4CF1A"/>
  <w15:chartTrackingRefBased/>
  <w15:docId w15:val="{FEEE188F-F987-40BA-919D-7C4CF05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50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504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9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podstawowywcity2">
    <w:name w:val="Body Text Indent 2"/>
    <w:basedOn w:val="Normalny"/>
    <w:pPr>
      <w:ind w:left="180" w:hanging="180"/>
      <w:jc w:val="both"/>
    </w:pPr>
  </w:style>
  <w:style w:type="paragraph" w:styleId="Tekstpodstawowywcity3">
    <w:name w:val="Body Text Indent 3"/>
    <w:basedOn w:val="Normalny"/>
    <w:pPr>
      <w:ind w:left="180"/>
      <w:jc w:val="both"/>
    </w:pPr>
  </w:style>
  <w:style w:type="table" w:styleId="Tabela-Siatka">
    <w:name w:val="Table Grid"/>
    <w:basedOn w:val="Standardowy"/>
    <w:rsid w:val="008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295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295C"/>
    <w:rPr>
      <w:sz w:val="24"/>
      <w:szCs w:val="24"/>
    </w:rPr>
  </w:style>
  <w:style w:type="character" w:customStyle="1" w:styleId="TekstpodstawowyZnak">
    <w:name w:val="Tekst podstawowy Znak"/>
    <w:link w:val="Tekstpodstawowy"/>
    <w:rsid w:val="00FC27D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5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5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 Opole</Company>
  <LinksUpToDate>false</LinksUpToDate>
  <CharactersWithSpaces>4115</CharactersWithSpaces>
  <SharedDoc>false</SharedDoc>
  <HLinks>
    <vt:vector size="12" baseType="variant">
      <vt:variant>
        <vt:i4>1572947</vt:i4>
      </vt:variant>
      <vt:variant>
        <vt:i4>2216</vt:i4>
      </vt:variant>
      <vt:variant>
        <vt:i4>1026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2390</vt:i4>
      </vt:variant>
      <vt:variant>
        <vt:i4>1029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Różycki</dc:creator>
  <cp:keywords/>
  <dc:description/>
  <cp:lastModifiedBy>Bartosz Różycki</cp:lastModifiedBy>
  <cp:revision>7</cp:revision>
  <cp:lastPrinted>2023-03-23T07:58:00Z</cp:lastPrinted>
  <dcterms:created xsi:type="dcterms:W3CDTF">2024-05-08T11:52:00Z</dcterms:created>
  <dcterms:modified xsi:type="dcterms:W3CDTF">2024-10-09T11:20:00Z</dcterms:modified>
</cp:coreProperties>
</file>