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6835" w14:textId="77777777" w:rsidR="001F4FEA" w:rsidRPr="00C43E84" w:rsidRDefault="001F4FEA" w:rsidP="001F4FEA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2788579"/>
      <w:r w:rsidRPr="00C43E84">
        <w:rPr>
          <w:rFonts w:ascii="Times New Roman" w:eastAsia="Arial Unicode MS" w:hAnsi="Times New Roman" w:cs="Times New Roman"/>
          <w:i/>
          <w:lang w:eastAsia="ar-SA"/>
        </w:rPr>
        <w:t xml:space="preserve">Załącznik nr 6 do SWZ                    </w:t>
      </w:r>
      <w:bookmarkEnd w:id="0"/>
    </w:p>
    <w:p w14:paraId="3D9E841C" w14:textId="77777777" w:rsidR="001F4FEA" w:rsidRPr="00C43E84" w:rsidRDefault="001F4FEA" w:rsidP="001F4FEA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</w:pPr>
    </w:p>
    <w:p w14:paraId="053EEB42" w14:textId="77777777" w:rsidR="001F4FEA" w:rsidRPr="00C43E84" w:rsidRDefault="001F4FEA" w:rsidP="001F4FEA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</w:pPr>
    </w:p>
    <w:p w14:paraId="59D40895" w14:textId="77777777" w:rsidR="001F4FEA" w:rsidRPr="00C43E84" w:rsidRDefault="001F4FEA" w:rsidP="001F4FEA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C43E84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C43E84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365A3284" w14:textId="77777777" w:rsidR="001F4FEA" w:rsidRPr="00C43E84" w:rsidRDefault="001F4FEA" w:rsidP="001F4FEA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C43E84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3D50CB7E" w14:textId="77777777" w:rsidR="001F4FEA" w:rsidRPr="00C43E84" w:rsidRDefault="001F4FEA" w:rsidP="001F4FEA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43E84">
        <w:rPr>
          <w:rFonts w:ascii="Times New Roman" w:eastAsia="Arial Unicode MS" w:hAnsi="Times New Roman" w:cs="Times New Roman"/>
          <w:lang w:eastAsia="ar-SA"/>
        </w:rPr>
        <w:t>Adres Wykonawcy: .......................…………………………</w:t>
      </w:r>
    </w:p>
    <w:p w14:paraId="5F9B7CEF" w14:textId="77777777" w:rsidR="001F4FEA" w:rsidRPr="00C43E84" w:rsidRDefault="001F4FEA" w:rsidP="001F4FEA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  <w:r w:rsidRPr="00C43E84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C43E84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C43E84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6B14C6B2" w14:textId="77777777" w:rsidR="001F4FEA" w:rsidRPr="00C43E84" w:rsidRDefault="001F4FEA" w:rsidP="001F4FEA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</w:p>
    <w:p w14:paraId="17178DC2" w14:textId="77777777" w:rsidR="001F4FEA" w:rsidRPr="00C43E84" w:rsidRDefault="001F4FEA" w:rsidP="001F4FEA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200" w:line="240" w:lineRule="auto"/>
        <w:ind w:hanging="43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C43E84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WYKAZ WYKONANYCH</w:t>
      </w:r>
    </w:p>
    <w:p w14:paraId="7DA5FEF3" w14:textId="77777777" w:rsidR="001F4FEA" w:rsidRPr="00C43E84" w:rsidRDefault="001F4FEA" w:rsidP="001F4FEA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200" w:line="276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43E84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ROBÓT BUDOWLANYCH </w:t>
      </w:r>
    </w:p>
    <w:p w14:paraId="6432A850" w14:textId="77777777" w:rsidR="001F4FEA" w:rsidRPr="00C43E84" w:rsidRDefault="001F4FEA" w:rsidP="001F4FEA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zh-CN"/>
        </w:rPr>
      </w:pPr>
      <w:r w:rsidRPr="00C43E84">
        <w:rPr>
          <w:rFonts w:ascii="Times New Roman" w:eastAsia="Times New Roman" w:hAnsi="Times New Roman" w:cs="Times New Roman"/>
          <w:b/>
          <w:lang w:eastAsia="zh-CN"/>
        </w:rPr>
        <w:t>w postępowaniu o udzielenie zamówienia publicznego na:</w:t>
      </w:r>
    </w:p>
    <w:p w14:paraId="066FDE9B" w14:textId="77777777" w:rsidR="001F4FEA" w:rsidRPr="00C43E84" w:rsidRDefault="001F4FEA" w:rsidP="001F4FEA">
      <w:pPr>
        <w:pStyle w:val="Akapitzlist"/>
        <w:numPr>
          <w:ilvl w:val="0"/>
          <w:numId w:val="1"/>
        </w:numPr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3E84">
        <w:rPr>
          <w:rFonts w:ascii="Times New Roman" w:hAnsi="Times New Roman"/>
          <w:sz w:val="24"/>
          <w:szCs w:val="24"/>
        </w:rPr>
        <w:t>„Termomodernizacja budynków na terenie Gminy Włoszczowa” cz. ….</w:t>
      </w:r>
    </w:p>
    <w:p w14:paraId="0CBB961C" w14:textId="77777777" w:rsidR="001F4FEA" w:rsidRPr="00C43E84" w:rsidRDefault="001F4FEA" w:rsidP="001F4FE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7A73AF" w14:textId="77777777" w:rsidR="001F4FEA" w:rsidRPr="00C43E84" w:rsidRDefault="001F4FEA" w:rsidP="001F4F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E84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wykonanych robót budowlanych w okresie ostatnich 5 lat przed dniem wszczęcia postępowania o udzielenie zamówienia, odpowiadających swoim rodzajem robotom stanowiącym przedmiot zamówienia</w:t>
      </w:r>
      <w:r w:rsidRPr="00C43E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5BB4CD4D" w14:textId="77777777" w:rsidR="001F4FEA" w:rsidRPr="00C43E84" w:rsidRDefault="001F4FEA" w:rsidP="001F4FE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328"/>
        <w:gridCol w:w="1395"/>
        <w:gridCol w:w="1304"/>
        <w:gridCol w:w="1294"/>
        <w:gridCol w:w="1239"/>
        <w:gridCol w:w="1556"/>
      </w:tblGrid>
      <w:tr w:rsidR="001F4FEA" w:rsidRPr="00C43E84" w14:paraId="2DAE16D0" w14:textId="77777777" w:rsidTr="00AC5AA2">
        <w:trPr>
          <w:cantSplit/>
          <w:trHeight w:val="233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234DCD0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3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 w14:paraId="0107E93D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3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robót budowlanych/parametry techniczne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14:paraId="278B7C30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3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14:paraId="2D280BAA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3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14:paraId="74545002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3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14:paraId="618E5DB7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3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1F4FEA" w:rsidRPr="00C43E84" w14:paraId="15967B4A" w14:textId="77777777" w:rsidTr="00AC5AA2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14:paraId="0AAE0188" w14:textId="77777777" w:rsidR="001F4FEA" w:rsidRPr="00C43E84" w:rsidRDefault="001F4FEA" w:rsidP="00AC5AA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07D7B53" w14:textId="77777777" w:rsidR="001F4FEA" w:rsidRPr="00C43E84" w:rsidRDefault="001F4FEA" w:rsidP="00AC5AA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8F0EC7A" w14:textId="77777777" w:rsidR="001F4FEA" w:rsidRPr="00C43E84" w:rsidRDefault="001F4FEA" w:rsidP="00AC5AA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4DACEF8B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3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14:paraId="7E6E7EA2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3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auto"/>
          </w:tcPr>
          <w:p w14:paraId="6FFD1691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3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14:paraId="5B57B37B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3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39" w:type="dxa"/>
            <w:vMerge/>
            <w:vAlign w:val="center"/>
          </w:tcPr>
          <w:p w14:paraId="4E8D6ACC" w14:textId="77777777" w:rsidR="001F4FEA" w:rsidRPr="00C43E84" w:rsidRDefault="001F4FEA" w:rsidP="00AC5AA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14:paraId="2246EA47" w14:textId="77777777" w:rsidR="001F4FEA" w:rsidRPr="00C43E84" w:rsidRDefault="001F4FEA" w:rsidP="00AC5AA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4FEA" w:rsidRPr="00C43E84" w14:paraId="47123FED" w14:textId="77777777" w:rsidTr="00AC5AA2">
        <w:trPr>
          <w:trHeight w:val="232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49048306" w14:textId="77777777" w:rsidR="001F4FEA" w:rsidRPr="00C43E84" w:rsidRDefault="001F4FEA" w:rsidP="00AC5A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3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328" w:type="dxa"/>
            <w:shd w:val="clear" w:color="auto" w:fill="FFFFFF"/>
            <w:vAlign w:val="center"/>
          </w:tcPr>
          <w:p w14:paraId="4D235F69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1101E01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25BE48E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5A5BED68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</w:tcPr>
          <w:p w14:paraId="13AF961C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14:paraId="521E7627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/>
          </w:tcPr>
          <w:p w14:paraId="75A7A908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14:paraId="3C0C8334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4FEA" w:rsidRPr="00C43E84" w14:paraId="0C601416" w14:textId="77777777" w:rsidTr="00AC5AA2">
        <w:trPr>
          <w:trHeight w:val="232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222B3F5E" w14:textId="77777777" w:rsidR="001F4FEA" w:rsidRPr="00C43E84" w:rsidRDefault="001F4FEA" w:rsidP="00AC5A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3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328" w:type="dxa"/>
            <w:shd w:val="clear" w:color="auto" w:fill="FFFFFF"/>
            <w:vAlign w:val="center"/>
          </w:tcPr>
          <w:p w14:paraId="702AAB93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005099C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C4E6C07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779337E2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</w:tcPr>
          <w:p w14:paraId="65D3D628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14:paraId="0ACB9C85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/>
          </w:tcPr>
          <w:p w14:paraId="40404194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14:paraId="7C20AB7F" w14:textId="77777777" w:rsidR="001F4FEA" w:rsidRPr="00C43E84" w:rsidRDefault="001F4FEA" w:rsidP="00AC5A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CEF47AA" w14:textId="77777777" w:rsidR="001F4FEA" w:rsidRPr="00C43E84" w:rsidRDefault="001F4FEA" w:rsidP="001F4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E84">
        <w:rPr>
          <w:rFonts w:ascii="Times New Roman" w:eastAsia="Times New Roman" w:hAnsi="Times New Roman" w:cs="Times New Roman"/>
          <w:lang w:eastAsia="ar-SA"/>
        </w:rPr>
        <w:t xml:space="preserve">*) </w:t>
      </w:r>
      <w:r w:rsidRPr="00C43E84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629D1D06" w14:textId="77777777" w:rsidR="001F4FEA" w:rsidRPr="00CF13E1" w:rsidRDefault="001F4FEA" w:rsidP="001F4FE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3E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**) Należy </w:t>
      </w:r>
      <w:r w:rsidRPr="00CF13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podać przynajmniej </w:t>
      </w:r>
      <w:r w:rsidRPr="00CF13E1">
        <w:rPr>
          <w:rFonts w:ascii="Times New Roman" w:eastAsia="Calibri" w:hAnsi="Times New Roman" w:cs="Times New Roman"/>
          <w:sz w:val="20"/>
          <w:szCs w:val="20"/>
        </w:rPr>
        <w:t>co najmniej 1 zadanie polegające na termomodernizacji budynku, o minimalnej wartości wykonanych robót wynoszącej:</w:t>
      </w:r>
    </w:p>
    <w:p w14:paraId="406F47F8" w14:textId="77777777" w:rsidR="001F4FEA" w:rsidRPr="00CF13E1" w:rsidRDefault="001F4FEA" w:rsidP="001F4F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CF13E1">
        <w:rPr>
          <w:rFonts w:ascii="Times New Roman" w:hAnsi="Times New Roman"/>
        </w:rPr>
        <w:t>300.000,00 złotych brutto dla części 1,</w:t>
      </w:r>
    </w:p>
    <w:p w14:paraId="0828D84D" w14:textId="77777777" w:rsidR="001F4FEA" w:rsidRPr="00C43E84" w:rsidRDefault="001F4FEA" w:rsidP="001F4F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CF13E1">
        <w:rPr>
          <w:rFonts w:ascii="Times New Roman" w:hAnsi="Times New Roman"/>
        </w:rPr>
        <w:t>400.000,00 złotych brutto</w:t>
      </w:r>
      <w:r w:rsidRPr="00C43E84">
        <w:rPr>
          <w:rFonts w:ascii="Times New Roman" w:hAnsi="Times New Roman"/>
        </w:rPr>
        <w:t xml:space="preserve"> dla części 2,</w:t>
      </w:r>
    </w:p>
    <w:p w14:paraId="21FEC855" w14:textId="77777777" w:rsidR="001F4FEA" w:rsidRPr="00C43E84" w:rsidRDefault="001F4FEA" w:rsidP="001F4FEA">
      <w:pPr>
        <w:spacing w:line="240" w:lineRule="auto"/>
        <w:jc w:val="both"/>
        <w:rPr>
          <w:rFonts w:ascii="Times New Roman" w:eastAsia="Calibri" w:hAnsi="Times New Roman"/>
        </w:rPr>
      </w:pPr>
      <w:r w:rsidRPr="00C43E84">
        <w:rPr>
          <w:rFonts w:ascii="Times New Roman" w:eastAsia="Andale Sans UI" w:hAnsi="Times New Roman"/>
          <w:lang w:eastAsia="ar-SA"/>
        </w:rPr>
        <w:t>potwierdzonych dokumentem, że roboty te zostały wykonane w sposób należyty</w:t>
      </w:r>
      <w:r w:rsidRPr="00C43E84">
        <w:rPr>
          <w:rFonts w:ascii="Times New Roman" w:eastAsia="Times New Roman" w:hAnsi="Times New Roman"/>
          <w:lang w:eastAsia="pl-PL"/>
        </w:rPr>
        <w:t>, która została wykonana w ciągu ostatnich 5 lat i załączyć dokumenty wskazane w kol.4.</w:t>
      </w:r>
    </w:p>
    <w:p w14:paraId="46582DDC" w14:textId="77777777" w:rsidR="001F4FEA" w:rsidRPr="00C43E84" w:rsidRDefault="001F4FEA" w:rsidP="001F4FEA">
      <w:pPr>
        <w:tabs>
          <w:tab w:val="left" w:pos="-1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E84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należy dołączyć dowody.</w:t>
      </w:r>
    </w:p>
    <w:p w14:paraId="3FE4279D" w14:textId="77777777" w:rsidR="001F4FEA" w:rsidRPr="00C43E84" w:rsidRDefault="001F4FEA" w:rsidP="001F4F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D091F2" w14:textId="77777777" w:rsidR="001F4FEA" w:rsidRPr="00C43E84" w:rsidRDefault="001F4FEA" w:rsidP="001F4FEA">
      <w:pPr>
        <w:spacing w:before="240" w:after="0" w:line="240" w:lineRule="auto"/>
        <w:ind w:left="562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43E84">
        <w:rPr>
          <w:rFonts w:ascii="Times New Roman" w:eastAsia="Calibri" w:hAnsi="Times New Roman" w:cs="Times New Roman"/>
          <w:sz w:val="21"/>
          <w:szCs w:val="21"/>
        </w:rPr>
        <w:t>....................................................</w:t>
      </w:r>
    </w:p>
    <w:p w14:paraId="127BB793" w14:textId="77777777" w:rsidR="001F4FEA" w:rsidRPr="00C43E84" w:rsidRDefault="001F4FEA" w:rsidP="001F4FEA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43E84">
        <w:rPr>
          <w:rFonts w:ascii="Times New Roman" w:eastAsia="Calibri" w:hAnsi="Times New Roman" w:cs="Times New Roman"/>
          <w:i/>
          <w:sz w:val="16"/>
          <w:szCs w:val="16"/>
        </w:rPr>
        <w:t xml:space="preserve">Data; kwalifikowany podpis elektroniczny </w:t>
      </w:r>
      <w:r w:rsidRPr="00C43E84">
        <w:rPr>
          <w:rFonts w:ascii="Times New Roman" w:eastAsia="Calibri" w:hAnsi="Times New Roman" w:cs="Times New Roman"/>
          <w:i/>
          <w:sz w:val="16"/>
          <w:szCs w:val="16"/>
        </w:rPr>
        <w:br/>
        <w:t>lub podpis zaufany lub podpis osobisty</w:t>
      </w:r>
    </w:p>
    <w:p w14:paraId="2F3E40E5" w14:textId="77777777" w:rsidR="001F4FEA" w:rsidRPr="00C43E84" w:rsidRDefault="001F4FEA" w:rsidP="001F4FE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</w:p>
    <w:p w14:paraId="024C5767" w14:textId="77777777" w:rsidR="001F4FEA" w:rsidRPr="00C43E84" w:rsidRDefault="001F4FEA" w:rsidP="001F4F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5C1C576" w14:textId="77777777" w:rsidR="001F4FEA" w:rsidRPr="00C43E84" w:rsidRDefault="001F4FEA" w:rsidP="001F4F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C43E84">
        <w:rPr>
          <w:rFonts w:ascii="Times New Roman" w:eastAsia="Arial Unicode MS" w:hAnsi="Times New Roman" w:cs="Times New Roman"/>
          <w:b/>
          <w:lang w:eastAsia="ar-SA"/>
        </w:rPr>
        <w:t>*</w:t>
      </w:r>
      <w:r w:rsidRPr="00C43E8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749C4D11" w14:textId="77777777" w:rsidR="00C7618C" w:rsidRDefault="00C7618C"/>
    <w:sectPr w:rsidR="00C7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3A6419"/>
    <w:multiLevelType w:val="hybridMultilevel"/>
    <w:tmpl w:val="DA0462FA"/>
    <w:lvl w:ilvl="0" w:tplc="2562A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465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385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EA"/>
    <w:rsid w:val="001F4FEA"/>
    <w:rsid w:val="00C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D983"/>
  <w15:chartTrackingRefBased/>
  <w15:docId w15:val="{FA5A0107-B47C-4183-8414-DA8F484F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FEA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2022-10-28T13:48:00Z</dcterms:created>
  <dcterms:modified xsi:type="dcterms:W3CDTF">2022-10-28T13:48:00Z</dcterms:modified>
</cp:coreProperties>
</file>