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CD" w:rsidRDefault="00777A73" w:rsidP="004E7A0B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ZESTAWIENIE SPRĘŻAREK</w:t>
      </w:r>
      <w:r w:rsidR="003B3367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A54D13">
        <w:rPr>
          <w:rFonts w:ascii="Times New Roman" w:hAnsi="Times New Roman" w:cs="Times New Roman"/>
          <w:b/>
          <w:sz w:val="28"/>
          <w:u w:val="single"/>
        </w:rPr>
        <w:t xml:space="preserve">W OBIEKTACH  MTP </w:t>
      </w:r>
      <w:bookmarkStart w:id="0" w:name="_GoBack"/>
      <w:bookmarkEnd w:id="0"/>
      <w:r w:rsidR="003B3367">
        <w:rPr>
          <w:rFonts w:ascii="Times New Roman" w:hAnsi="Times New Roman" w:cs="Times New Roman"/>
          <w:b/>
          <w:sz w:val="28"/>
          <w:u w:val="single"/>
        </w:rPr>
        <w:t xml:space="preserve">PLANOWANYCH  DO INTEGRACJI Z </w:t>
      </w:r>
      <w:r w:rsidR="005C1121">
        <w:rPr>
          <w:rFonts w:ascii="Times New Roman" w:hAnsi="Times New Roman" w:cs="Times New Roman"/>
          <w:b/>
          <w:sz w:val="28"/>
          <w:u w:val="single"/>
        </w:rPr>
        <w:t xml:space="preserve"> BMS</w:t>
      </w:r>
    </w:p>
    <w:p w:rsidR="004E7A0B" w:rsidRDefault="004E7A0B" w:rsidP="004E7A0B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ela-Siatka"/>
        <w:tblpPr w:leftFromText="141" w:rightFromText="141" w:vertAnchor="text" w:horzAnchor="margin" w:tblpY="56"/>
        <w:tblW w:w="1449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1417"/>
        <w:gridCol w:w="1985"/>
        <w:gridCol w:w="1985"/>
        <w:gridCol w:w="1908"/>
      </w:tblGrid>
      <w:tr w:rsidR="00835F5F" w:rsidTr="00835F5F">
        <w:tc>
          <w:tcPr>
            <w:tcW w:w="675" w:type="dxa"/>
          </w:tcPr>
          <w:p w:rsidR="00835F5F" w:rsidRPr="00F954E3" w:rsidRDefault="00835F5F" w:rsidP="00835F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1985" w:type="dxa"/>
          </w:tcPr>
          <w:p w:rsidR="00835F5F" w:rsidRPr="00F954E3" w:rsidRDefault="00835F5F" w:rsidP="00835F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54E3">
              <w:rPr>
                <w:rFonts w:ascii="Times New Roman" w:hAnsi="Times New Roman" w:cs="Times New Roman"/>
                <w:b/>
                <w:sz w:val="24"/>
              </w:rPr>
              <w:t xml:space="preserve">Obiekt </w:t>
            </w:r>
          </w:p>
        </w:tc>
        <w:tc>
          <w:tcPr>
            <w:tcW w:w="2551" w:type="dxa"/>
          </w:tcPr>
          <w:p w:rsidR="00835F5F" w:rsidRPr="00F954E3" w:rsidRDefault="00835F5F" w:rsidP="00835F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54E3">
              <w:rPr>
                <w:rFonts w:ascii="Times New Roman" w:hAnsi="Times New Roman" w:cs="Times New Roman"/>
                <w:b/>
                <w:sz w:val="24"/>
              </w:rPr>
              <w:t>Rodzaj urządzenia</w:t>
            </w:r>
          </w:p>
        </w:tc>
        <w:tc>
          <w:tcPr>
            <w:tcW w:w="1985" w:type="dxa"/>
          </w:tcPr>
          <w:p w:rsidR="00835F5F" w:rsidRPr="00F954E3" w:rsidRDefault="00835F5F" w:rsidP="00835F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954E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     Typ</w:t>
            </w:r>
          </w:p>
        </w:tc>
        <w:tc>
          <w:tcPr>
            <w:tcW w:w="1417" w:type="dxa"/>
          </w:tcPr>
          <w:p w:rsidR="00835F5F" w:rsidRPr="00F954E3" w:rsidRDefault="00835F5F" w:rsidP="00835F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54E3">
              <w:rPr>
                <w:rFonts w:ascii="Times New Roman" w:hAnsi="Times New Roman" w:cs="Times New Roman"/>
                <w:b/>
                <w:sz w:val="24"/>
              </w:rPr>
              <w:t xml:space="preserve">      Ilość </w:t>
            </w:r>
          </w:p>
        </w:tc>
        <w:tc>
          <w:tcPr>
            <w:tcW w:w="1985" w:type="dxa"/>
          </w:tcPr>
          <w:p w:rsidR="00835F5F" w:rsidRDefault="00835F5F" w:rsidP="00835F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Moc elektr</w:t>
            </w:r>
            <w:r w:rsidR="009B0DFC">
              <w:rPr>
                <w:rFonts w:ascii="Times New Roman" w:hAnsi="Times New Roman" w:cs="Times New Roman"/>
                <w:b/>
                <w:sz w:val="24"/>
              </w:rPr>
              <w:t>yczna</w:t>
            </w:r>
          </w:p>
          <w:p w:rsidR="00E75D70" w:rsidRPr="00F954E3" w:rsidRDefault="00E75D70" w:rsidP="00835F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urządzenia kW</w:t>
            </w:r>
          </w:p>
        </w:tc>
        <w:tc>
          <w:tcPr>
            <w:tcW w:w="1985" w:type="dxa"/>
          </w:tcPr>
          <w:p w:rsidR="00E75D70" w:rsidRDefault="00E75D70" w:rsidP="00835F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9B0DFC">
              <w:rPr>
                <w:rFonts w:ascii="Times New Roman" w:hAnsi="Times New Roman" w:cs="Times New Roman"/>
                <w:b/>
                <w:sz w:val="24"/>
              </w:rPr>
              <w:t>Razem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35F5F" w:rsidRPr="00F954E3" w:rsidRDefault="00E75D70" w:rsidP="00835F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kW</w:t>
            </w:r>
          </w:p>
        </w:tc>
        <w:tc>
          <w:tcPr>
            <w:tcW w:w="1908" w:type="dxa"/>
          </w:tcPr>
          <w:p w:rsidR="00835F5F" w:rsidRPr="00F954E3" w:rsidRDefault="00835F5F" w:rsidP="00835F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</w:t>
            </w:r>
            <w:r w:rsidRPr="00F954E3">
              <w:rPr>
                <w:rFonts w:ascii="Times New Roman" w:hAnsi="Times New Roman" w:cs="Times New Roman"/>
                <w:b/>
                <w:sz w:val="24"/>
              </w:rPr>
              <w:t>Uwagi</w:t>
            </w:r>
          </w:p>
        </w:tc>
      </w:tr>
      <w:tr w:rsidR="00E75D70" w:rsidRPr="006224B8" w:rsidTr="00835F5F">
        <w:tc>
          <w:tcPr>
            <w:tcW w:w="675" w:type="dxa"/>
          </w:tcPr>
          <w:p w:rsidR="00E75D70" w:rsidRDefault="00E75D70" w:rsidP="00E75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75D70" w:rsidRPr="006224B8" w:rsidRDefault="00E75D70" w:rsidP="00E75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Pawilon nr 3</w:t>
            </w:r>
          </w:p>
        </w:tc>
        <w:tc>
          <w:tcPr>
            <w:tcW w:w="2551" w:type="dxa"/>
          </w:tcPr>
          <w:p w:rsidR="00E75D70" w:rsidRPr="006224B8" w:rsidRDefault="00E75D70" w:rsidP="00E75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Sprężarka </w:t>
            </w:r>
          </w:p>
        </w:tc>
        <w:tc>
          <w:tcPr>
            <w:tcW w:w="1985" w:type="dxa"/>
          </w:tcPr>
          <w:p w:rsidR="00E75D70" w:rsidRPr="006224B8" w:rsidRDefault="00E75D70" w:rsidP="00E75D7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GA 37</w:t>
            </w:r>
          </w:p>
        </w:tc>
        <w:tc>
          <w:tcPr>
            <w:tcW w:w="1417" w:type="dxa"/>
          </w:tcPr>
          <w:p w:rsidR="00E75D70" w:rsidRPr="006224B8" w:rsidRDefault="00E75D70" w:rsidP="00E75D7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2</w:t>
            </w:r>
          </w:p>
        </w:tc>
        <w:tc>
          <w:tcPr>
            <w:tcW w:w="1985" w:type="dxa"/>
          </w:tcPr>
          <w:p w:rsidR="00E75D70" w:rsidRPr="006224B8" w:rsidRDefault="00777A73" w:rsidP="00E75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E75D70">
              <w:rPr>
                <w:rFonts w:ascii="Times New Roman" w:hAnsi="Times New Roman" w:cs="Times New Roman"/>
                <w:sz w:val="24"/>
              </w:rPr>
              <w:t>37,0</w:t>
            </w:r>
          </w:p>
        </w:tc>
        <w:tc>
          <w:tcPr>
            <w:tcW w:w="1985" w:type="dxa"/>
          </w:tcPr>
          <w:p w:rsidR="00E75D70" w:rsidRPr="006224B8" w:rsidRDefault="00E75D70" w:rsidP="00E75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74,0</w:t>
            </w:r>
          </w:p>
        </w:tc>
        <w:tc>
          <w:tcPr>
            <w:tcW w:w="1908" w:type="dxa"/>
          </w:tcPr>
          <w:p w:rsidR="00E75D70" w:rsidRPr="006224B8" w:rsidRDefault="00E75D70" w:rsidP="00E75D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ATLAS COPCO</w:t>
            </w:r>
          </w:p>
        </w:tc>
      </w:tr>
      <w:tr w:rsidR="00E75D70" w:rsidRPr="006224B8" w:rsidTr="00835F5F">
        <w:tc>
          <w:tcPr>
            <w:tcW w:w="675" w:type="dxa"/>
          </w:tcPr>
          <w:p w:rsidR="00E75D70" w:rsidRDefault="00E75D70" w:rsidP="00E75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75D70" w:rsidRPr="00F56ED2" w:rsidRDefault="00E75D70" w:rsidP="00E75D7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75D70" w:rsidRDefault="00E75D70" w:rsidP="00E75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75D70" w:rsidRDefault="00E75D70" w:rsidP="00E75D7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E75D70" w:rsidRDefault="00E75D70" w:rsidP="00E75D7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:rsidR="00E75D70" w:rsidRDefault="00E75D70" w:rsidP="00E75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75D70" w:rsidRPr="00A41894" w:rsidRDefault="00777A73" w:rsidP="00E75D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1908" w:type="dxa"/>
          </w:tcPr>
          <w:p w:rsidR="00E75D70" w:rsidRDefault="00E75D70" w:rsidP="00E75D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4471" w:rsidRPr="006224B8" w:rsidTr="00835F5F">
        <w:tc>
          <w:tcPr>
            <w:tcW w:w="675" w:type="dxa"/>
          </w:tcPr>
          <w:p w:rsidR="00114471" w:rsidRDefault="00114471" w:rsidP="001144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4471" w:rsidRPr="006224B8" w:rsidRDefault="00114471" w:rsidP="00114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Pawilon nr 3A</w:t>
            </w:r>
          </w:p>
        </w:tc>
        <w:tc>
          <w:tcPr>
            <w:tcW w:w="2551" w:type="dxa"/>
          </w:tcPr>
          <w:p w:rsidR="00114471" w:rsidRPr="006224B8" w:rsidRDefault="00114471" w:rsidP="00114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Sprężarka </w:t>
            </w:r>
          </w:p>
        </w:tc>
        <w:tc>
          <w:tcPr>
            <w:tcW w:w="1985" w:type="dxa"/>
          </w:tcPr>
          <w:p w:rsidR="00114471" w:rsidRPr="006224B8" w:rsidRDefault="00114471" w:rsidP="0011447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GA 37</w:t>
            </w:r>
          </w:p>
        </w:tc>
        <w:tc>
          <w:tcPr>
            <w:tcW w:w="1417" w:type="dxa"/>
          </w:tcPr>
          <w:p w:rsidR="00114471" w:rsidRPr="006224B8" w:rsidRDefault="00114471" w:rsidP="0011447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1</w:t>
            </w:r>
          </w:p>
        </w:tc>
        <w:tc>
          <w:tcPr>
            <w:tcW w:w="1985" w:type="dxa"/>
          </w:tcPr>
          <w:p w:rsidR="00114471" w:rsidRPr="006224B8" w:rsidRDefault="00114471" w:rsidP="00114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37,0</w:t>
            </w:r>
          </w:p>
        </w:tc>
        <w:tc>
          <w:tcPr>
            <w:tcW w:w="1985" w:type="dxa"/>
          </w:tcPr>
          <w:p w:rsidR="00114471" w:rsidRPr="006224B8" w:rsidRDefault="00114471" w:rsidP="00114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37,0</w:t>
            </w:r>
          </w:p>
        </w:tc>
        <w:tc>
          <w:tcPr>
            <w:tcW w:w="1908" w:type="dxa"/>
          </w:tcPr>
          <w:p w:rsidR="00114471" w:rsidRPr="006224B8" w:rsidRDefault="00114471" w:rsidP="00114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ATLAS COPCO</w:t>
            </w:r>
          </w:p>
        </w:tc>
      </w:tr>
      <w:tr w:rsidR="00114471" w:rsidRPr="006224B8" w:rsidTr="00835F5F">
        <w:tc>
          <w:tcPr>
            <w:tcW w:w="675" w:type="dxa"/>
          </w:tcPr>
          <w:p w:rsidR="00114471" w:rsidRDefault="00114471" w:rsidP="001144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4471" w:rsidRPr="00F56ED2" w:rsidRDefault="00114471" w:rsidP="001144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114471" w:rsidRPr="006224B8" w:rsidRDefault="00114471" w:rsidP="001144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4471" w:rsidRPr="006224B8" w:rsidRDefault="00114471" w:rsidP="00114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471" w:rsidRPr="006224B8" w:rsidRDefault="00114471" w:rsidP="0011447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:rsidR="00114471" w:rsidRPr="006224B8" w:rsidRDefault="00114471" w:rsidP="001144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4471" w:rsidRPr="00A90684" w:rsidRDefault="00A41894" w:rsidP="00114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</w:tc>
        <w:tc>
          <w:tcPr>
            <w:tcW w:w="1908" w:type="dxa"/>
          </w:tcPr>
          <w:p w:rsidR="00114471" w:rsidRPr="006224B8" w:rsidRDefault="00114471" w:rsidP="001144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232F" w:rsidRPr="006224B8" w:rsidTr="00835F5F">
        <w:tc>
          <w:tcPr>
            <w:tcW w:w="675" w:type="dxa"/>
          </w:tcPr>
          <w:p w:rsidR="0034232F" w:rsidRDefault="0034232F" w:rsidP="001144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4232F" w:rsidRPr="006224B8" w:rsidRDefault="000521A8" w:rsidP="00114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Pawilon nr 5 </w:t>
            </w:r>
          </w:p>
        </w:tc>
        <w:tc>
          <w:tcPr>
            <w:tcW w:w="2551" w:type="dxa"/>
          </w:tcPr>
          <w:p w:rsidR="0034232F" w:rsidRPr="006224B8" w:rsidRDefault="00A54D13" w:rsidP="00114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0521A8">
              <w:rPr>
                <w:rFonts w:ascii="Times New Roman" w:hAnsi="Times New Roman" w:cs="Times New Roman"/>
                <w:sz w:val="24"/>
              </w:rPr>
              <w:t>S</w:t>
            </w:r>
            <w:r w:rsidR="00055113">
              <w:rPr>
                <w:rFonts w:ascii="Times New Roman" w:hAnsi="Times New Roman" w:cs="Times New Roman"/>
                <w:sz w:val="24"/>
              </w:rPr>
              <w:t>prężarka</w:t>
            </w:r>
          </w:p>
        </w:tc>
        <w:tc>
          <w:tcPr>
            <w:tcW w:w="1985" w:type="dxa"/>
          </w:tcPr>
          <w:p w:rsidR="0034232F" w:rsidRPr="006224B8" w:rsidRDefault="000521A8" w:rsidP="0011447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GA 37</w:t>
            </w:r>
          </w:p>
        </w:tc>
        <w:tc>
          <w:tcPr>
            <w:tcW w:w="1417" w:type="dxa"/>
          </w:tcPr>
          <w:p w:rsidR="0034232F" w:rsidRPr="006224B8" w:rsidRDefault="000521A8" w:rsidP="0011447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</w:t>
            </w:r>
            <w:r w:rsidR="001F6AC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985" w:type="dxa"/>
          </w:tcPr>
          <w:p w:rsidR="0034232F" w:rsidRPr="006224B8" w:rsidRDefault="000521A8" w:rsidP="00114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777A73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37,0</w:t>
            </w:r>
          </w:p>
        </w:tc>
        <w:tc>
          <w:tcPr>
            <w:tcW w:w="1985" w:type="dxa"/>
          </w:tcPr>
          <w:p w:rsidR="0034232F" w:rsidRPr="006224B8" w:rsidRDefault="000521A8" w:rsidP="00114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111,0</w:t>
            </w:r>
          </w:p>
        </w:tc>
        <w:tc>
          <w:tcPr>
            <w:tcW w:w="1908" w:type="dxa"/>
          </w:tcPr>
          <w:p w:rsidR="0034232F" w:rsidRPr="006224B8" w:rsidRDefault="000521A8" w:rsidP="00114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ATLAS COPCO</w:t>
            </w:r>
          </w:p>
        </w:tc>
      </w:tr>
      <w:tr w:rsidR="0034232F" w:rsidRPr="006224B8" w:rsidTr="00835F5F">
        <w:tc>
          <w:tcPr>
            <w:tcW w:w="675" w:type="dxa"/>
          </w:tcPr>
          <w:p w:rsidR="0034232F" w:rsidRDefault="0034232F" w:rsidP="001144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4232F" w:rsidRDefault="0034232F" w:rsidP="001144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34232F" w:rsidRDefault="0034232F" w:rsidP="001144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4232F" w:rsidRPr="006224B8" w:rsidRDefault="0034232F" w:rsidP="0011447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34232F" w:rsidRPr="006224B8" w:rsidRDefault="0034232F" w:rsidP="0011447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:rsidR="0034232F" w:rsidRPr="006224B8" w:rsidRDefault="0034232F" w:rsidP="001144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4232F" w:rsidRPr="006224B8" w:rsidRDefault="0034232F" w:rsidP="001144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8" w:type="dxa"/>
          </w:tcPr>
          <w:p w:rsidR="0034232F" w:rsidRPr="006224B8" w:rsidRDefault="0034232F" w:rsidP="001144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5113" w:rsidRPr="006224B8" w:rsidTr="00835F5F">
        <w:tc>
          <w:tcPr>
            <w:tcW w:w="675" w:type="dxa"/>
          </w:tcPr>
          <w:p w:rsidR="00055113" w:rsidRDefault="00055113" w:rsidP="000551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55113" w:rsidRDefault="00055113" w:rsidP="0005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Pawilon nr 5A</w:t>
            </w:r>
          </w:p>
        </w:tc>
        <w:tc>
          <w:tcPr>
            <w:tcW w:w="2551" w:type="dxa"/>
          </w:tcPr>
          <w:p w:rsidR="00055113" w:rsidRDefault="00A54D13" w:rsidP="0005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055113">
              <w:rPr>
                <w:rFonts w:ascii="Times New Roman" w:hAnsi="Times New Roman" w:cs="Times New Roman"/>
                <w:sz w:val="24"/>
              </w:rPr>
              <w:t>Sprężarka</w:t>
            </w:r>
          </w:p>
        </w:tc>
        <w:tc>
          <w:tcPr>
            <w:tcW w:w="1985" w:type="dxa"/>
          </w:tcPr>
          <w:p w:rsidR="00055113" w:rsidRPr="006224B8" w:rsidRDefault="00055113" w:rsidP="0005511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GA 37</w:t>
            </w:r>
          </w:p>
        </w:tc>
        <w:tc>
          <w:tcPr>
            <w:tcW w:w="1417" w:type="dxa"/>
          </w:tcPr>
          <w:p w:rsidR="00055113" w:rsidRPr="006224B8" w:rsidRDefault="00055113" w:rsidP="0005511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</w:t>
            </w:r>
            <w:r w:rsidR="00777A7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985" w:type="dxa"/>
          </w:tcPr>
          <w:p w:rsidR="00055113" w:rsidRPr="006224B8" w:rsidRDefault="00055113" w:rsidP="0005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777A73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 37,0</w:t>
            </w:r>
          </w:p>
        </w:tc>
        <w:tc>
          <w:tcPr>
            <w:tcW w:w="1985" w:type="dxa"/>
          </w:tcPr>
          <w:p w:rsidR="00055113" w:rsidRPr="006224B8" w:rsidRDefault="00055113" w:rsidP="0005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37,0</w:t>
            </w:r>
          </w:p>
        </w:tc>
        <w:tc>
          <w:tcPr>
            <w:tcW w:w="1908" w:type="dxa"/>
          </w:tcPr>
          <w:p w:rsidR="00055113" w:rsidRPr="006224B8" w:rsidRDefault="00055113" w:rsidP="0005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ATLAS COPCO</w:t>
            </w:r>
          </w:p>
        </w:tc>
      </w:tr>
      <w:tr w:rsidR="00777A73" w:rsidRPr="006224B8" w:rsidTr="00835F5F">
        <w:tc>
          <w:tcPr>
            <w:tcW w:w="675" w:type="dxa"/>
          </w:tcPr>
          <w:p w:rsidR="00777A73" w:rsidRDefault="00777A73" w:rsidP="000551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777A73" w:rsidRDefault="00777A73" w:rsidP="000551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77A73" w:rsidRDefault="00777A73" w:rsidP="000551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777A73" w:rsidRDefault="00777A73" w:rsidP="0005511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777A73" w:rsidRDefault="00777A73" w:rsidP="0005511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:rsidR="00777A73" w:rsidRDefault="00777A73" w:rsidP="000551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777A73" w:rsidRDefault="00777A73" w:rsidP="000551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8" w:type="dxa"/>
          </w:tcPr>
          <w:p w:rsidR="00777A73" w:rsidRDefault="00777A73" w:rsidP="000551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5113" w:rsidRPr="006224B8" w:rsidTr="00835F5F">
        <w:tc>
          <w:tcPr>
            <w:tcW w:w="675" w:type="dxa"/>
          </w:tcPr>
          <w:p w:rsidR="00055113" w:rsidRDefault="00055113" w:rsidP="000551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55113" w:rsidRPr="006224B8" w:rsidRDefault="00055113" w:rsidP="0005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Pawilon nr 6</w:t>
            </w:r>
          </w:p>
        </w:tc>
        <w:tc>
          <w:tcPr>
            <w:tcW w:w="2551" w:type="dxa"/>
          </w:tcPr>
          <w:p w:rsidR="00055113" w:rsidRPr="006224B8" w:rsidRDefault="00055113" w:rsidP="0005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Sprężarka</w:t>
            </w:r>
          </w:p>
        </w:tc>
        <w:tc>
          <w:tcPr>
            <w:tcW w:w="1985" w:type="dxa"/>
          </w:tcPr>
          <w:p w:rsidR="00055113" w:rsidRPr="006224B8" w:rsidRDefault="00055113" w:rsidP="0005511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GA 37</w:t>
            </w:r>
          </w:p>
        </w:tc>
        <w:tc>
          <w:tcPr>
            <w:tcW w:w="1417" w:type="dxa"/>
          </w:tcPr>
          <w:p w:rsidR="00055113" w:rsidRPr="006224B8" w:rsidRDefault="001F6AC9" w:rsidP="0005511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3</w:t>
            </w:r>
          </w:p>
        </w:tc>
        <w:tc>
          <w:tcPr>
            <w:tcW w:w="1985" w:type="dxa"/>
          </w:tcPr>
          <w:p w:rsidR="00055113" w:rsidRPr="006224B8" w:rsidRDefault="00A72600" w:rsidP="0005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7B713A">
              <w:rPr>
                <w:rFonts w:ascii="Times New Roman" w:hAnsi="Times New Roman" w:cs="Times New Roman"/>
                <w:sz w:val="24"/>
              </w:rPr>
              <w:t>37,0</w:t>
            </w:r>
          </w:p>
        </w:tc>
        <w:tc>
          <w:tcPr>
            <w:tcW w:w="1985" w:type="dxa"/>
          </w:tcPr>
          <w:p w:rsidR="00055113" w:rsidRPr="006224B8" w:rsidRDefault="001F6AC9" w:rsidP="0005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B361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111</w:t>
            </w:r>
            <w:r w:rsidR="00A7260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908" w:type="dxa"/>
          </w:tcPr>
          <w:p w:rsidR="00055113" w:rsidRPr="006224B8" w:rsidRDefault="00055113" w:rsidP="00055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ATLAS COPCO</w:t>
            </w:r>
          </w:p>
        </w:tc>
      </w:tr>
      <w:tr w:rsidR="00055113" w:rsidRPr="006224B8" w:rsidTr="00835F5F">
        <w:tc>
          <w:tcPr>
            <w:tcW w:w="675" w:type="dxa"/>
          </w:tcPr>
          <w:p w:rsidR="00055113" w:rsidRDefault="00055113" w:rsidP="000551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55113" w:rsidRPr="00F56ED2" w:rsidRDefault="00055113" w:rsidP="000551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055113" w:rsidRPr="006224B8" w:rsidRDefault="00055113" w:rsidP="000551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55113" w:rsidRPr="006224B8" w:rsidRDefault="00055113" w:rsidP="0005511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55113" w:rsidRPr="006224B8" w:rsidRDefault="00055113" w:rsidP="0005511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:rsidR="00055113" w:rsidRPr="006224B8" w:rsidRDefault="00055113" w:rsidP="000551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55113" w:rsidRPr="00EE71DF" w:rsidRDefault="00EE71DF" w:rsidP="000551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1908" w:type="dxa"/>
          </w:tcPr>
          <w:p w:rsidR="00055113" w:rsidRPr="006224B8" w:rsidRDefault="00055113" w:rsidP="000551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7A0B" w:rsidRDefault="004E7A0B" w:rsidP="00815D19">
      <w:pPr>
        <w:rPr>
          <w:rFonts w:ascii="Times New Roman" w:hAnsi="Times New Roman" w:cs="Times New Roman"/>
          <w:b/>
          <w:sz w:val="24"/>
          <w:u w:val="single"/>
        </w:rPr>
      </w:pPr>
    </w:p>
    <w:sectPr w:rsidR="004E7A0B" w:rsidSect="00D01DE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C8" w:rsidRDefault="000218C8" w:rsidP="005642FD">
      <w:pPr>
        <w:spacing w:after="0" w:line="240" w:lineRule="auto"/>
      </w:pPr>
      <w:r>
        <w:separator/>
      </w:r>
    </w:p>
  </w:endnote>
  <w:endnote w:type="continuationSeparator" w:id="0">
    <w:p w:rsidR="000218C8" w:rsidRDefault="000218C8" w:rsidP="005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C8" w:rsidRDefault="000218C8" w:rsidP="005642FD">
      <w:pPr>
        <w:spacing w:after="0" w:line="240" w:lineRule="auto"/>
      </w:pPr>
      <w:r>
        <w:separator/>
      </w:r>
    </w:p>
  </w:footnote>
  <w:footnote w:type="continuationSeparator" w:id="0">
    <w:p w:rsidR="000218C8" w:rsidRDefault="000218C8" w:rsidP="0056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42413"/>
      <w:docPartObj>
        <w:docPartGallery w:val="Page Numbers (Top of Page)"/>
        <w:docPartUnique/>
      </w:docPartObj>
    </w:sdtPr>
    <w:sdtEndPr/>
    <w:sdtContent>
      <w:p w:rsidR="00016279" w:rsidRDefault="0001627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D13">
          <w:rPr>
            <w:noProof/>
          </w:rPr>
          <w:t>1</w:t>
        </w:r>
        <w:r>
          <w:fldChar w:fldCharType="end"/>
        </w:r>
      </w:p>
    </w:sdtContent>
  </w:sdt>
  <w:p w:rsidR="00016279" w:rsidRDefault="000162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C78"/>
    <w:multiLevelType w:val="hybridMultilevel"/>
    <w:tmpl w:val="516CF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D70C1"/>
    <w:multiLevelType w:val="hybridMultilevel"/>
    <w:tmpl w:val="D312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C2184"/>
    <w:multiLevelType w:val="hybridMultilevel"/>
    <w:tmpl w:val="74E4B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E7F84"/>
    <w:multiLevelType w:val="hybridMultilevel"/>
    <w:tmpl w:val="6802958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645A0C61"/>
    <w:multiLevelType w:val="hybridMultilevel"/>
    <w:tmpl w:val="B018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9733B"/>
    <w:multiLevelType w:val="hybridMultilevel"/>
    <w:tmpl w:val="F050E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2A"/>
    <w:rsid w:val="000119BD"/>
    <w:rsid w:val="00016279"/>
    <w:rsid w:val="000218C8"/>
    <w:rsid w:val="000521A8"/>
    <w:rsid w:val="00055113"/>
    <w:rsid w:val="000636C1"/>
    <w:rsid w:val="000B7F1C"/>
    <w:rsid w:val="000C5DBE"/>
    <w:rsid w:val="000D4B4F"/>
    <w:rsid w:val="00107FAD"/>
    <w:rsid w:val="00114471"/>
    <w:rsid w:val="001875CD"/>
    <w:rsid w:val="001F6AC9"/>
    <w:rsid w:val="0021749A"/>
    <w:rsid w:val="00263B11"/>
    <w:rsid w:val="00263CEF"/>
    <w:rsid w:val="002D426B"/>
    <w:rsid w:val="00323E8D"/>
    <w:rsid w:val="0034232F"/>
    <w:rsid w:val="00366ED4"/>
    <w:rsid w:val="003970B7"/>
    <w:rsid w:val="003B3367"/>
    <w:rsid w:val="003D378D"/>
    <w:rsid w:val="004329AA"/>
    <w:rsid w:val="00452B17"/>
    <w:rsid w:val="004D1239"/>
    <w:rsid w:val="004E7A0B"/>
    <w:rsid w:val="00505C7F"/>
    <w:rsid w:val="00507EF0"/>
    <w:rsid w:val="005158BC"/>
    <w:rsid w:val="005348D5"/>
    <w:rsid w:val="005615C7"/>
    <w:rsid w:val="005642FD"/>
    <w:rsid w:val="005B212A"/>
    <w:rsid w:val="005B7FEC"/>
    <w:rsid w:val="005C1121"/>
    <w:rsid w:val="005D1ABE"/>
    <w:rsid w:val="005F6999"/>
    <w:rsid w:val="00601368"/>
    <w:rsid w:val="006224B8"/>
    <w:rsid w:val="00626818"/>
    <w:rsid w:val="006712F4"/>
    <w:rsid w:val="006744C0"/>
    <w:rsid w:val="00686DBC"/>
    <w:rsid w:val="006974FA"/>
    <w:rsid w:val="00715C99"/>
    <w:rsid w:val="0072239B"/>
    <w:rsid w:val="00777A73"/>
    <w:rsid w:val="007B713A"/>
    <w:rsid w:val="007C4A70"/>
    <w:rsid w:val="007F4707"/>
    <w:rsid w:val="00811E59"/>
    <w:rsid w:val="00815D19"/>
    <w:rsid w:val="00835F5F"/>
    <w:rsid w:val="0083745C"/>
    <w:rsid w:val="0084146B"/>
    <w:rsid w:val="008C7786"/>
    <w:rsid w:val="00920D1C"/>
    <w:rsid w:val="0095562F"/>
    <w:rsid w:val="00997C5C"/>
    <w:rsid w:val="009A3235"/>
    <w:rsid w:val="009B0DFC"/>
    <w:rsid w:val="009C4D11"/>
    <w:rsid w:val="009C5A43"/>
    <w:rsid w:val="009D655E"/>
    <w:rsid w:val="00A30067"/>
    <w:rsid w:val="00A41894"/>
    <w:rsid w:val="00A54D13"/>
    <w:rsid w:val="00A72600"/>
    <w:rsid w:val="00A90684"/>
    <w:rsid w:val="00B13BF4"/>
    <w:rsid w:val="00B361D3"/>
    <w:rsid w:val="00B44406"/>
    <w:rsid w:val="00B75C94"/>
    <w:rsid w:val="00BE4816"/>
    <w:rsid w:val="00BE53DE"/>
    <w:rsid w:val="00C23E41"/>
    <w:rsid w:val="00C26E33"/>
    <w:rsid w:val="00CB7BE8"/>
    <w:rsid w:val="00CD1303"/>
    <w:rsid w:val="00D01DEE"/>
    <w:rsid w:val="00D10B95"/>
    <w:rsid w:val="00D95431"/>
    <w:rsid w:val="00E05F37"/>
    <w:rsid w:val="00E1062C"/>
    <w:rsid w:val="00E75D70"/>
    <w:rsid w:val="00E9746F"/>
    <w:rsid w:val="00EB49C2"/>
    <w:rsid w:val="00EE152E"/>
    <w:rsid w:val="00EE71DF"/>
    <w:rsid w:val="00EF0722"/>
    <w:rsid w:val="00F2476C"/>
    <w:rsid w:val="00F56ED2"/>
    <w:rsid w:val="00F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3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2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2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2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4E3"/>
  </w:style>
  <w:style w:type="paragraph" w:styleId="Stopka">
    <w:name w:val="footer"/>
    <w:basedOn w:val="Normalny"/>
    <w:link w:val="StopkaZnak"/>
    <w:uiPriority w:val="99"/>
    <w:unhideWhenUsed/>
    <w:rsid w:val="00F9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3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2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2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2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4E3"/>
  </w:style>
  <w:style w:type="paragraph" w:styleId="Stopka">
    <w:name w:val="footer"/>
    <w:basedOn w:val="Normalny"/>
    <w:link w:val="StopkaZnak"/>
    <w:uiPriority w:val="99"/>
    <w:unhideWhenUsed/>
    <w:rsid w:val="00F9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Plewa</dc:creator>
  <cp:keywords/>
  <dc:description/>
  <cp:lastModifiedBy>Wojciech Plewa</cp:lastModifiedBy>
  <cp:revision>18</cp:revision>
  <dcterms:created xsi:type="dcterms:W3CDTF">2018-08-29T11:18:00Z</dcterms:created>
  <dcterms:modified xsi:type="dcterms:W3CDTF">2023-03-25T13:47:00Z</dcterms:modified>
</cp:coreProperties>
</file>