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33B4067D" w:rsidR="00FE35CB" w:rsidRPr="00674F0B" w:rsidRDefault="00F520FF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008B">
              <w:rPr>
                <w:rFonts w:cstheme="minorHAnsi"/>
                <w:sz w:val="20"/>
                <w:szCs w:val="20"/>
              </w:rPr>
              <w:t>Usługa przeprowadzenia szkoleń dla kadry dydaktycznej i administracyjnej Uniwersytetu Przyrodniczego w Poznaniu zwiększających świadomość funkcjonowania osób z niepełnosprawnościami zgodnie z zakresem merytorycznym projektu pn. „Uniwersytet Przyrodniczy w Poznaniu jako dostępna uczelnia bez barier”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3E8EDEA6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7BC7C60F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w 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- </w:t>
      </w:r>
      <w:r w:rsidR="0016622B" w:rsidRPr="0016622B">
        <w:rPr>
          <w:rFonts w:cstheme="minorHAnsi"/>
        </w:rPr>
        <w:t xml:space="preserve">zrealizowanie co najmniej </w:t>
      </w:r>
      <w:r w:rsidR="0016622B" w:rsidRPr="0016622B">
        <w:rPr>
          <w:rFonts w:cstheme="minorHAnsi"/>
          <w:b/>
          <w:shd w:val="clear" w:color="auto" w:fill="FFFFFF"/>
        </w:rPr>
        <w:t xml:space="preserve">3 szkoleń </w:t>
      </w:r>
      <w:r w:rsidR="00FB57D9" w:rsidRPr="00EA5436">
        <w:rPr>
          <w:rFonts w:cstheme="minorHAnsi"/>
          <w:b/>
          <w:shd w:val="clear" w:color="auto" w:fill="FFFFFF"/>
        </w:rPr>
        <w:t>o tematyce tożsamej z tematem szkolenia, będącego przedmiotem zamówienia</w:t>
      </w:r>
      <w:r w:rsidR="0016622B" w:rsidRPr="0016622B">
        <w:rPr>
          <w:rFonts w:cstheme="minorHAnsi"/>
          <w:b/>
          <w:shd w:val="clear" w:color="auto" w:fill="FFFFFF"/>
        </w:rPr>
        <w:t>, w łącznym wymiarze minimum 48 h</w:t>
      </w:r>
      <w:r w:rsidR="0016622B" w:rsidRPr="0016622B">
        <w:rPr>
          <w:rFonts w:cstheme="minorHAnsi"/>
          <w:shd w:val="clear" w:color="auto" w:fill="FFFFFF"/>
        </w:rPr>
        <w:t xml:space="preserve">, zrealizowanych </w:t>
      </w:r>
      <w:r w:rsidR="0016622B" w:rsidRPr="0016622B">
        <w:rPr>
          <w:rFonts w:cstheme="minorHAnsi"/>
          <w:b/>
          <w:shd w:val="clear" w:color="auto" w:fill="FFFFFF"/>
        </w:rPr>
        <w:t>na podstawie jednej lub kilku umów o łącznej wartości nie mniejszej niż 24 000 zł brutto</w:t>
      </w:r>
      <w:r w:rsidR="0016622B" w:rsidRPr="0016622B">
        <w:rPr>
          <w:rFonts w:cstheme="minorHAnsi"/>
        </w:rPr>
        <w:t>, zrealizowanych w ciągu ostatnich 3 lat przed upływem terminu składania ofert, a jeśli okres prowadzenia działalności jest krótszy, to w tym okresie.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6622B" w14:paraId="72E77C3F" w14:textId="77777777" w:rsidTr="0016622B"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267D99F6" w14:textId="77777777" w:rsidR="0016622B" w:rsidRDefault="0016622B" w:rsidP="0016622B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</w:rPr>
            </w:pPr>
          </w:p>
          <w:p w14:paraId="2EB76AC0" w14:textId="5488FDCE" w:rsidR="0016622B" w:rsidRPr="0016622B" w:rsidRDefault="0016622B" w:rsidP="0016622B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Podmiot, na rzecz którego usługa została wykonana</w:t>
            </w:r>
          </w:p>
          <w:p w14:paraId="1F8252DE" w14:textId="77777777" w:rsidR="0016622B" w:rsidRPr="0016622B" w:rsidRDefault="0016622B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65B1DD79" w14:textId="51465060" w:rsidR="0016622B" w:rsidRPr="0016622B" w:rsidRDefault="0016622B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Przedmiot 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738A4817" w14:textId="1A299F0C" w:rsidR="0016622B" w:rsidRPr="0016622B" w:rsidRDefault="0016622B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 w:themeColor="text1"/>
              </w:rPr>
              <w:t>Wartość usługi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16622B" w:rsidRDefault="0016622B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Data wykonania</w:t>
            </w:r>
          </w:p>
        </w:tc>
      </w:tr>
      <w:tr w:rsidR="0016622B" w14:paraId="71C66291" w14:textId="77777777" w:rsidTr="0016622B"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16622B" w:rsidRDefault="0016622B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16622B" w:rsidRDefault="0016622B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16622B" w:rsidRDefault="0016622B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7D2641F3" w14:textId="77777777" w:rsidR="0016622B" w:rsidRPr="0016622B" w:rsidRDefault="0016622B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początek</w:t>
            </w:r>
          </w:p>
          <w:p w14:paraId="77476E75" w14:textId="3FBD0E4C" w:rsidR="0016622B" w:rsidRPr="0016622B" w:rsidRDefault="0016622B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E4F1619" w14:textId="77777777" w:rsidR="0016622B" w:rsidRPr="0016622B" w:rsidRDefault="0016622B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koniec</w:t>
            </w:r>
          </w:p>
          <w:p w14:paraId="0A657857" w14:textId="4B0FAD19" w:rsidR="0016622B" w:rsidRPr="0016622B" w:rsidRDefault="0016622B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</w:tr>
      <w:tr w:rsidR="0016622B" w14:paraId="751711C8" w14:textId="77777777" w:rsidTr="0016622B">
        <w:tc>
          <w:tcPr>
            <w:tcW w:w="1812" w:type="dxa"/>
          </w:tcPr>
          <w:p w14:paraId="6D79AC23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2C04105" w14:textId="300290CC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</w:tcPr>
          <w:p w14:paraId="048B4FD6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</w:tcPr>
          <w:p w14:paraId="6F82713F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</w:tcPr>
          <w:p w14:paraId="7A3F7A0A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</w:tcPr>
          <w:p w14:paraId="7039D115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16622B">
        <w:tc>
          <w:tcPr>
            <w:tcW w:w="1812" w:type="dxa"/>
          </w:tcPr>
          <w:p w14:paraId="3F6F3ED0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111208F0" w14:textId="6FCDA63C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</w:tcPr>
          <w:p w14:paraId="7BEDAC96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</w:tcPr>
          <w:p w14:paraId="6802E8AE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</w:tcPr>
          <w:p w14:paraId="52A55485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</w:tcPr>
          <w:p w14:paraId="2BA84F14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16622B">
        <w:tc>
          <w:tcPr>
            <w:tcW w:w="1812" w:type="dxa"/>
          </w:tcPr>
          <w:p w14:paraId="32ED4BFD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43C40204" w14:textId="29C98483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</w:tcPr>
          <w:p w14:paraId="518E304A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</w:tcPr>
          <w:p w14:paraId="56DF62BE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</w:tcPr>
          <w:p w14:paraId="52DC0763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</w:tcPr>
          <w:p w14:paraId="5E143E2D" w14:textId="77777777" w:rsidR="0016622B" w:rsidRDefault="0016622B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E893" w14:textId="77777777" w:rsidR="00FE35CB" w:rsidRDefault="00FE35CB" w:rsidP="00FE35CB">
      <w:pPr>
        <w:spacing w:after="0" w:line="240" w:lineRule="auto"/>
      </w:pPr>
      <w:r>
        <w:separator/>
      </w:r>
    </w:p>
  </w:endnote>
  <w:endnote w:type="continuationSeparator" w:id="0">
    <w:p w14:paraId="1467BA8D" w14:textId="77777777" w:rsidR="00FE35CB" w:rsidRDefault="00FE35CB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122E" w14:textId="77777777" w:rsidR="00FE35CB" w:rsidRDefault="00FE35CB" w:rsidP="00FE35CB">
      <w:pPr>
        <w:spacing w:after="0" w:line="240" w:lineRule="auto"/>
      </w:pPr>
      <w:r>
        <w:separator/>
      </w:r>
    </w:p>
  </w:footnote>
  <w:footnote w:type="continuationSeparator" w:id="0">
    <w:p w14:paraId="11BE7F94" w14:textId="77777777" w:rsidR="00FE35CB" w:rsidRDefault="00FE35CB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6A21" w14:textId="45F4B85A" w:rsidR="00FE35CB" w:rsidRDefault="00F520FF" w:rsidP="00FE35CB">
    <w:pPr>
      <w:pStyle w:val="Nagwek"/>
      <w:jc w:val="center"/>
    </w:pPr>
    <w:r>
      <w:rPr>
        <w:noProof/>
      </w:rPr>
      <w:drawing>
        <wp:inline distT="0" distB="0" distL="0" distR="0" wp14:anchorId="58513474" wp14:editId="3E56253A">
          <wp:extent cx="3914775" cy="766445"/>
          <wp:effectExtent l="0" t="0" r="9525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598CA" w14:textId="056C1611" w:rsidR="00FE35CB" w:rsidRDefault="00F520FF" w:rsidP="00FE35CB">
    <w:pPr>
      <w:pStyle w:val="Nagwek"/>
      <w:jc w:val="right"/>
    </w:pPr>
    <w:r>
      <w:t>2388</w:t>
    </w:r>
    <w:r w:rsidR="00B144A1">
      <w:t>A</w:t>
    </w:r>
    <w:r w:rsidR="00FE35CB">
      <w:t>/AZ/262/2023</w:t>
    </w:r>
  </w:p>
  <w:p w14:paraId="0CE34445" w14:textId="77777777" w:rsidR="00FE35CB" w:rsidRDefault="00FE35CB" w:rsidP="00FE35CB">
    <w:pPr>
      <w:pStyle w:val="Nagwek"/>
      <w:jc w:val="right"/>
    </w:pPr>
  </w:p>
  <w:p w14:paraId="1F874CFF" w14:textId="32CB04E5" w:rsidR="00FE35CB" w:rsidRDefault="00FE35CB" w:rsidP="00FE35CB">
    <w:pPr>
      <w:pStyle w:val="Nagwek"/>
      <w:jc w:val="right"/>
    </w:pPr>
    <w:r>
      <w:t xml:space="preserve">Załącznik </w:t>
    </w:r>
    <w:r w:rsidR="00CB5F85">
      <w:t xml:space="preserve">nr 9 </w:t>
    </w:r>
    <w: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2"/>
    <w:rsid w:val="000D79DD"/>
    <w:rsid w:val="00157AE9"/>
    <w:rsid w:val="0016622B"/>
    <w:rsid w:val="004C05EC"/>
    <w:rsid w:val="006C7CFA"/>
    <w:rsid w:val="008F48AB"/>
    <w:rsid w:val="00996440"/>
    <w:rsid w:val="00AC73EE"/>
    <w:rsid w:val="00AD611A"/>
    <w:rsid w:val="00B144A1"/>
    <w:rsid w:val="00B917B7"/>
    <w:rsid w:val="00CB5F85"/>
    <w:rsid w:val="00D43C17"/>
    <w:rsid w:val="00D53112"/>
    <w:rsid w:val="00F520FF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11</cp:revision>
  <cp:lastPrinted>2023-09-21T07:15:00Z</cp:lastPrinted>
  <dcterms:created xsi:type="dcterms:W3CDTF">2023-04-07T09:31:00Z</dcterms:created>
  <dcterms:modified xsi:type="dcterms:W3CDTF">2023-10-30T06:20:00Z</dcterms:modified>
</cp:coreProperties>
</file>