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C6EF65A" w:rsidR="00303AAF" w:rsidRPr="005D6B1B" w:rsidRDefault="002C3C40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20</w:t>
      </w:r>
      <w:r w:rsidR="008F2BF1"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20CCF024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2C3C40">
        <w:rPr>
          <w:rFonts w:asciiTheme="majorHAnsi" w:eastAsia="Times New Roman" w:hAnsiTheme="majorHAnsi" w:cstheme="majorHAnsi"/>
          <w:color w:val="auto"/>
          <w:sz w:val="22"/>
          <w:szCs w:val="22"/>
        </w:rPr>
        <w:t>20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/06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5EE82F8" w14:textId="637848E6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39382316" w14:textId="6C564AC2" w:rsidR="002C3C40" w:rsidRDefault="002C3C40" w:rsidP="003326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2C3C40">
        <w:rPr>
          <w:rFonts w:asciiTheme="majorHAnsi" w:eastAsia="Times New Roman" w:hAnsiTheme="majorHAnsi" w:cstheme="majorHAnsi"/>
          <w:sz w:val="22"/>
          <w:szCs w:val="22"/>
          <w:lang w:val="pl-PL"/>
        </w:rPr>
        <w:t>Triphenyl</w:t>
      </w: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phosphine</w:t>
      </w:r>
      <w:proofErr w:type="spellEnd"/>
      <w:r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at</w:t>
      </w:r>
      <w:proofErr w:type="spellEnd"/>
      <w:r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least</w:t>
      </w:r>
      <w:proofErr w:type="spellEnd"/>
      <w:r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99.00%,</w:t>
      </w:r>
      <w:r w:rsidRPr="002C3C4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250g (CAS: 603-35-0) - ilość: 1</w:t>
      </w:r>
    </w:p>
    <w:p w14:paraId="5C301ABE" w14:textId="39A6CDFF" w:rsidR="00A800A1" w:rsidRPr="00A800A1" w:rsidRDefault="00A800A1" w:rsidP="003326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C7EC0E4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5BACACF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7777777" w:rsidR="00A800A1" w:rsidRPr="00B6743A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9C8BCBC" w14:textId="744AA119" w:rsidR="0052077B" w:rsidRDefault="002C3C40" w:rsidP="003326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Iodine</w:t>
      </w:r>
      <w:proofErr w:type="spellEnd"/>
      <w:r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czda</w:t>
      </w:r>
      <w:proofErr w:type="spellEnd"/>
      <w:r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r w:rsidRPr="002C3C4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50g (CAS: 7553-56-2) - ilość: 1</w:t>
      </w:r>
    </w:p>
    <w:p w14:paraId="4A035B30" w14:textId="14FD3CDC" w:rsidR="00A800A1" w:rsidRPr="00A800A1" w:rsidRDefault="00A800A1" w:rsidP="003326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DCE212B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7DB5B91" w14:textId="77777777" w:rsid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2690AAA" w14:textId="77777777" w:rsidR="002C3C40" w:rsidRDefault="002C3C40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1C29C456" w14:textId="7321EC82" w:rsidR="002C3C40" w:rsidRDefault="002C3C40" w:rsidP="002C3C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2C3C40">
        <w:rPr>
          <w:rFonts w:asciiTheme="majorHAnsi" w:eastAsia="Times New Roman" w:hAnsiTheme="majorHAnsi" w:cstheme="majorHAnsi"/>
          <w:sz w:val="22"/>
          <w:szCs w:val="22"/>
          <w:lang w:val="pl-PL"/>
        </w:rPr>
        <w:t>Lithium</w:t>
      </w:r>
      <w:proofErr w:type="spellEnd"/>
      <w:r w:rsidRPr="002C3C4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aluminium </w:t>
      </w:r>
      <w:proofErr w:type="spellStart"/>
      <w:r w:rsidRPr="002C3C40">
        <w:rPr>
          <w:rFonts w:asciiTheme="majorHAnsi" w:eastAsia="Times New Roman" w:hAnsiTheme="majorHAnsi" w:cstheme="majorHAnsi"/>
          <w:sz w:val="22"/>
          <w:szCs w:val="22"/>
          <w:lang w:val="pl-PL"/>
        </w:rPr>
        <w:t>h</w:t>
      </w: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ydride</w:t>
      </w:r>
      <w:proofErr w:type="spellEnd"/>
      <w:r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1M </w:t>
      </w:r>
      <w:proofErr w:type="spellStart"/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solution</w:t>
      </w:r>
      <w:proofErr w:type="spellEnd"/>
      <w:r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in THF,</w:t>
      </w:r>
      <w:r w:rsidRPr="002C3C4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100 ml (CAS; 16853-85-3) - ilość: 1</w:t>
      </w:r>
    </w:p>
    <w:p w14:paraId="094F5DFA" w14:textId="095DD3B7" w:rsidR="002C3C40" w:rsidRPr="00A800A1" w:rsidRDefault="002C3C40" w:rsidP="002C3C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44D4F8EA" w14:textId="77777777" w:rsidR="002C3C40" w:rsidRPr="00A800A1" w:rsidRDefault="002C3C40" w:rsidP="002C3C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395E1295" w14:textId="77777777" w:rsidR="002C3C40" w:rsidRDefault="002C3C40" w:rsidP="002C3C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391F3A6" w14:textId="77777777" w:rsidR="002C3C40" w:rsidRDefault="002C3C40" w:rsidP="002C3C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681C823" w14:textId="77777777" w:rsidR="002C3C40" w:rsidRDefault="002C3C40" w:rsidP="002C3C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BE789DB" w14:textId="77777777" w:rsidR="002C3C40" w:rsidRDefault="002C3C40" w:rsidP="002C3C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1D2111B" w14:textId="77777777" w:rsidR="002C3C40" w:rsidRDefault="002C3C40" w:rsidP="002C3C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BECCE60" w14:textId="055E1EEF" w:rsidR="002C3C40" w:rsidRPr="00A800A1" w:rsidRDefault="002C3C40" w:rsidP="002C3C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2C3C40">
        <w:rPr>
          <w:rFonts w:asciiTheme="majorHAnsi" w:eastAsia="Times New Roman" w:hAnsiTheme="majorHAnsi" w:cstheme="majorHAnsi"/>
          <w:sz w:val="22"/>
          <w:szCs w:val="22"/>
          <w:lang w:val="pl-PL"/>
        </w:rPr>
        <w:t>N-BUTYLLITHIU</w:t>
      </w: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M SOLUTION, 2.5 M IN HEXANE,</w:t>
      </w:r>
      <w:r w:rsidRPr="002C3C4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100 </w:t>
      </w:r>
      <w:proofErr w:type="spellStart"/>
      <w:r w:rsidRPr="002C3C40">
        <w:rPr>
          <w:rFonts w:asciiTheme="majorHAnsi" w:eastAsia="Times New Roman" w:hAnsiTheme="majorHAnsi" w:cstheme="majorHAnsi"/>
          <w:sz w:val="22"/>
          <w:szCs w:val="22"/>
          <w:lang w:val="pl-PL"/>
        </w:rPr>
        <w:t>mL</w:t>
      </w:r>
      <w:proofErr w:type="spellEnd"/>
      <w:r w:rsidRPr="002C3C4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(CAS: 109-72-8) - ilość: 1</w:t>
      </w:r>
      <w:r w:rsidRPr="002C3C40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B60A1A" w14:textId="77777777" w:rsidR="002C3C40" w:rsidRPr="00A800A1" w:rsidRDefault="002C3C40" w:rsidP="002C3C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0AE3707" w14:textId="77777777" w:rsidR="002C3C40" w:rsidRDefault="002C3C40" w:rsidP="002C3C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13D1F0A" w14:textId="77777777" w:rsidR="002C3C40" w:rsidRDefault="002C3C40" w:rsidP="002C3C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2B5E22E" w14:textId="42DD8ED8" w:rsidR="002C3C40" w:rsidRDefault="002C3C40" w:rsidP="002C3C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Diisopropylamine</w:t>
      </w:r>
      <w:proofErr w:type="spellEnd"/>
      <w:r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r w:rsidRPr="002C3C4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250 </w:t>
      </w:r>
      <w:proofErr w:type="spellStart"/>
      <w:r w:rsidRPr="002C3C40">
        <w:rPr>
          <w:rFonts w:asciiTheme="majorHAnsi" w:eastAsia="Times New Roman" w:hAnsiTheme="majorHAnsi" w:cstheme="majorHAnsi"/>
          <w:sz w:val="22"/>
          <w:szCs w:val="22"/>
          <w:lang w:val="pl-PL"/>
        </w:rPr>
        <w:t>mL</w:t>
      </w:r>
      <w:proofErr w:type="spellEnd"/>
      <w:r w:rsidRPr="002C3C4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(CAS: 108-18-9) - ilość: </w:t>
      </w: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1</w:t>
      </w:r>
    </w:p>
    <w:p w14:paraId="3786B788" w14:textId="16B2AA79" w:rsidR="002C3C40" w:rsidRPr="00A800A1" w:rsidRDefault="002C3C40" w:rsidP="002C3C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463B9C05" w14:textId="77777777" w:rsidR="002C3C40" w:rsidRPr="00A800A1" w:rsidRDefault="002C3C40" w:rsidP="002C3C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7DD4DD2" w14:textId="77777777" w:rsidR="002C3C40" w:rsidRDefault="002C3C40" w:rsidP="002C3C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4866574" w14:textId="77777777" w:rsidR="002C3C40" w:rsidRDefault="002C3C40" w:rsidP="002C3C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63190F1" w14:textId="3635CC23" w:rsidR="002C3C40" w:rsidRPr="00A800A1" w:rsidRDefault="002C3C40" w:rsidP="002C3C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2C3C40">
        <w:rPr>
          <w:rFonts w:asciiTheme="majorHAnsi" w:eastAsia="Times New Roman" w:hAnsiTheme="majorHAnsi" w:cstheme="majorHAnsi"/>
          <w:sz w:val="22"/>
          <w:szCs w:val="22"/>
          <w:lang w:val="pl-PL"/>
        </w:rPr>
        <w:t>Hydrogen</w:t>
      </w:r>
      <w:proofErr w:type="spellEnd"/>
      <w:r w:rsidRPr="002C3C4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2C3C40">
        <w:rPr>
          <w:rFonts w:asciiTheme="majorHAnsi" w:eastAsia="Times New Roman" w:hAnsiTheme="majorHAnsi" w:cstheme="majorHAnsi"/>
          <w:sz w:val="22"/>
          <w:szCs w:val="22"/>
          <w:lang w:val="pl-PL"/>
        </w:rPr>
        <w:t>chloride</w:t>
      </w:r>
      <w:proofErr w:type="spellEnd"/>
      <w:r w:rsidRPr="002C3C4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2C3C40">
        <w:rPr>
          <w:rFonts w:asciiTheme="majorHAnsi" w:eastAsia="Times New Roman" w:hAnsiTheme="majorHAnsi" w:cstheme="majorHAnsi"/>
          <w:sz w:val="22"/>
          <w:szCs w:val="22"/>
          <w:lang w:val="pl-PL"/>
        </w:rPr>
        <w:t>solution</w:t>
      </w:r>
      <w:proofErr w:type="spellEnd"/>
      <w:r w:rsidRPr="002C3C4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4.0 </w:t>
      </w: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 in </w:t>
      </w:r>
      <w:proofErr w:type="spellStart"/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dioxane</w:t>
      </w:r>
      <w:proofErr w:type="spellEnd"/>
      <w:r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r w:rsidRPr="002C3C4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100 </w:t>
      </w:r>
      <w:proofErr w:type="spellStart"/>
      <w:r w:rsidRPr="002C3C40">
        <w:rPr>
          <w:rFonts w:asciiTheme="majorHAnsi" w:eastAsia="Times New Roman" w:hAnsiTheme="majorHAnsi" w:cstheme="majorHAnsi"/>
          <w:sz w:val="22"/>
          <w:szCs w:val="22"/>
          <w:lang w:val="pl-PL"/>
        </w:rPr>
        <w:t>mL</w:t>
      </w:r>
      <w:proofErr w:type="spellEnd"/>
      <w:r w:rsidRPr="002C3C4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(CAS: 7647-01-0) - ilość: 1</w:t>
      </w:r>
      <w:r w:rsidRPr="002C3C40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66926390" w14:textId="77777777" w:rsidR="002C3C40" w:rsidRPr="00A800A1" w:rsidRDefault="002C3C40" w:rsidP="002C3C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9026873" w14:textId="77777777" w:rsidR="002C3C40" w:rsidRDefault="002C3C40" w:rsidP="002C3C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2EF0448" w14:textId="77777777" w:rsidR="002C3C40" w:rsidRDefault="002C3C40" w:rsidP="002C3C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7DB9FA" w14:textId="77777777" w:rsidR="00756C10" w:rsidRDefault="00756C1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B3527BC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2C3C40">
        <w:rPr>
          <w:rFonts w:asciiTheme="majorHAnsi" w:hAnsiTheme="majorHAnsi" w:cstheme="majorHAnsi"/>
          <w:color w:val="auto"/>
          <w:sz w:val="22"/>
          <w:szCs w:val="22"/>
        </w:rPr>
        <w:t>14</w:t>
      </w:r>
      <w:bookmarkStart w:id="0" w:name="_GoBack"/>
      <w:bookmarkEnd w:id="0"/>
      <w:r w:rsidR="00756C1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6235E" w14:textId="77777777" w:rsidR="001D5501" w:rsidRDefault="001D5501">
      <w:r>
        <w:separator/>
      </w:r>
    </w:p>
  </w:endnote>
  <w:endnote w:type="continuationSeparator" w:id="0">
    <w:p w14:paraId="3D85FB28" w14:textId="77777777" w:rsidR="001D5501" w:rsidRDefault="001D5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855FF" w14:textId="77777777" w:rsidR="001D5501" w:rsidRDefault="001D5501">
      <w:r>
        <w:separator/>
      </w:r>
    </w:p>
  </w:footnote>
  <w:footnote w:type="continuationSeparator" w:id="0">
    <w:p w14:paraId="293A50F4" w14:textId="77777777" w:rsidR="001D5501" w:rsidRDefault="001D5501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8600C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D5501"/>
    <w:rsid w:val="001E6B59"/>
    <w:rsid w:val="001F71F8"/>
    <w:rsid w:val="00205D68"/>
    <w:rsid w:val="00215146"/>
    <w:rsid w:val="002168E7"/>
    <w:rsid w:val="00217D38"/>
    <w:rsid w:val="002536B5"/>
    <w:rsid w:val="00283668"/>
    <w:rsid w:val="00285821"/>
    <w:rsid w:val="00294F35"/>
    <w:rsid w:val="002B0E77"/>
    <w:rsid w:val="002B0FFF"/>
    <w:rsid w:val="002B649F"/>
    <w:rsid w:val="002C3C40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27F50"/>
    <w:rsid w:val="00332680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3395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7AA8"/>
    <w:rsid w:val="004A77E5"/>
    <w:rsid w:val="004D70BC"/>
    <w:rsid w:val="004E22FD"/>
    <w:rsid w:val="004E3AE4"/>
    <w:rsid w:val="004F3EBA"/>
    <w:rsid w:val="005001AD"/>
    <w:rsid w:val="005075CC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C039D"/>
    <w:rsid w:val="005C0D37"/>
    <w:rsid w:val="005C55DF"/>
    <w:rsid w:val="005D0CE4"/>
    <w:rsid w:val="005D2333"/>
    <w:rsid w:val="005D6B1B"/>
    <w:rsid w:val="0060376F"/>
    <w:rsid w:val="00605C97"/>
    <w:rsid w:val="00611D57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6379"/>
    <w:rsid w:val="007810AB"/>
    <w:rsid w:val="0079253E"/>
    <w:rsid w:val="007B769F"/>
    <w:rsid w:val="007C0690"/>
    <w:rsid w:val="007C204E"/>
    <w:rsid w:val="007D4EB2"/>
    <w:rsid w:val="007F1185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B66DD"/>
    <w:rsid w:val="008C539C"/>
    <w:rsid w:val="008C6E12"/>
    <w:rsid w:val="008D1F2E"/>
    <w:rsid w:val="008E4771"/>
    <w:rsid w:val="008F2BF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1E1B"/>
    <w:rsid w:val="00D32D18"/>
    <w:rsid w:val="00D33FCD"/>
    <w:rsid w:val="00D562FA"/>
    <w:rsid w:val="00D57457"/>
    <w:rsid w:val="00D57795"/>
    <w:rsid w:val="00D733B3"/>
    <w:rsid w:val="00D8630A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54</cp:revision>
  <dcterms:created xsi:type="dcterms:W3CDTF">2023-08-29T14:47:00Z</dcterms:created>
  <dcterms:modified xsi:type="dcterms:W3CDTF">2024-06-06T10:53:00Z</dcterms:modified>
</cp:coreProperties>
</file>