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6FE17ED" w:rsidR="00303AAF" w:rsidRPr="005D6B1B" w:rsidRDefault="0089164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7F118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C94BAB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</w:t>
      </w:r>
      <w:bookmarkStart w:id="0" w:name="_GoBack"/>
      <w:bookmarkEnd w:id="0"/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61C77D83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91648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94BAB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6D10E577" w14:textId="77777777" w:rsidR="00891648" w:rsidRDefault="0089164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9164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Probówki 0.5 ml standard cap, </w:t>
      </w:r>
      <w:proofErr w:type="spellStart"/>
      <w:r w:rsidRPr="00891648">
        <w:rPr>
          <w:rFonts w:asciiTheme="majorHAnsi" w:eastAsia="Times New Roman" w:hAnsiTheme="majorHAnsi" w:cstheme="majorHAnsi"/>
          <w:sz w:val="22"/>
          <w:szCs w:val="22"/>
          <w:lang w:val="pl-PL"/>
        </w:rPr>
        <w:t>Sarstedt</w:t>
      </w:r>
      <w:proofErr w:type="spellEnd"/>
      <w:r w:rsidRPr="00891648">
        <w:rPr>
          <w:rFonts w:asciiTheme="majorHAnsi" w:eastAsia="Times New Roman" w:hAnsiTheme="majorHAnsi" w:cstheme="majorHAnsi"/>
          <w:sz w:val="22"/>
          <w:szCs w:val="22"/>
          <w:lang w:val="pl-PL"/>
        </w:rPr>
        <w:t>, 1000 szt. (72.699) - ilość: 7</w:t>
      </w:r>
    </w:p>
    <w:p w14:paraId="34FD5576" w14:textId="3C40041C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CC9CEF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301A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1E6B5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109A8" w14:textId="77777777" w:rsidR="00F77E0D" w:rsidRDefault="00F77E0D">
      <w:r>
        <w:separator/>
      </w:r>
    </w:p>
  </w:endnote>
  <w:endnote w:type="continuationSeparator" w:id="0">
    <w:p w14:paraId="523A46C0" w14:textId="77777777" w:rsidR="00F77E0D" w:rsidRDefault="00F7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8B3A3" w14:textId="77777777" w:rsidR="00F77E0D" w:rsidRDefault="00F77E0D">
      <w:r>
        <w:separator/>
      </w:r>
    </w:p>
  </w:footnote>
  <w:footnote w:type="continuationSeparator" w:id="0">
    <w:p w14:paraId="0CC6FE53" w14:textId="77777777" w:rsidR="00F77E0D" w:rsidRDefault="00F77E0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0F746A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105C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12C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39FA"/>
    <w:rsid w:val="005953E6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332A7"/>
    <w:rsid w:val="00743C00"/>
    <w:rsid w:val="0075047E"/>
    <w:rsid w:val="00754038"/>
    <w:rsid w:val="00766379"/>
    <w:rsid w:val="007745C5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1648"/>
    <w:rsid w:val="00893D6D"/>
    <w:rsid w:val="0089414C"/>
    <w:rsid w:val="008B5458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31366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D0F00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94BAB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31E1B"/>
    <w:rsid w:val="00D32D18"/>
    <w:rsid w:val="00D33FCD"/>
    <w:rsid w:val="00D52643"/>
    <w:rsid w:val="00D562FA"/>
    <w:rsid w:val="00D57457"/>
    <w:rsid w:val="00D57795"/>
    <w:rsid w:val="00D733B3"/>
    <w:rsid w:val="00D8630A"/>
    <w:rsid w:val="00D91A3E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77E0D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54</cp:revision>
  <dcterms:created xsi:type="dcterms:W3CDTF">2023-08-29T14:47:00Z</dcterms:created>
  <dcterms:modified xsi:type="dcterms:W3CDTF">2024-07-02T10:42:00Z</dcterms:modified>
</cp:coreProperties>
</file>