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CD75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Załącznik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1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SWZ – formularz oferty</w:t>
      </w:r>
    </w:p>
    <w:p w14:paraId="1E4FB2C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28B769A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6B51F61E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425BC69F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………………………………………………………………</w:t>
      </w:r>
    </w:p>
    <w:p w14:paraId="55DFA6FD" w14:textId="77777777" w:rsidR="00294A2A" w:rsidRPr="00294A2A" w:rsidRDefault="00294A2A" w:rsidP="00294A2A">
      <w:pPr>
        <w:spacing w:after="0" w:line="240" w:lineRule="auto"/>
        <w:ind w:right="3685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001620F7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6BFB4A2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2259346F" w14:textId="77777777" w:rsidR="00294A2A" w:rsidRPr="00294A2A" w:rsidRDefault="00294A2A" w:rsidP="00294A2A">
      <w:pPr>
        <w:spacing w:after="0" w:line="240" w:lineRule="auto"/>
        <w:ind w:right="5954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</w:p>
    <w:p w14:paraId="533D3B4C" w14:textId="77777777" w:rsidR="00294A2A" w:rsidRPr="00294A2A" w:rsidRDefault="00294A2A" w:rsidP="00294A2A">
      <w:pPr>
        <w:spacing w:after="0" w:line="240" w:lineRule="auto"/>
        <w:ind w:right="4536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………………………………………………………………</w:t>
      </w:r>
    </w:p>
    <w:p w14:paraId="6F18BC8E" w14:textId="77777777" w:rsidR="00294A2A" w:rsidRPr="00294A2A" w:rsidRDefault="00294A2A" w:rsidP="00294A2A">
      <w:pPr>
        <w:spacing w:after="0" w:line="240" w:lineRule="auto"/>
        <w:ind w:right="4394"/>
        <w:jc w:val="both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23068DA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D74C8B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445AD51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4"/>
          <w:szCs w:val="24"/>
          <w:lang w:eastAsia="pl-PL"/>
          <w14:ligatures w14:val="none"/>
        </w:rPr>
        <w:t>OFERTA</w:t>
      </w:r>
    </w:p>
    <w:p w14:paraId="5016A7CF" w14:textId="77777777" w:rsidR="00294A2A" w:rsidRPr="00294A2A" w:rsidRDefault="00294A2A" w:rsidP="00294A2A">
      <w:pPr>
        <w:spacing w:after="0" w:line="240" w:lineRule="auto"/>
        <w:ind w:firstLine="567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030908F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Ja/my* niżej podpisani: …….…………………………………………………………………………………………………………</w:t>
      </w:r>
    </w:p>
    <w:p w14:paraId="3226880E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                                                 (imię, nazwisko, stanowisko/podstawa do reprezentacji)</w:t>
      </w:r>
    </w:p>
    <w:p w14:paraId="0B3E4D3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024FF6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działając w imieniu i na rzecz: ..........................................................................................................</w:t>
      </w:r>
    </w:p>
    <w:p w14:paraId="566837F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737D545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……………………………………………………………………………………….…………………………………………………………                  </w:t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  <w:t>(pełna nazwa Wykonawcy/ów w przypadku wykonawców wspólnie ubiegających się o udzielenie zamówienia)</w:t>
      </w:r>
    </w:p>
    <w:p w14:paraId="33FDB06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6652E7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adres: …………………………………………………… kraj …………………………… REGON …………………………………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br/>
        <w:t>NIP: …………………… tel. ………………………………… e-mail: ……………………………..…………………………………</w:t>
      </w:r>
    </w:p>
    <w:p w14:paraId="12B47D4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0" w:name="_Hlk527021877"/>
      <w:bookmarkStart w:id="1" w:name="_Hlk528147075"/>
    </w:p>
    <w:p w14:paraId="3136AB7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Ubiegając się o udzielenie zamówienia </w:t>
      </w:r>
      <w:bookmarkStart w:id="2" w:name="_Hlk73704036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publicznego </w:t>
      </w:r>
      <w:bookmarkStart w:id="3" w:name="_Hlk64292693"/>
      <w:bookmarkEnd w:id="0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na</w:t>
      </w:r>
      <w:bookmarkStart w:id="4" w:name="_Hlk8127709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bookmarkEnd w:id="3"/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świadczenie usług dowozu uczniów </w:t>
      </w: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do szkół w roku szkolnym 2023/2024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w zakresie:*</w:t>
      </w:r>
    </w:p>
    <w:p w14:paraId="195BCCB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1C87671" w14:textId="77777777" w:rsidR="00294A2A" w:rsidRPr="00294A2A" w:rsidRDefault="00294A2A" w:rsidP="00294A2A">
      <w:pPr>
        <w:numPr>
          <w:ilvl w:val="0"/>
          <w:numId w:val="6"/>
        </w:numPr>
        <w:spacing w:after="0" w:line="240" w:lineRule="auto"/>
        <w:ind w:left="993" w:hanging="567"/>
        <w:contextualSpacing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Część 1</w:t>
      </w:r>
    </w:p>
    <w:p w14:paraId="3274CC94" w14:textId="77777777" w:rsidR="00294A2A" w:rsidRPr="00294A2A" w:rsidRDefault="00294A2A" w:rsidP="00294A2A">
      <w:pPr>
        <w:numPr>
          <w:ilvl w:val="0"/>
          <w:numId w:val="6"/>
        </w:numPr>
        <w:spacing w:after="0" w:line="240" w:lineRule="auto"/>
        <w:ind w:left="993" w:hanging="567"/>
        <w:contextualSpacing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Część 2</w:t>
      </w:r>
    </w:p>
    <w:p w14:paraId="45D92999" w14:textId="77777777" w:rsidR="00294A2A" w:rsidRPr="00294A2A" w:rsidRDefault="00294A2A" w:rsidP="00294A2A">
      <w:pPr>
        <w:numPr>
          <w:ilvl w:val="0"/>
          <w:numId w:val="6"/>
        </w:numPr>
        <w:spacing w:after="0" w:line="240" w:lineRule="auto"/>
        <w:ind w:left="993" w:hanging="567"/>
        <w:contextualSpacing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Część 3</w:t>
      </w:r>
    </w:p>
    <w:p w14:paraId="371DB8A3" w14:textId="77777777" w:rsidR="00294A2A" w:rsidRPr="00294A2A" w:rsidRDefault="00294A2A" w:rsidP="00294A2A">
      <w:pPr>
        <w:spacing w:after="0" w:line="240" w:lineRule="auto"/>
        <w:ind w:left="993"/>
        <w:contextualSpacing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A4107D4" w14:textId="77777777" w:rsidR="00294A2A" w:rsidRPr="00294A2A" w:rsidRDefault="00294A2A" w:rsidP="00294A2A">
      <w:pPr>
        <w:spacing w:after="0" w:line="240" w:lineRule="auto"/>
        <w:ind w:firstLine="426"/>
        <w:jc w:val="both"/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*zaznacz odpowiednie</w:t>
      </w:r>
    </w:p>
    <w:p w14:paraId="7BD615D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1"/>
    <w:bookmarkEnd w:id="4"/>
    <w:p w14:paraId="5F110AC2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składam ofertę </w:t>
      </w:r>
      <w:bookmarkStart w:id="5" w:name="_Hlk66453380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, na następujących warunkach:</w:t>
      </w:r>
    </w:p>
    <w:p w14:paraId="2BD6A818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4FB5E9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6" w:name="_Hlk33712810"/>
    </w:p>
    <w:p w14:paraId="1A6961DD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Część – 1  </w:t>
      </w: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(wypełnia Wykonawca składający ofertę na część 1)</w:t>
      </w:r>
    </w:p>
    <w:p w14:paraId="57DC10EF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0827CC3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Cena brutto za jeden dzień świadczenia usługi: ........................................zł</w:t>
      </w:r>
    </w:p>
    <w:p w14:paraId="18F919D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75FF34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podatek od towarów i usług (VAT) wg stawki ….… % </w:t>
      </w:r>
    </w:p>
    <w:p w14:paraId="2705369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7" w:name="_Hlk47619331"/>
      <w:bookmarkStart w:id="8" w:name="_Hlk76990383"/>
    </w:p>
    <w:p w14:paraId="0E0C67D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 że:</w:t>
      </w:r>
    </w:p>
    <w:p w14:paraId="0CF7ADC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4D2272D" w14:textId="77777777" w:rsidR="00294A2A" w:rsidRPr="00294A2A" w:rsidRDefault="00294A2A" w:rsidP="00294A2A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9" w:name="_Hlk109803073"/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rok produkcji pojazdu przeznaczonego do realizacji zamówienia: …………………</w:t>
      </w:r>
    </w:p>
    <w:bookmarkEnd w:id="9"/>
    <w:p w14:paraId="5D359D32" w14:textId="77777777" w:rsidR="00294A2A" w:rsidRPr="00294A2A" w:rsidRDefault="00294A2A" w:rsidP="00294A2A">
      <w:pPr>
        <w:spacing w:after="0" w:line="240" w:lineRule="auto"/>
        <w:ind w:left="567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CDC7BAD" w14:textId="77777777" w:rsidR="00294A2A" w:rsidRPr="00294A2A" w:rsidRDefault="00294A2A" w:rsidP="00294A2A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razie awarii podstawię samochód zastępczy w czasie:*</w:t>
      </w:r>
    </w:p>
    <w:p w14:paraId="618186FE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45 min. (czas max. wymagany przez zamawiającego) – 0 pkt</w:t>
      </w:r>
    </w:p>
    <w:p w14:paraId="4124B4E3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35 min. (skrócenie o 10 min.) – 1 pkt</w:t>
      </w:r>
    </w:p>
    <w:p w14:paraId="383C308C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25 min. (skrócenie o 20 min.) – 3 pkt</w:t>
      </w:r>
    </w:p>
    <w:p w14:paraId="781F3AA8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15 min. (skrócenie o 30 min.) – 5 pkt</w:t>
      </w:r>
    </w:p>
    <w:p w14:paraId="611A2A07" w14:textId="77777777" w:rsidR="00294A2A" w:rsidRPr="00294A2A" w:rsidRDefault="00294A2A" w:rsidP="00294A2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0" w:name="_Hlk76989580"/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bookmarkEnd w:id="7"/>
    <w:bookmarkEnd w:id="8"/>
    <w:bookmarkEnd w:id="10"/>
    <w:p w14:paraId="43CB3711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______________________________________________________________________</w:t>
      </w:r>
    </w:p>
    <w:p w14:paraId="660C6FEC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6"/>
    <w:p w14:paraId="062EAE65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Część – 2 </w:t>
      </w: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(wypełnia Wykonawca składający ofertę na część 2)</w:t>
      </w:r>
    </w:p>
    <w:p w14:paraId="47E4FD42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6D49908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Cena brutto za jeden dzień świadczenia usługi: ........................................zł</w:t>
      </w:r>
    </w:p>
    <w:p w14:paraId="14FF896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A46B81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podatek od towarów i usług (VAT) wg stawki ….… % </w:t>
      </w:r>
    </w:p>
    <w:p w14:paraId="7611205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A13CA6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 że:</w:t>
      </w:r>
    </w:p>
    <w:p w14:paraId="3449C9C9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CEE61C" w14:textId="77777777" w:rsidR="00294A2A" w:rsidRPr="00294A2A" w:rsidRDefault="00294A2A" w:rsidP="00294A2A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rok produkcji pojazdu przeznaczonego do realizacji zamówienia: …………………</w:t>
      </w:r>
    </w:p>
    <w:p w14:paraId="555E7B97" w14:textId="77777777" w:rsidR="00294A2A" w:rsidRPr="00294A2A" w:rsidRDefault="00294A2A" w:rsidP="00294A2A">
      <w:pPr>
        <w:spacing w:after="0" w:line="240" w:lineRule="auto"/>
        <w:ind w:left="567"/>
        <w:jc w:val="both"/>
        <w:rPr>
          <w:rFonts w:ascii="Tahoma" w:eastAsia="Times New Roman" w:hAnsi="Tahoma" w:cs="Tahoma"/>
          <w:bCs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4B82B45" w14:textId="77777777" w:rsidR="00294A2A" w:rsidRPr="00294A2A" w:rsidRDefault="00294A2A" w:rsidP="00294A2A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razie awarii podstawię samochód zastępczy w czasie:*</w:t>
      </w:r>
    </w:p>
    <w:p w14:paraId="4860C09F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45 min. (czas max. wymagany przez zamawiającego) – 0 pkt</w:t>
      </w:r>
    </w:p>
    <w:p w14:paraId="42CA6356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35 min. (skrócenie o 10 min.) – 1 pkt</w:t>
      </w:r>
    </w:p>
    <w:p w14:paraId="6951B055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25 min. (skrócenie o 20 min.) – 3 pkt</w:t>
      </w:r>
    </w:p>
    <w:p w14:paraId="7DE6A1C3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15 min. (skrócenie o 30 min.) – 5 pkt</w:t>
      </w:r>
    </w:p>
    <w:p w14:paraId="13D8C3D5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7DDD7DF2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5359644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142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3)</w:t>
      </w: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ab/>
        <w:t>osoba, która będzie pełniła funkcję opiekuna posiadają kwalifikacje pielęgniarskie lub uprawnienia opiekuna dzieci z niepełnosprawnościami*</w:t>
      </w:r>
    </w:p>
    <w:p w14:paraId="63D2712A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8"/>
          <w:szCs w:val="28"/>
          <w:lang w:eastAsia="pl-PL"/>
          <w14:ligatures w14:val="none"/>
        </w:rPr>
        <w:t></w:t>
      </w: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ab/>
        <w:t>tak</w:t>
      </w:r>
    </w:p>
    <w:p w14:paraId="1B4C3685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8"/>
          <w:szCs w:val="28"/>
          <w:lang w:eastAsia="pl-PL"/>
          <w14:ligatures w14:val="none"/>
        </w:rPr>
        <w:t></w:t>
      </w: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ab/>
        <w:t>nie</w:t>
      </w:r>
    </w:p>
    <w:p w14:paraId="55D4531F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4D85BF0D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EFF3A0E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Wykonawca otrzyma 5 punktów, jeśli wykaże, że osoba pełniącą funkcje opiekuna posiada kwalifikacje pielęgniarskie lub uprawnienia opiekuna dzieci z niepełnosprawnościami i potwierdzi powyższe przedkładając stosowne dokumenty.</w:t>
      </w:r>
    </w:p>
    <w:p w14:paraId="4062E6E1" w14:textId="77777777" w:rsidR="00294A2A" w:rsidRPr="00294A2A" w:rsidRDefault="00294A2A" w:rsidP="00294A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D401DA1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0FBD85CE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Część – 3 </w:t>
      </w: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(wypełnia Wykonawca składający ofertę na część 3)</w:t>
      </w:r>
    </w:p>
    <w:p w14:paraId="74C2DAEB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2555437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Cena brutto za jeden dzień świadczenia usługi: ........................................zł</w:t>
      </w:r>
    </w:p>
    <w:p w14:paraId="4E8CC31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924D54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podatek od towarów i usług (VAT) wg stawki ….… % </w:t>
      </w:r>
    </w:p>
    <w:p w14:paraId="65168D5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D38EAD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 że:</w:t>
      </w:r>
    </w:p>
    <w:p w14:paraId="7B9628B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AA438C3" w14:textId="77777777" w:rsidR="00294A2A" w:rsidRPr="00294A2A" w:rsidRDefault="00294A2A" w:rsidP="00294A2A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rok produkcji pojazdu przeznaczonego do realizacji zamówienia: …………………</w:t>
      </w:r>
    </w:p>
    <w:p w14:paraId="192273AC" w14:textId="77777777" w:rsidR="00294A2A" w:rsidRPr="00294A2A" w:rsidRDefault="00294A2A" w:rsidP="00294A2A">
      <w:pPr>
        <w:spacing w:after="0" w:line="240" w:lineRule="auto"/>
        <w:ind w:left="567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9BC575D" w14:textId="77777777" w:rsidR="00294A2A" w:rsidRPr="00294A2A" w:rsidRDefault="00294A2A" w:rsidP="00294A2A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razie awarii podstawię samochód zastępczy w czasie:*</w:t>
      </w:r>
    </w:p>
    <w:p w14:paraId="2970685F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45 min. (czas max. wymagany przez zamawiającego) – 0 pkt</w:t>
      </w:r>
    </w:p>
    <w:p w14:paraId="5860D954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35 min. (skrócenie o 10 min.) – 1 pkt</w:t>
      </w:r>
    </w:p>
    <w:p w14:paraId="167E5D09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25 min. (skrócenie o 20 min.) – 3 pkt</w:t>
      </w:r>
    </w:p>
    <w:p w14:paraId="08C3DCDE" w14:textId="77777777" w:rsidR="00294A2A" w:rsidRPr="00294A2A" w:rsidRDefault="00294A2A" w:rsidP="00294A2A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15 min. (skrócenie o 30 min.) – 5 pkt</w:t>
      </w:r>
    </w:p>
    <w:p w14:paraId="5CFCE5C5" w14:textId="77777777" w:rsidR="00294A2A" w:rsidRPr="00294A2A" w:rsidRDefault="00294A2A" w:rsidP="00294A2A">
      <w:pPr>
        <w:spacing w:after="0" w:line="240" w:lineRule="auto"/>
        <w:ind w:left="567"/>
        <w:jc w:val="both"/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6D07AE73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5ABC6398" w14:textId="77777777" w:rsidR="00294A2A" w:rsidRPr="00294A2A" w:rsidRDefault="00294A2A" w:rsidP="00294A2A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1" w:name="_Hlk143527027"/>
      <w:bookmarkStart w:id="12" w:name="_Hlk140565474"/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osoba, która będzie pełniła funkcję opiekuna posiadają kwalifikacje pielęgniarskie lub uprawnienia opiekuna dzieci z niepełnosprawnościami*</w:t>
      </w:r>
    </w:p>
    <w:p w14:paraId="084594C4" w14:textId="77777777" w:rsidR="00294A2A" w:rsidRPr="00294A2A" w:rsidRDefault="00294A2A" w:rsidP="00294A2A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tak</w:t>
      </w:r>
    </w:p>
    <w:p w14:paraId="7068CECF" w14:textId="77777777" w:rsidR="00294A2A" w:rsidRPr="00294A2A" w:rsidRDefault="00294A2A" w:rsidP="00294A2A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nie</w:t>
      </w:r>
    </w:p>
    <w:p w14:paraId="7FD2D075" w14:textId="77777777" w:rsidR="00294A2A" w:rsidRPr="00294A2A" w:rsidRDefault="00294A2A" w:rsidP="00294A2A">
      <w:pPr>
        <w:spacing w:after="0" w:line="240" w:lineRule="auto"/>
        <w:ind w:firstLine="567"/>
        <w:jc w:val="both"/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5594230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Wykonawca otrzyma 5 punktów, jeśli wykaże, że osoba pełniącą funkcje opiekuna posiada kwalifikacje pielęgniarskie lub uprawnienia opiekuna dzieci z niepełnosprawnościami i potwierdzi powyższe przedkładając stosowne dokumenty.</w:t>
      </w:r>
    </w:p>
    <w:bookmarkEnd w:id="11"/>
    <w:p w14:paraId="2F1157A8" w14:textId="77777777" w:rsidR="00294A2A" w:rsidRPr="00294A2A" w:rsidRDefault="00294A2A" w:rsidP="00294A2A">
      <w:pPr>
        <w:spacing w:after="0" w:line="240" w:lineRule="auto"/>
        <w:ind w:firstLine="567"/>
        <w:jc w:val="both"/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12"/>
    <w:p w14:paraId="475C88C5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_______________________________________________________________________</w:t>
      </w:r>
    </w:p>
    <w:p w14:paraId="43F7C502" w14:textId="77777777" w:rsidR="00294A2A" w:rsidRPr="00294A2A" w:rsidRDefault="00294A2A" w:rsidP="00294A2A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34DB698" w14:textId="77777777" w:rsidR="00294A2A" w:rsidRPr="00294A2A" w:rsidRDefault="00294A2A" w:rsidP="00294A2A">
      <w:pPr>
        <w:spacing w:after="0" w:line="240" w:lineRule="auto"/>
        <w:contextualSpacing/>
        <w:jc w:val="both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762A908" w14:textId="77777777" w:rsidR="00294A2A" w:rsidRPr="00294A2A" w:rsidRDefault="00294A2A" w:rsidP="00294A2A">
      <w:pPr>
        <w:spacing w:after="0" w:line="240" w:lineRule="auto"/>
        <w:contextualSpacing/>
        <w:jc w:val="both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Oświadczam, że zamówienie wykonam w terminie:</w:t>
      </w:r>
    </w:p>
    <w:p w14:paraId="0EFB5A25" w14:textId="77777777" w:rsidR="00294A2A" w:rsidRPr="00294A2A" w:rsidRDefault="00294A2A" w:rsidP="00294A2A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BBE06CB" w14:textId="77777777" w:rsidR="00294A2A" w:rsidRPr="00294A2A" w:rsidRDefault="00294A2A" w:rsidP="00294A2A">
      <w:pPr>
        <w:spacing w:after="0" w:line="240" w:lineRule="auto"/>
        <w:ind w:left="2552" w:hanging="2126"/>
        <w:contextualSpacing/>
        <w:jc w:val="both"/>
        <w:rPr>
          <w:rFonts w:ascii="Tahoma" w:eastAsia="MS PMincho" w:hAnsi="Tahoma" w:cs="Tahoma"/>
          <w:b/>
          <w:bCs/>
          <w:color w:val="000000" w:themeColor="text1"/>
          <w:spacing w:val="20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20"/>
          <w:kern w:val="0"/>
          <w:sz w:val="20"/>
          <w:szCs w:val="20"/>
          <w:lang w:eastAsia="pl-PL"/>
          <w14:ligatures w14:val="none"/>
        </w:rPr>
        <w:t xml:space="preserve">Część:  I  </w:t>
      </w:r>
      <w:r w:rsidRPr="00294A2A">
        <w:rPr>
          <w:rFonts w:ascii="Tahoma" w:eastAsia="MS PMincho" w:hAnsi="Tahoma" w:cs="Tahoma"/>
          <w:b/>
          <w:bCs/>
          <w:color w:val="000000" w:themeColor="text1"/>
          <w:spacing w:val="20"/>
          <w:kern w:val="0"/>
          <w:sz w:val="20"/>
          <w:szCs w:val="20"/>
          <w:lang w:eastAsia="pl-PL"/>
          <w14:ligatures w14:val="none"/>
        </w:rPr>
        <w:tab/>
        <w:t xml:space="preserve">-  od 04.09.2023 r. do 21.06.2024 r. </w:t>
      </w:r>
    </w:p>
    <w:p w14:paraId="24179348" w14:textId="77777777" w:rsidR="00294A2A" w:rsidRPr="00294A2A" w:rsidRDefault="00294A2A" w:rsidP="00294A2A">
      <w:pPr>
        <w:spacing w:after="0" w:line="240" w:lineRule="auto"/>
        <w:ind w:left="2552" w:hanging="2126"/>
        <w:contextualSpacing/>
        <w:jc w:val="both"/>
        <w:rPr>
          <w:rFonts w:ascii="Tahoma" w:eastAsia="MS PMincho" w:hAnsi="Tahoma" w:cs="Tahoma"/>
          <w:b/>
          <w:bCs/>
          <w:spacing w:val="20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20"/>
          <w:kern w:val="0"/>
          <w:sz w:val="20"/>
          <w:szCs w:val="20"/>
          <w:lang w:eastAsia="pl-PL"/>
          <w14:ligatures w14:val="none"/>
        </w:rPr>
        <w:t>Część:  II i III</w:t>
      </w:r>
      <w:r w:rsidRPr="00294A2A">
        <w:rPr>
          <w:rFonts w:ascii="Tahoma" w:eastAsia="MS PMincho" w:hAnsi="Tahoma" w:cs="Tahoma"/>
          <w:b/>
          <w:bCs/>
          <w:color w:val="000000" w:themeColor="text1"/>
          <w:spacing w:val="20"/>
          <w:kern w:val="0"/>
          <w:sz w:val="20"/>
          <w:szCs w:val="20"/>
          <w:lang w:eastAsia="pl-PL"/>
          <w14:ligatures w14:val="none"/>
        </w:rPr>
        <w:tab/>
        <w:t xml:space="preserve">-  </w:t>
      </w:r>
      <w:r w:rsidRPr="00294A2A">
        <w:rPr>
          <w:rFonts w:ascii="Tahoma" w:eastAsia="MS PMincho" w:hAnsi="Tahoma" w:cs="Tahoma"/>
          <w:b/>
          <w:bCs/>
          <w:spacing w:val="20"/>
          <w:kern w:val="0"/>
          <w:sz w:val="20"/>
          <w:szCs w:val="20"/>
          <w:lang w:eastAsia="pl-PL"/>
          <w14:ligatures w14:val="none"/>
        </w:rPr>
        <w:t>od 04.09.2023 r. do 31.08.2024 r.</w:t>
      </w:r>
    </w:p>
    <w:p w14:paraId="3779FC7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DD7036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że zapoznaliśmy się ze Specyfikacją Warunków Zamówienia i akceptujemy wszystkie warunki w niej zawarte.</w:t>
      </w:r>
      <w:bookmarkStart w:id="13" w:name="_Hlk62738898"/>
    </w:p>
    <w:p w14:paraId="1CAA334D" w14:textId="77777777" w:rsidR="00294A2A" w:rsidRPr="00294A2A" w:rsidRDefault="00294A2A" w:rsidP="00294A2A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87EE33E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</w:t>
      </w:r>
      <w:bookmarkEnd w:id="13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że uzyskaliśmy wszelkie informacje niezbędne do prawidłowego przygotowania i złożenia niniejszej oferty.</w:t>
      </w:r>
    </w:p>
    <w:p w14:paraId="46E0AC4C" w14:textId="77777777" w:rsidR="00294A2A" w:rsidRPr="00294A2A" w:rsidRDefault="00294A2A" w:rsidP="00294A2A">
      <w:pPr>
        <w:spacing w:after="0" w:line="240" w:lineRule="auto"/>
        <w:ind w:left="720"/>
        <w:contextualSpacing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43EB33B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że jesteśmy związani niniejszą ofertą 30 dni od dnia upływu terminu składania ofert.</w:t>
      </w:r>
    </w:p>
    <w:p w14:paraId="646EAD2E" w14:textId="77777777" w:rsidR="00294A2A" w:rsidRPr="00294A2A" w:rsidRDefault="00294A2A" w:rsidP="00294A2A">
      <w:pPr>
        <w:spacing w:after="0" w:line="240" w:lineRule="auto"/>
        <w:ind w:left="720"/>
        <w:contextualSpacing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4F6BA3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0853B205" w14:textId="77777777" w:rsidR="00294A2A" w:rsidRPr="00294A2A" w:rsidRDefault="00294A2A" w:rsidP="00294A2A">
      <w:pPr>
        <w:spacing w:after="0" w:line="240" w:lineRule="auto"/>
        <w:ind w:left="720"/>
        <w:contextualSpacing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E126F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, że wypełniłem obowiązki informacyjne przewidziane w art. 13 lub art. 14 RODO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1A0673D" w14:textId="77777777" w:rsidR="00294A2A" w:rsidRPr="00294A2A" w:rsidRDefault="00294A2A" w:rsidP="00294A2A">
      <w:pPr>
        <w:spacing w:after="0" w:line="240" w:lineRule="auto"/>
        <w:ind w:left="720"/>
        <w:contextualSpacing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1A547A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myśl art. 225 ust. 2 ustawy </w:t>
      </w:r>
      <w:proofErr w:type="spellStart"/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4CBAD039" w14:textId="77777777" w:rsidR="00294A2A" w:rsidRPr="00294A2A" w:rsidRDefault="00294A2A" w:rsidP="00294A2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nie będzie prowadzić do powstania u zamawiającego obowiązku podatkowego</w:t>
      </w:r>
    </w:p>
    <w:p w14:paraId="35D2EC88" w14:textId="77777777" w:rsidR="00294A2A" w:rsidRPr="00294A2A" w:rsidRDefault="00294A2A" w:rsidP="00294A2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będzie prowadzić do powstania u zamawiającego obowiązku podatkowego w następującym zakresie:</w:t>
      </w:r>
    </w:p>
    <w:p w14:paraId="77C8DE5E" w14:textId="77777777" w:rsidR="00294A2A" w:rsidRPr="00294A2A" w:rsidRDefault="00294A2A" w:rsidP="00294A2A">
      <w:pPr>
        <w:spacing w:after="0" w:line="240" w:lineRule="auto"/>
        <w:ind w:left="993" w:hanging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294A2A" w:rsidRPr="00294A2A" w14:paraId="243E0455" w14:textId="77777777" w:rsidTr="003F4F59">
        <w:trPr>
          <w:trHeight w:val="287"/>
        </w:trPr>
        <w:tc>
          <w:tcPr>
            <w:tcW w:w="4321" w:type="dxa"/>
            <w:vAlign w:val="center"/>
          </w:tcPr>
          <w:p w14:paraId="7007A87E" w14:textId="77777777" w:rsidR="00294A2A" w:rsidRPr="00294A2A" w:rsidRDefault="00294A2A" w:rsidP="00294A2A">
            <w:pPr>
              <w:spacing w:after="0" w:line="240" w:lineRule="auto"/>
              <w:ind w:left="993" w:hanging="395"/>
              <w:jc w:val="center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0D7DCC9" w14:textId="77777777" w:rsidR="00294A2A" w:rsidRPr="00294A2A" w:rsidRDefault="00294A2A" w:rsidP="00294A2A">
            <w:pPr>
              <w:spacing w:after="0" w:line="240" w:lineRule="auto"/>
              <w:ind w:left="993" w:hanging="426"/>
              <w:jc w:val="center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294A2A" w:rsidRPr="00294A2A" w14:paraId="2EFC931A" w14:textId="77777777" w:rsidTr="003F4F59">
        <w:trPr>
          <w:trHeight w:val="287"/>
        </w:trPr>
        <w:tc>
          <w:tcPr>
            <w:tcW w:w="4321" w:type="dxa"/>
            <w:vAlign w:val="center"/>
          </w:tcPr>
          <w:p w14:paraId="7A38E759" w14:textId="77777777" w:rsidR="00294A2A" w:rsidRPr="00294A2A" w:rsidRDefault="00294A2A" w:rsidP="00294A2A">
            <w:pPr>
              <w:spacing w:after="0" w:line="240" w:lineRule="auto"/>
              <w:ind w:left="993" w:hanging="395"/>
              <w:jc w:val="both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410438E" w14:textId="77777777" w:rsidR="00294A2A" w:rsidRPr="00294A2A" w:rsidRDefault="00294A2A" w:rsidP="00294A2A">
            <w:pPr>
              <w:spacing w:after="0" w:line="240" w:lineRule="auto"/>
              <w:ind w:left="993" w:hanging="426"/>
              <w:jc w:val="both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A2A" w:rsidRPr="00294A2A" w14:paraId="616DAFCE" w14:textId="77777777" w:rsidTr="003F4F59">
        <w:trPr>
          <w:trHeight w:val="287"/>
        </w:trPr>
        <w:tc>
          <w:tcPr>
            <w:tcW w:w="4321" w:type="dxa"/>
            <w:vAlign w:val="center"/>
          </w:tcPr>
          <w:p w14:paraId="2AA4114E" w14:textId="77777777" w:rsidR="00294A2A" w:rsidRPr="00294A2A" w:rsidRDefault="00294A2A" w:rsidP="00294A2A">
            <w:pPr>
              <w:spacing w:after="0" w:line="240" w:lineRule="auto"/>
              <w:ind w:left="993" w:hanging="395"/>
              <w:jc w:val="both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338B466" w14:textId="77777777" w:rsidR="00294A2A" w:rsidRPr="00294A2A" w:rsidRDefault="00294A2A" w:rsidP="00294A2A">
            <w:pPr>
              <w:spacing w:after="0" w:line="240" w:lineRule="auto"/>
              <w:ind w:left="993" w:hanging="426"/>
              <w:jc w:val="both"/>
              <w:rPr>
                <w:rFonts w:ascii="Tahoma" w:eastAsia="MS PMincho" w:hAnsi="Tahoma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7FE4A53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1763FD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że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zamierzam powierzyć podwykonawcom wykonanie następujących części zamówienia:</w:t>
      </w:r>
    </w:p>
    <w:p w14:paraId="307C3EAD" w14:textId="77777777" w:rsidR="00294A2A" w:rsidRPr="00294A2A" w:rsidRDefault="00294A2A" w:rsidP="00294A2A">
      <w:pPr>
        <w:spacing w:after="0" w:line="240" w:lineRule="auto"/>
        <w:ind w:left="993" w:hanging="426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>a)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………………………………………..…………………….………………….……,</w:t>
      </w:r>
    </w:p>
    <w:p w14:paraId="297D3A55" w14:textId="77777777" w:rsidR="00294A2A" w:rsidRPr="00294A2A" w:rsidRDefault="00294A2A" w:rsidP="00294A2A">
      <w:pPr>
        <w:spacing w:after="0" w:line="240" w:lineRule="auto"/>
        <w:ind w:left="993" w:hanging="426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>b)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ab/>
        <w:t xml:space="preserve">……………………………………………..……………….……………….………, </w:t>
      </w:r>
    </w:p>
    <w:p w14:paraId="443398CC" w14:textId="77777777" w:rsidR="00294A2A" w:rsidRPr="00294A2A" w:rsidRDefault="00294A2A" w:rsidP="00294A2A">
      <w:pPr>
        <w:spacing w:after="0" w:line="240" w:lineRule="auto"/>
        <w:ind w:left="993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Nazwa(firma) podwykonawcy/ów (o ile jest to wiadome,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należy podać również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dane proponowanych podwykonawców):</w:t>
      </w:r>
    </w:p>
    <w:p w14:paraId="0A799800" w14:textId="77777777" w:rsidR="00294A2A" w:rsidRPr="00294A2A" w:rsidRDefault="00294A2A" w:rsidP="00294A2A">
      <w:pPr>
        <w:spacing w:after="0" w:line="240" w:lineRule="auto"/>
        <w:ind w:left="993" w:hanging="426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>a)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…………………………………………….……………………….………………..,</w:t>
      </w:r>
    </w:p>
    <w:p w14:paraId="75C8F789" w14:textId="77777777" w:rsidR="00294A2A" w:rsidRPr="00294A2A" w:rsidRDefault="00294A2A" w:rsidP="00294A2A">
      <w:pPr>
        <w:spacing w:after="0" w:line="240" w:lineRule="auto"/>
        <w:ind w:left="993" w:hanging="426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>b)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…………………………………………….……………………….…………………</w:t>
      </w:r>
    </w:p>
    <w:p w14:paraId="39CD442C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</w:p>
    <w:p w14:paraId="12BD1A23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Osobą uprawnioną do udzielania informacji na temat złożonej oferty jest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:</w:t>
      </w:r>
    </w:p>
    <w:p w14:paraId="7BA0757F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5C87F99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..............,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 tel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 ........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, e-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mail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: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............................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</w:t>
      </w:r>
    </w:p>
    <w:p w14:paraId="07D3F12B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8D7B74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Korespondencje związaną ze złożoną przeze mnie ofertą przetargową proszę kierowa na adres poczty elektronicznej ……………………………..………………………….……</w:t>
      </w:r>
    </w:p>
    <w:p w14:paraId="369E91D5" w14:textId="77777777" w:rsidR="00294A2A" w:rsidRPr="00294A2A" w:rsidRDefault="00294A2A" w:rsidP="00294A2A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C4D61F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że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jako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wykonawca jestem/jesteśmy (zaznaczyć właściwą opcję)***:</w:t>
      </w:r>
    </w:p>
    <w:p w14:paraId="3FB3DC14" w14:textId="77777777" w:rsidR="00294A2A" w:rsidRPr="00294A2A" w:rsidRDefault="00294A2A" w:rsidP="00294A2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Mikroprzedsiębiorstwem</w:t>
      </w:r>
    </w:p>
    <w:p w14:paraId="720ED0A4" w14:textId="77777777" w:rsidR="00294A2A" w:rsidRPr="00294A2A" w:rsidRDefault="00294A2A" w:rsidP="00294A2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Małym przedsiębiorstwem</w:t>
      </w:r>
    </w:p>
    <w:p w14:paraId="3D671A91" w14:textId="77777777" w:rsidR="00294A2A" w:rsidRPr="00294A2A" w:rsidRDefault="00294A2A" w:rsidP="00294A2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Średnim przedsiębiorstwem</w:t>
      </w:r>
    </w:p>
    <w:p w14:paraId="3772F13C" w14:textId="77777777" w:rsidR="00294A2A" w:rsidRPr="00294A2A" w:rsidRDefault="00294A2A" w:rsidP="00294A2A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Inne</w:t>
      </w:r>
    </w:p>
    <w:p w14:paraId="4F9D6C5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552A59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2EA68298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iCs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44ECCFAB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:u w:val="single"/>
          <w14:ligatures w14:val="none"/>
        </w:rPr>
        <w:t>Mikroprzedsiębiorstwo: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4BE7B3C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:u w:val="single"/>
          <w14:ligatures w14:val="none"/>
        </w:rPr>
        <w:t>Małe przedsiębiorstwo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14:ligatures w14:val="none"/>
        </w:rPr>
        <w:t>: przedsiębiorstwo, które zatrudnia mniej niż 50 osób i którego roczny obrót lub roczna suma bilansowa nie przekracza 10 milionów EUR.</w:t>
      </w:r>
    </w:p>
    <w:p w14:paraId="12E8BF4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Średnie przedsiębiorstwa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FE9C14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3B64EDC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3FC0C1D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769853D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6291A52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20"/>
          <w:szCs w:val="20"/>
          <w14:ligatures w14:val="none"/>
        </w:rPr>
      </w:pPr>
      <w:bookmarkStart w:id="14" w:name="_Hlk529346527"/>
      <w:r w:rsidRPr="00294A2A">
        <w:rPr>
          <w:rFonts w:ascii="Tahoma" w:eastAsia="MS PMincho" w:hAnsi="Tahoma" w:cs="Tahoma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21E3BF97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3939CAD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vertAlign w:val="superscript"/>
          <w14:ligatures w14:val="none"/>
        </w:rPr>
      </w:pPr>
    </w:p>
    <w:p w14:paraId="792667E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vertAlign w:val="superscript"/>
          <w14:ligatures w14:val="none"/>
        </w:rPr>
      </w:pPr>
    </w:p>
    <w:p w14:paraId="516DCB2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vertAlign w:val="superscript"/>
          <w14:ligatures w14:val="none"/>
        </w:rPr>
        <w:t xml:space="preserve">1) </w:t>
      </w: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7C18AD0D" w14:textId="77777777" w:rsidR="00294A2A" w:rsidRPr="00294A2A" w:rsidRDefault="00294A2A" w:rsidP="00294A2A">
      <w:pPr>
        <w:spacing w:after="0" w:line="240" w:lineRule="auto"/>
        <w:ind w:left="142" w:hanging="142"/>
        <w:jc w:val="both"/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4"/>
    <w:p w14:paraId="59B3C9E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61557842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16"/>
          <w:szCs w:val="16"/>
          <w:lang w:val="x-none" w:eastAsia="x-none"/>
          <w14:ligatures w14:val="none"/>
        </w:rPr>
      </w:pPr>
    </w:p>
    <w:p w14:paraId="26F377E9" w14:textId="77777777" w:rsidR="00294A2A" w:rsidRPr="00294A2A" w:rsidRDefault="00294A2A" w:rsidP="00294A2A">
      <w:pPr>
        <w:spacing w:after="0" w:line="240" w:lineRule="auto"/>
        <w:ind w:left="426" w:hanging="426"/>
        <w:jc w:val="both"/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  <w:t>***</w:t>
      </w: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654BE9C1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C536F3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  <w:bookmarkStart w:id="15" w:name="_Hlk70414733"/>
    </w:p>
    <w:p w14:paraId="17DEBCF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7033E3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276CDED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2C6BFF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DBE0E8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F4182E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F46C02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847D21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653C8D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74CF669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E960239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BE003A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BF8C0F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22A4C7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a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-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0BC46380" w14:textId="77777777" w:rsidR="00294A2A" w:rsidRPr="00294A2A" w:rsidRDefault="00294A2A" w:rsidP="00294A2A">
      <w:pPr>
        <w:spacing w:after="0" w:line="240" w:lineRule="auto"/>
        <w:ind w:left="426" w:hanging="426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0829D90E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878A05D" w14:textId="77777777" w:rsidR="00294A2A" w:rsidRPr="00294A2A" w:rsidRDefault="00294A2A" w:rsidP="00294A2A">
      <w:pPr>
        <w:spacing w:after="0" w:line="240" w:lineRule="auto"/>
        <w:ind w:left="426" w:hanging="426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6ACE50D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Zamawiający:</w:t>
      </w:r>
    </w:p>
    <w:p w14:paraId="41DC18B0" w14:textId="77777777" w:rsidR="00294A2A" w:rsidRPr="00294A2A" w:rsidRDefault="00294A2A" w:rsidP="00294A2A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Gmina Miasto Zakopane – Urząd Miasta Zakopane</w:t>
      </w:r>
    </w:p>
    <w:p w14:paraId="33ABE02B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ahoma" w:eastAsia="MS PMincho" w:hAnsi="Tahoma" w:cs="Tahoma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ul. Kościuszki 13</w:t>
      </w:r>
    </w:p>
    <w:p w14:paraId="63C3AF5B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ahoma" w:eastAsia="MS PMincho" w:hAnsi="Tahoma" w:cs="Tahoma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34-500 Zakopane</w:t>
      </w:r>
    </w:p>
    <w:p w14:paraId="652B18D0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4163CCD6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2CB60F73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5F7B8338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2065F062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01C3AECE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4B15C816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</w:p>
    <w:p w14:paraId="1DA9D721" w14:textId="77777777" w:rsidR="00294A2A" w:rsidRPr="00294A2A" w:rsidRDefault="00294A2A" w:rsidP="00294A2A">
      <w:pPr>
        <w:spacing w:after="0" w:line="240" w:lineRule="auto"/>
        <w:ind w:right="4677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17AEBD05" w14:textId="77777777" w:rsidR="00294A2A" w:rsidRPr="00294A2A" w:rsidRDefault="00294A2A" w:rsidP="00294A2A">
      <w:pPr>
        <w:spacing w:after="0" w:line="240" w:lineRule="auto"/>
        <w:ind w:right="4677"/>
        <w:jc w:val="both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25962CDA" w14:textId="77777777" w:rsidR="00294A2A" w:rsidRPr="00294A2A" w:rsidRDefault="00294A2A" w:rsidP="00294A2A">
      <w:pPr>
        <w:spacing w:after="0" w:line="240" w:lineRule="auto"/>
        <w:rPr>
          <w:rFonts w:ascii="Tahoma" w:eastAsia="Calibri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0D437E57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71528C98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Oświadczenia wykonawcy/wykonawcy wspólnie ubiegającego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br/>
        <w:t>się o udzielenie zamówienia</w:t>
      </w:r>
    </w:p>
    <w:p w14:paraId="06E89DE1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24FD818E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ap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br/>
      </w:r>
      <w:r w:rsidRPr="00294A2A">
        <w:rPr>
          <w:rFonts w:ascii="Tahoma" w:eastAsia="MS PMincho" w:hAnsi="Tahoma" w:cs="Tahoma"/>
          <w:b/>
          <w:cap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2C5FDCA2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aps/>
          <w:color w:val="000000" w:themeColor="text1"/>
          <w:kern w:val="0"/>
          <w:sz w:val="20"/>
          <w:szCs w:val="20"/>
          <w14:ligatures w14:val="none"/>
        </w:rPr>
      </w:pPr>
    </w:p>
    <w:p w14:paraId="74A00798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składane na podstawie art. 125 ust. 1 ustawy </w:t>
      </w:r>
      <w:proofErr w:type="spellStart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3A503CC4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3338106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Na potrzeby postępowania o udzielenie zamówienia publicznego </w:t>
      </w:r>
      <w:bookmarkStart w:id="16" w:name="_Hlk105664293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na</w:t>
      </w:r>
      <w:r w:rsidRPr="00294A2A">
        <w:rPr>
          <w:rFonts w:ascii="Tahoma" w:eastAsia="Calibri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  <w:bookmarkEnd w:id="16"/>
      <w:r w:rsidRPr="00294A2A">
        <w:rPr>
          <w:rFonts w:ascii="Tahoma" w:eastAsia="Calibri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  <w:t>świadczenie usług dowozu uczniów do szkół w roku szkolnym 2023/2024</w:t>
      </w:r>
      <w:r w:rsidRPr="00294A2A">
        <w:rPr>
          <w:rFonts w:ascii="Tahoma" w:eastAsia="Calibri" w:hAnsi="Tahoma" w:cs="Tahoma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prowadzonego przez Gminę Miasto Zakopane – Urząd Miasta Zakopane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oświadczam, co następuje:</w:t>
      </w: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  </w:t>
      </w:r>
    </w:p>
    <w:p w14:paraId="08DB350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5C8D80E4" w14:textId="77777777" w:rsidR="00294A2A" w:rsidRPr="00294A2A" w:rsidRDefault="00294A2A" w:rsidP="00294A2A">
      <w:pPr>
        <w:shd w:val="clear" w:color="auto" w:fill="BFBFBF"/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OŚWIADCZENIA DOTYCZĄCE PODSTAW WYKLUCZENIA:</w:t>
      </w:r>
    </w:p>
    <w:p w14:paraId="3B968BA3" w14:textId="77777777" w:rsidR="00294A2A" w:rsidRPr="00294A2A" w:rsidRDefault="00294A2A" w:rsidP="00294A2A">
      <w:pPr>
        <w:spacing w:after="0" w:line="240" w:lineRule="auto"/>
        <w:ind w:left="720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977B9C5" w14:textId="77777777" w:rsidR="00294A2A" w:rsidRPr="00294A2A" w:rsidRDefault="00294A2A" w:rsidP="00294A2A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nie podlegam wykluczeniu z postępowania na podstawie art. 108 ust. 1 ustawy </w:t>
      </w:r>
      <w:proofErr w:type="spellStart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.</w:t>
      </w:r>
    </w:p>
    <w:p w14:paraId="211E6DF8" w14:textId="77777777" w:rsidR="00294A2A" w:rsidRPr="00294A2A" w:rsidRDefault="00294A2A" w:rsidP="00294A2A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art. ……… ustawy </w:t>
      </w:r>
      <w:proofErr w:type="spellStart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).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podjąłem następujące środki naprawcze i zapobiegawcze: ……………………………………………………………………………………</w:t>
      </w:r>
    </w:p>
    <w:p w14:paraId="276D8DCD" w14:textId="77777777" w:rsidR="00294A2A" w:rsidRPr="00294A2A" w:rsidRDefault="00294A2A" w:rsidP="00294A2A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20"/>
          <w:szCs w:val="20"/>
          <w14:ligatures w14:val="none"/>
        </w:rPr>
        <w:t>(Dz. U. poz. 835)</w:t>
      </w:r>
      <w:r w:rsidRPr="00294A2A">
        <w:rPr>
          <w:rFonts w:ascii="Tahoma" w:hAnsi="Tahoma" w:cs="Tahoma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30E5A89F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lastRenderedPageBreak/>
        <w:t>OŚWIADCZENIE DOTYCZĄCE WARUNKÓW UDZIAŁU W POSTĘPOWANIU:</w:t>
      </w:r>
    </w:p>
    <w:p w14:paraId="7582A99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0B1BB5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bookmarkStart w:id="17" w:name="_Hlk99016333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[UWAGA: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stosuje tylko wykonawca/ wykonawca wspólnie ubiegający się o zamówienie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]</w:t>
      </w:r>
    </w:p>
    <w:p w14:paraId="2D6BA66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5DCB6E9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Oświadczam, że spełniam warunki udziału w postępowaniu określone przez zamawiającego w Rozdziale XI SWZ</w:t>
      </w:r>
      <w:bookmarkEnd w:id="17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.</w:t>
      </w:r>
    </w:p>
    <w:p w14:paraId="4F61C02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415FBF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[UWAGA: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]</w:t>
      </w:r>
    </w:p>
    <w:p w14:paraId="0A6F7A5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1B40B3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spełniam warunki udziału w postępowaniu określone przez zamawiającego w  Rozdziale XI SWZ w  następującym zakresie: ……………………………………………………………… </w:t>
      </w:r>
    </w:p>
    <w:p w14:paraId="231FAACE" w14:textId="77777777" w:rsidR="00294A2A" w:rsidRPr="00294A2A" w:rsidRDefault="00294A2A" w:rsidP="00294A2A">
      <w:pPr>
        <w:spacing w:after="0" w:line="240" w:lineRule="auto"/>
        <w:ind w:left="5664" w:firstLine="708"/>
        <w:jc w:val="both"/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</w:pPr>
    </w:p>
    <w:p w14:paraId="10E868B2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INFORMACJA W ZWIĄZKU Z POLEGANIEM NA ZDOLNOŚCIACH LUB SYTUACJI PODMIOTÓW UDOSTEPNIAJĄCYCH ZASOBY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: </w:t>
      </w:r>
    </w:p>
    <w:p w14:paraId="3F052F8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44FE51F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ych</w:t>
      </w:r>
      <w:proofErr w:type="spellEnd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podmiotu/ów udostępniających zasoby: </w:t>
      </w:r>
      <w:bookmarkStart w:id="18" w:name="_Hlk99014455"/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(wskazać nazwę/y podmiotu/ów)</w:t>
      </w:r>
      <w:bookmarkEnd w:id="18"/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 xml:space="preserve"> ……………………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……………………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  <w:t>w następującym zakresie: …………………………….……………………………………………………………………………..</w:t>
      </w:r>
    </w:p>
    <w:p w14:paraId="6B9A9850" w14:textId="77777777" w:rsidR="00294A2A" w:rsidRPr="00294A2A" w:rsidRDefault="00294A2A" w:rsidP="00294A2A">
      <w:pPr>
        <w:spacing w:after="0" w:line="240" w:lineRule="auto"/>
        <w:rPr>
          <w:rFonts w:ascii="Tahoma" w:eastAsia="Calibri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 xml:space="preserve">                                                   (określić odpowiedni zakres udostępnianych zasobów dla wskazanego podmiotu).</w:t>
      </w:r>
      <w:r w:rsidRPr="00294A2A">
        <w:rPr>
          <w:rFonts w:ascii="Tahoma" w:eastAsia="Calibri" w:hAnsi="Tahoma" w:cs="Tahoma"/>
          <w:i/>
          <w:color w:val="000000" w:themeColor="text1"/>
          <w:kern w:val="0"/>
          <w:sz w:val="16"/>
          <w:szCs w:val="16"/>
          <w14:ligatures w14:val="none"/>
        </w:rPr>
        <w:t xml:space="preserve"> </w:t>
      </w:r>
    </w:p>
    <w:p w14:paraId="24D2286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Calibri" w:hAnsi="Tahoma" w:cs="Tahoma"/>
          <w:i/>
          <w:color w:val="000000" w:themeColor="text1"/>
          <w:kern w:val="0"/>
          <w:sz w:val="20"/>
          <w:szCs w:val="20"/>
          <w14:ligatures w14:val="none"/>
        </w:rPr>
      </w:pPr>
    </w:p>
    <w:p w14:paraId="2D63D9B2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OŚWIADCZENIE DOTYCZĄCE PODANYCH INFORMACJI:</w:t>
      </w:r>
    </w:p>
    <w:p w14:paraId="6AA34DF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5F1ECF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D1BC3F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D39186C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INFORMACJA DOTYCZĄCA DOSTĘPU DO PODMIOTOWYCH ŚRODKÓW DOWODOWYCH:</w:t>
      </w:r>
    </w:p>
    <w:p w14:paraId="026AA44E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502DF93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EBF55C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1) ....................................................................................................................................</w:t>
      </w:r>
    </w:p>
    <w:p w14:paraId="5D4AA21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339FED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2) ....................................................................................................................................</w:t>
      </w:r>
    </w:p>
    <w:p w14:paraId="32F147F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D624609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6E25C4C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9FAC35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18"/>
          <w:szCs w:val="18"/>
          <w14:ligatures w14:val="none"/>
        </w:rPr>
      </w:pPr>
    </w:p>
    <w:p w14:paraId="64257BC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18"/>
          <w:szCs w:val="18"/>
          <w14:ligatures w14:val="none"/>
        </w:rPr>
      </w:pPr>
    </w:p>
    <w:p w14:paraId="0D09AB6E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4702484B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2D8EE7C7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lastRenderedPageBreak/>
        <w:t>Z</w:t>
      </w:r>
      <w:proofErr w:type="spellStart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ałącznik</w:t>
      </w:r>
      <w:proofErr w:type="spellEnd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2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b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-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5E5E9329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6D406BE0" w14:textId="77777777" w:rsidR="00294A2A" w:rsidRPr="00294A2A" w:rsidRDefault="00294A2A" w:rsidP="00294A2A">
      <w:pPr>
        <w:shd w:val="clear" w:color="auto" w:fill="FFFFFF"/>
        <w:spacing w:after="0" w:line="240" w:lineRule="auto"/>
        <w:ind w:left="3402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5B77645D" w14:textId="77777777" w:rsidR="00294A2A" w:rsidRPr="00294A2A" w:rsidRDefault="00294A2A" w:rsidP="00294A2A">
      <w:pPr>
        <w:shd w:val="clear" w:color="auto" w:fill="FFFFFF"/>
        <w:spacing w:after="0" w:line="240" w:lineRule="auto"/>
        <w:ind w:left="3402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0E522485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Zamawiający:</w:t>
      </w:r>
    </w:p>
    <w:p w14:paraId="004FC8E7" w14:textId="77777777" w:rsidR="00294A2A" w:rsidRPr="00294A2A" w:rsidRDefault="00294A2A" w:rsidP="00294A2A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Gmina Miasto Zakopane – Urząd Miasta Zakopane</w:t>
      </w:r>
    </w:p>
    <w:p w14:paraId="0FDAFD71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ahoma" w:eastAsia="MS PMincho" w:hAnsi="Tahoma" w:cs="Tahoma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ul. Kościuszki 13</w:t>
      </w:r>
    </w:p>
    <w:p w14:paraId="5F39A261" w14:textId="77777777" w:rsidR="00294A2A" w:rsidRPr="00294A2A" w:rsidRDefault="00294A2A" w:rsidP="00294A2A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ahoma" w:eastAsia="MS PMincho" w:hAnsi="Tahoma" w:cs="Tahoma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34-500 Zakopane</w:t>
      </w:r>
    </w:p>
    <w:p w14:paraId="411752A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36CA1CBE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02BD8396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</w:p>
    <w:p w14:paraId="3B6DCDCF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7E7D6081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2AEC31B2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423B44D1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76CBE6E1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</w:p>
    <w:p w14:paraId="07654798" w14:textId="77777777" w:rsidR="00294A2A" w:rsidRPr="00294A2A" w:rsidRDefault="00294A2A" w:rsidP="00294A2A">
      <w:pPr>
        <w:spacing w:after="0" w:line="240" w:lineRule="auto"/>
        <w:ind w:right="4394"/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53783D74" w14:textId="77777777" w:rsidR="00294A2A" w:rsidRPr="00294A2A" w:rsidRDefault="00294A2A" w:rsidP="00294A2A">
      <w:pPr>
        <w:spacing w:after="0" w:line="240" w:lineRule="auto"/>
        <w:ind w:right="4394"/>
        <w:jc w:val="both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46DA5D90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42442FA9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Oświadczenia podmiotu udostępniającego zasoby</w:t>
      </w:r>
    </w:p>
    <w:p w14:paraId="4CE531C6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ap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br/>
      </w:r>
      <w:r w:rsidRPr="00294A2A">
        <w:rPr>
          <w:rFonts w:ascii="Tahoma" w:eastAsia="MS PMincho" w:hAnsi="Tahoma" w:cs="Tahoma"/>
          <w:b/>
          <w:cap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0FB3486F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 xml:space="preserve">składane na podstawie art. 125 ust. 5 ustawy </w:t>
      </w:r>
      <w:proofErr w:type="spellStart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</w:p>
    <w:p w14:paraId="6BEE731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5C1E5A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Na potrzeby postępowania o udzielenie zamówienia publicznego na</w:t>
      </w:r>
      <w:r w:rsidRPr="00294A2A">
        <w:rPr>
          <w:rFonts w:ascii="Tahoma" w:eastAsia="Calibri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Calibri" w:hAnsi="Tahoma" w:cs="Tahoma"/>
          <w:b/>
          <w:bCs/>
          <w:color w:val="000000" w:themeColor="text1"/>
          <w:kern w:val="0"/>
          <w:sz w:val="20"/>
          <w:szCs w:val="20"/>
          <w14:ligatures w14:val="none"/>
        </w:rPr>
        <w:t>świadczenie usług dowozu uczniów do szkół w roku szkolnym 2023/2024</w:t>
      </w:r>
      <w:r w:rsidRPr="00294A2A">
        <w:rPr>
          <w:rFonts w:ascii="Tahoma" w:eastAsia="Calibri" w:hAnsi="Tahoma" w:cs="Tahoma"/>
          <w:color w:val="000000" w:themeColor="text1"/>
          <w:kern w:val="0"/>
          <w:sz w:val="20"/>
          <w:szCs w:val="20"/>
          <w14:ligatures w14:val="none"/>
        </w:rPr>
        <w:t xml:space="preserve">, prowadzonego przez Gminę Miasto Zakopane – Urząd Miasta Zakopane,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oświadczam, co następuje:</w:t>
      </w:r>
    </w:p>
    <w:p w14:paraId="6A93858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876EB7B" w14:textId="77777777" w:rsidR="00294A2A" w:rsidRPr="00294A2A" w:rsidRDefault="00294A2A" w:rsidP="00294A2A">
      <w:pPr>
        <w:shd w:val="clear" w:color="auto" w:fill="BFBFBF"/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OŚWIADCZENIA DOTYCZĄCE PODSTAW WYKLUCZENIA:</w:t>
      </w:r>
    </w:p>
    <w:p w14:paraId="45349A2F" w14:textId="77777777" w:rsidR="00294A2A" w:rsidRPr="00294A2A" w:rsidRDefault="00294A2A" w:rsidP="00294A2A">
      <w:pPr>
        <w:spacing w:after="0" w:line="240" w:lineRule="auto"/>
        <w:ind w:left="720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0E0BE860" w14:textId="77777777" w:rsidR="00294A2A" w:rsidRPr="00294A2A" w:rsidRDefault="00294A2A" w:rsidP="00294A2A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  <w:t xml:space="preserve">na podstawie  art. 108 ust 1 ustawy </w:t>
      </w:r>
      <w:proofErr w:type="spellStart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.</w:t>
      </w:r>
    </w:p>
    <w:p w14:paraId="79DE628B" w14:textId="77777777" w:rsidR="00294A2A" w:rsidRPr="00294A2A" w:rsidRDefault="00294A2A" w:rsidP="00294A2A">
      <w:pPr>
        <w:spacing w:after="0" w:line="240" w:lineRule="auto"/>
        <w:ind w:left="426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63776D20" w14:textId="77777777" w:rsidR="00294A2A" w:rsidRPr="00294A2A" w:rsidRDefault="00294A2A" w:rsidP="00294A2A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  <w:t xml:space="preserve">na podstawie art.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20"/>
          <w:szCs w:val="20"/>
          <w14:ligatures w14:val="none"/>
        </w:rPr>
        <w:t xml:space="preserve">o szczególnych rozwiązaniach </w:t>
      </w:r>
      <w:r w:rsidRPr="00294A2A">
        <w:rPr>
          <w:rFonts w:ascii="Tahoma" w:eastAsia="MS PMincho" w:hAnsi="Tahoma" w:cs="Tahoma"/>
          <w:iCs/>
          <w:color w:val="000000" w:themeColor="text1"/>
          <w:kern w:val="0"/>
          <w:sz w:val="20"/>
          <w:szCs w:val="20"/>
          <w14:ligatures w14:val="none"/>
        </w:rPr>
        <w:br/>
        <w:t>w zakresie przeciwdziałania wspieraniu agresji na Ukrainę oraz służących ochronie bezpieczeństwa narodowego</w:t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2"/>
      </w:r>
      <w:r w:rsidRPr="00294A2A"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7A23D90" w14:textId="77777777" w:rsidR="00294A2A" w:rsidRPr="00294A2A" w:rsidRDefault="00294A2A" w:rsidP="00294A2A">
      <w:pPr>
        <w:spacing w:after="0" w:line="240" w:lineRule="auto"/>
        <w:ind w:left="714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620AE75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lastRenderedPageBreak/>
        <w:t>OŚWIADCZENIE DOTYCZĄCE WARUNKÓW UDZIAŁU W POSTĘPOWANIU:</w:t>
      </w:r>
    </w:p>
    <w:p w14:paraId="4ED17CC5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55AC693B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Oświadczam, że spełniam warunki udziału w postępowaniu określone przez zamawiającego w Rozdziale XI SWZ w  następującym zakresie: …………………………………………………………..……………..…………………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  <w:t>………………………………………………………………………………………………………………………………………………….</w:t>
      </w:r>
    </w:p>
    <w:p w14:paraId="524DEA34" w14:textId="77777777" w:rsidR="00294A2A" w:rsidRPr="00294A2A" w:rsidRDefault="00294A2A" w:rsidP="00294A2A">
      <w:pPr>
        <w:spacing w:after="0" w:line="240" w:lineRule="auto"/>
        <w:ind w:left="5664" w:firstLine="708"/>
        <w:jc w:val="both"/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</w:pPr>
    </w:p>
    <w:p w14:paraId="121EAAB4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bookmarkStart w:id="20" w:name="_Hlk99009560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OŚWIADCZENIE DOTYCZĄCE PODANYCH INFORMACJI:</w:t>
      </w:r>
      <w:bookmarkEnd w:id="20"/>
    </w:p>
    <w:p w14:paraId="3D877EC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21670E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 xml:space="preserve">Oświadczam, że wszystkie informacje podane w powyższych oświadczeniach są aktualne i zgodne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br/>
        <w:t xml:space="preserve">z prawdą oraz zostały przedstawione z pełną świadomością konsekwencji wprowadzenia zamawiającego w błąd przy przedstawianiu informacji. </w:t>
      </w:r>
    </w:p>
    <w:p w14:paraId="01F6300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5C9C40EC" w14:textId="77777777" w:rsidR="00294A2A" w:rsidRPr="00294A2A" w:rsidRDefault="00294A2A" w:rsidP="00294A2A">
      <w:pPr>
        <w:shd w:val="clear" w:color="auto" w:fill="BFBFBF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14:ligatures w14:val="none"/>
        </w:rPr>
        <w:t>INFORMACJA DOTYCZĄCA DOSTĘPU DO PODMIOTOWYCH ŚRODKÓW DOWODOWYCH:</w:t>
      </w:r>
    </w:p>
    <w:p w14:paraId="71737E2B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6BC1FB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A18D50B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1) ....................................................................................................................................</w:t>
      </w:r>
    </w:p>
    <w:p w14:paraId="15B1D7B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2AC933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  <w:t>2) ....................................................................................................................................</w:t>
      </w:r>
    </w:p>
    <w:p w14:paraId="11979C3D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051970C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551C546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ADE608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14:ligatures w14:val="none"/>
        </w:rPr>
      </w:pPr>
    </w:p>
    <w:bookmarkEnd w:id="15"/>
    <w:p w14:paraId="002A58B1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73992782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br/>
        <w:t>lub elektroniczny podpis osobisty podmiotu trzeciego</w:t>
      </w:r>
    </w:p>
    <w:p w14:paraId="558DA2A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5A6F090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06787B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ECF9681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CCDD72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FC51DE2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8185206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80F91C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859A60A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243A06D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76E6AC9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2037E28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B0B95E8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682A2CD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CAC4AD1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8BF248A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7E9C2A2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DDCAE79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61E27D4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DEAE1FB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6EC3E97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029E99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2F4262B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B691C4F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A6FDF03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0CB4789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85EA48A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3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wraz z ofertą</w:t>
      </w:r>
    </w:p>
    <w:p w14:paraId="41DB18AD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4E76D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6312531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Dotyczy części: …………….</w:t>
      </w:r>
    </w:p>
    <w:p w14:paraId="766C868A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3C724FBF" w14:textId="77777777" w:rsidR="00294A2A" w:rsidRPr="00294A2A" w:rsidRDefault="00294A2A" w:rsidP="00294A2A">
      <w:pPr>
        <w:keepNext/>
        <w:spacing w:after="0" w:line="240" w:lineRule="auto"/>
        <w:jc w:val="center"/>
        <w:outlineLvl w:val="2"/>
        <w:rPr>
          <w:rFonts w:ascii="Tahoma" w:eastAsia="MS PMincho" w:hAnsi="Tahoma" w:cs="Tahoma"/>
          <w:b/>
          <w:i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iCs/>
          <w:color w:val="000000" w:themeColor="text1"/>
          <w:kern w:val="0"/>
          <w:sz w:val="28"/>
          <w:szCs w:val="28"/>
          <w:lang w:eastAsia="pl-PL"/>
          <w14:ligatures w14:val="none"/>
        </w:rPr>
        <w:t>ZOBOWIĄZANIE</w:t>
      </w:r>
    </w:p>
    <w:p w14:paraId="086A36B8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i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6DC1ECA2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podmiotu trzeciego do oddania do dyspozycji Wykonawcy niezbędnych zasobów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  <w:t>na okres korzystania z nich przy wykonywaniu zamówienia</w:t>
      </w:r>
    </w:p>
    <w:p w14:paraId="43A0011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C57453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Ja niżej podpisany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…………………….………………...……………………………………..…….…………………………….</w:t>
      </w:r>
    </w:p>
    <w:p w14:paraId="6B06679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(nazwa podmiotu oddającego potencjał do dyspozycji Wykonawcy) </w:t>
      </w:r>
    </w:p>
    <w:p w14:paraId="6FC07F7D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6E7DFD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zobowiązuje się do oddania swoich zasobów: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………..……………………………………………...………………</w:t>
      </w:r>
    </w:p>
    <w:p w14:paraId="4881FCB6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DC8BD44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………………………………………………………………………………………………………………….…………….………………..</w:t>
      </w:r>
    </w:p>
    <w:p w14:paraId="5911A9CD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  <w:t>(określenie zasobu-wiedza i doświadczenie, potencjał kadrowy, potencjał techniczny, potencjał ekonomiczno-finansowy)</w:t>
      </w:r>
    </w:p>
    <w:p w14:paraId="15ABFDFC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23B5E3A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 dyspozycji Wykonawcy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</w:t>
      </w:r>
    </w:p>
    <w:p w14:paraId="3A9A9AF5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  <w:r w:rsidRPr="00294A2A">
        <w:rPr>
          <w:rFonts w:ascii="Tahoma" w:eastAsia="MS PMincho" w:hAnsi="Tahoma" w:cs="Tahoma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 (nazwa Wykonawcy) </w:t>
      </w:r>
    </w:p>
    <w:p w14:paraId="58377236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2255DDA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przy wykonywaniu zamówienia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BZP.271.72.2023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na rzecz Gminy Miasto Zakopane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na</w:t>
      </w:r>
      <w:r w:rsidRPr="00294A2A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świadczenie usług dowozu uczniów do szkół w roku szkolnym 2023/2024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val="x-none" w:eastAsia="pl-PL"/>
          <w14:ligatures w14:val="none"/>
        </w:rPr>
        <w:t>oświadczam, iż:</w:t>
      </w:r>
    </w:p>
    <w:p w14:paraId="4E8E6509" w14:textId="77777777" w:rsidR="00294A2A" w:rsidRPr="00294A2A" w:rsidRDefault="00294A2A" w:rsidP="00294A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</w:p>
    <w:p w14:paraId="47C6F93D" w14:textId="77777777" w:rsidR="00294A2A" w:rsidRPr="00294A2A" w:rsidRDefault="00294A2A" w:rsidP="00294A2A">
      <w:pPr>
        <w:numPr>
          <w:ilvl w:val="0"/>
          <w:numId w:val="3"/>
        </w:num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udostępniam Wykonawcy wyżej wymienione zasoby, w następującym zakresie ……………………… ……………….…………………………………………………………………………………………………………….………</w:t>
      </w:r>
    </w:p>
    <w:p w14:paraId="37547360" w14:textId="77777777" w:rsidR="00294A2A" w:rsidRPr="00294A2A" w:rsidRDefault="00294A2A" w:rsidP="00294A2A">
      <w:pPr>
        <w:numPr>
          <w:ilvl w:val="0"/>
          <w:numId w:val="3"/>
        </w:numPr>
        <w:spacing w:after="0" w:line="240" w:lineRule="auto"/>
        <w:jc w:val="both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sposób wykorzystania udostępnionych przeze mnie zasobów będzie realizowany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>w następujący sposób: ……………………………………………………………………………………………………. …………………………………………………………………………………………………………………………………...</w:t>
      </w:r>
    </w:p>
    <w:p w14:paraId="3DDAF807" w14:textId="77777777" w:rsidR="00294A2A" w:rsidRPr="00294A2A" w:rsidRDefault="00294A2A" w:rsidP="00294A2A">
      <w:pPr>
        <w:numPr>
          <w:ilvl w:val="0"/>
          <w:numId w:val="3"/>
        </w:num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zakres mojego udziału przy realizacji zamówienia będzie polegał na: ………………………………………………….……………………………………………………………….…………………</w:t>
      </w:r>
    </w:p>
    <w:p w14:paraId="1469E955" w14:textId="77777777" w:rsidR="00294A2A" w:rsidRPr="00294A2A" w:rsidRDefault="00294A2A" w:rsidP="00294A2A">
      <w:pPr>
        <w:numPr>
          <w:ilvl w:val="0"/>
          <w:numId w:val="3"/>
        </w:num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charakter stosunku łączącego mnie z Wykonawcą będzie następujący: ………………………………………………..……………………………………………………………..……….……………</w:t>
      </w:r>
    </w:p>
    <w:p w14:paraId="3E290B9D" w14:textId="77777777" w:rsidR="00294A2A" w:rsidRPr="00294A2A" w:rsidRDefault="00294A2A" w:rsidP="00294A2A">
      <w:pPr>
        <w:numPr>
          <w:ilvl w:val="0"/>
          <w:numId w:val="3"/>
        </w:num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okres mojego udziału przy wykonywaniu zamówienia będzie następujący: …………………………………………………...………………………………………………………………………………</w:t>
      </w:r>
    </w:p>
    <w:p w14:paraId="47AF668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EFDBA8A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6EA0404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AA8FD05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FFF9469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3AED7A0E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br/>
        <w:t>lub elektroniczny podpis osobisty podmiotu trzeciego</w:t>
      </w:r>
    </w:p>
    <w:p w14:paraId="437032F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25F28CF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7AD5E32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1038B91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00E06A0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652116DE" w14:textId="77777777" w:rsidR="00294A2A" w:rsidRPr="00294A2A" w:rsidRDefault="00294A2A" w:rsidP="00294A2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zakresu dostępnych Wykonawcy zasobów innego podmiotu, </w:t>
      </w:r>
    </w:p>
    <w:p w14:paraId="41772E78" w14:textId="77777777" w:rsidR="00294A2A" w:rsidRPr="00294A2A" w:rsidRDefault="00294A2A" w:rsidP="00294A2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143E9A0C" w14:textId="77777777" w:rsidR="00294A2A" w:rsidRPr="00294A2A" w:rsidRDefault="00294A2A" w:rsidP="00294A2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charakteru stosunku, jaki będzie łączył Wykonawcę z innym podmiotem, </w:t>
      </w:r>
    </w:p>
    <w:p w14:paraId="40A879C7" w14:textId="77777777" w:rsidR="00294A2A" w:rsidRPr="00294A2A" w:rsidRDefault="00294A2A" w:rsidP="00294A2A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zakresu i okresu udziału innego podmiotu przy wykonywaniu zamówienia,</w:t>
      </w:r>
    </w:p>
    <w:p w14:paraId="1A54A2B5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3BF2C44F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*- zaznacz odpowiednie</w:t>
      </w:r>
    </w:p>
    <w:p w14:paraId="6B61DA45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CB23448" w14:textId="6D514603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lastRenderedPageBreak/>
        <w:t>Z</w:t>
      </w:r>
      <w:proofErr w:type="spellStart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ałącznik</w:t>
      </w:r>
      <w:proofErr w:type="spellEnd"/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4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do SWZ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wraz z ofertą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</w:p>
    <w:p w14:paraId="7B8C7662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6A691B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F3062D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E4D5BCE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Dotyczy części: …………….</w:t>
      </w:r>
    </w:p>
    <w:p w14:paraId="48C7A50F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E140545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11AF338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1F18C4E" w14:textId="77777777" w:rsidR="00294A2A" w:rsidRPr="00294A2A" w:rsidRDefault="00294A2A" w:rsidP="00294A2A">
      <w:pPr>
        <w:keepNext/>
        <w:keepLines/>
        <w:spacing w:after="0" w:line="360" w:lineRule="auto"/>
        <w:jc w:val="center"/>
        <w:outlineLvl w:val="3"/>
        <w:rPr>
          <w:rFonts w:ascii="Tahoma" w:eastAsiaTheme="majorEastAsia" w:hAnsi="Tahoma" w:cs="Tahoma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94A2A">
        <w:rPr>
          <w:rFonts w:ascii="Tahoma" w:eastAsiaTheme="majorEastAsia" w:hAnsi="Tahoma" w:cs="Tahoma"/>
          <w:b/>
          <w:bCs/>
          <w:color w:val="000000" w:themeColor="text1"/>
          <w:kern w:val="0"/>
          <w:sz w:val="28"/>
          <w:szCs w:val="28"/>
          <w14:ligatures w14:val="none"/>
        </w:rPr>
        <w:t>OŚWIADCZENIE</w:t>
      </w:r>
    </w:p>
    <w:p w14:paraId="7AA04175" w14:textId="77777777" w:rsidR="00294A2A" w:rsidRPr="00294A2A" w:rsidRDefault="00294A2A" w:rsidP="00294A2A">
      <w:pPr>
        <w:spacing w:after="0" w:line="360" w:lineRule="auto"/>
        <w:jc w:val="center"/>
        <w:rPr>
          <w:rFonts w:ascii="Tahoma" w:eastAsia="MS PMincho" w:hAnsi="Tahoma" w:cs="Tahoma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0FC1D63" w14:textId="77777777" w:rsidR="00294A2A" w:rsidRPr="00294A2A" w:rsidRDefault="00294A2A" w:rsidP="00294A2A">
      <w:pPr>
        <w:spacing w:after="0" w:line="36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w trybie podstawowym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br/>
        <w:t>z możliwością przeprowadzenia negocjacji treści ofert na</w:t>
      </w:r>
      <w:r w:rsidRPr="00294A2A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świadczenie usług dowozu uczniów </w:t>
      </w: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>do szkół w roku szkolnym 2023/2024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ustanawiamy Panią /Pana ……………………………………… </w:t>
      </w:r>
      <w:r w:rsidRPr="00294A2A">
        <w:rPr>
          <w:rFonts w:ascii="Tahoma" w:eastAsia="MS PMincho" w:hAnsi="Tahoma" w:cs="Tahoma"/>
          <w:b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Pełnomocnikiem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rozumieniu art. 58 ustawy z dnia 11 września 2019 r. Prawo zamówień publicznych  (Dz. U. 2022 r. poz. 1710). upoważniając go do**:</w:t>
      </w:r>
    </w:p>
    <w:p w14:paraId="130050C9" w14:textId="77777777" w:rsidR="00294A2A" w:rsidRPr="00294A2A" w:rsidRDefault="00294A2A" w:rsidP="00294A2A">
      <w:pPr>
        <w:numPr>
          <w:ilvl w:val="0"/>
          <w:numId w:val="5"/>
        </w:numPr>
        <w:spacing w:after="0" w:line="36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reprezentowania mnie/spółki/etc. w niniejszym postępowaniu,</w:t>
      </w:r>
    </w:p>
    <w:p w14:paraId="0E27DF34" w14:textId="77777777" w:rsidR="00294A2A" w:rsidRPr="00294A2A" w:rsidRDefault="00294A2A" w:rsidP="00294A2A">
      <w:pPr>
        <w:numPr>
          <w:ilvl w:val="0"/>
          <w:numId w:val="5"/>
        </w:numPr>
        <w:spacing w:after="0" w:line="36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reprezentowania mnie/spółki/etc. w niniejszym postępowaniu i zawarcia umowy 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br/>
        <w:t>w sprawie niniejszego zamówienia publicznego.</w:t>
      </w:r>
    </w:p>
    <w:p w14:paraId="2AAA7980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903F266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7771728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0EC04D26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kwalifikowane podpisy elektroniczne, </w:t>
      </w:r>
    </w:p>
    <w:p w14:paraId="025C68B3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podpisy  zaufane lub elektroniczne podpisy osobiste podmiotu trzeciego </w:t>
      </w:r>
    </w:p>
    <w:p w14:paraId="2E294FDA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>Wykonawców składających ofertę wspólną</w:t>
      </w:r>
    </w:p>
    <w:p w14:paraId="01E93A37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B6AF631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173A81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D038518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B15B94C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B7253CE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C05CC58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57D22E2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CB02CE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DB7EDAA" w14:textId="77777777" w:rsidR="00294A2A" w:rsidRPr="00294A2A" w:rsidRDefault="00294A2A" w:rsidP="00294A2A">
      <w:pPr>
        <w:spacing w:after="0" w:line="240" w:lineRule="auto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742578BB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*- niepotrzebne skreślić</w:t>
      </w:r>
    </w:p>
    <w:p w14:paraId="5C95A64D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419C84A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**zamawiający wymaga wskazania  właściwego  zakresu umocowania</w:t>
      </w: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25A370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AFBD088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97BF13C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2E26025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18F1AA5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9FE166B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3AED5A0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5460AEE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E097126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6 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na wezwanie zamawiającego</w:t>
      </w:r>
    </w:p>
    <w:p w14:paraId="3B467AAC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9DCF759" w14:textId="77777777" w:rsidR="00294A2A" w:rsidRPr="00294A2A" w:rsidRDefault="00294A2A" w:rsidP="00294A2A">
      <w:pPr>
        <w:keepNext/>
        <w:spacing w:after="0" w:line="240" w:lineRule="auto"/>
        <w:outlineLvl w:val="3"/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D09C329" w14:textId="77777777" w:rsidR="00294A2A" w:rsidRPr="00294A2A" w:rsidRDefault="00294A2A" w:rsidP="00294A2A">
      <w:pPr>
        <w:keepNext/>
        <w:spacing w:after="0" w:line="240" w:lineRule="auto"/>
        <w:jc w:val="center"/>
        <w:outlineLvl w:val="3"/>
        <w:rPr>
          <w:rFonts w:ascii="Tahoma" w:eastAsia="MS PMincho" w:hAnsi="Tahoma" w:cs="Tahoma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WYKAZ  POJAZDÓW</w:t>
      </w:r>
    </w:p>
    <w:p w14:paraId="0A90CDB8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na potwierdzenie spełniania warunku udziału w postępowaniu </w:t>
      </w:r>
    </w:p>
    <w:p w14:paraId="7030CCCE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zakresie zdolności technicznej</w:t>
      </w:r>
    </w:p>
    <w:p w14:paraId="1B2DE72F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21" w:name="_Hlk66785745"/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/Rozdział XI ust. 4 pkt 2/</w:t>
      </w:r>
      <w:bookmarkEnd w:id="21"/>
    </w:p>
    <w:p w14:paraId="4B0AC2BA" w14:textId="77777777" w:rsidR="00294A2A" w:rsidRPr="00294A2A" w:rsidRDefault="00294A2A" w:rsidP="00294A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4"/>
        <w:gridCol w:w="2267"/>
        <w:gridCol w:w="2262"/>
      </w:tblGrid>
      <w:tr w:rsidR="00294A2A" w:rsidRPr="00294A2A" w14:paraId="2A12B2FF" w14:textId="77777777" w:rsidTr="003F4F59">
        <w:trPr>
          <w:trHeight w:val="831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C70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Marka, model pojazdu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0D9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rejestracyjny  pojazdu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F78F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Ilość miejsc siedzących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01AB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294A2A" w:rsidRPr="00294A2A" w14:paraId="32D66681" w14:textId="77777777" w:rsidTr="003F4F59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B1E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1</w:t>
            </w:r>
          </w:p>
        </w:tc>
      </w:tr>
      <w:tr w:rsidR="00294A2A" w:rsidRPr="00294A2A" w14:paraId="562C607C" w14:textId="77777777" w:rsidTr="003F4F59">
        <w:trPr>
          <w:trHeight w:val="89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3D13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5EF66B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202BA7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C22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E92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60D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A2A" w:rsidRPr="00294A2A" w14:paraId="2EF525FD" w14:textId="77777777" w:rsidTr="003F4F59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4FC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2</w:t>
            </w:r>
          </w:p>
        </w:tc>
      </w:tr>
      <w:tr w:rsidR="00294A2A" w:rsidRPr="00294A2A" w14:paraId="7ABD5137" w14:textId="77777777" w:rsidTr="003F4F59">
        <w:trPr>
          <w:trHeight w:val="85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9EE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9B8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2C5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1AD5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A2A" w:rsidRPr="00294A2A" w14:paraId="2A62C7FB" w14:textId="77777777" w:rsidTr="003F4F59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424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3</w:t>
            </w:r>
          </w:p>
        </w:tc>
      </w:tr>
      <w:tr w:rsidR="00294A2A" w:rsidRPr="00294A2A" w14:paraId="6A25A438" w14:textId="77777777" w:rsidTr="003F4F59">
        <w:trPr>
          <w:trHeight w:val="88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A5ED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2" w:name="_Hlk76991257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425A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496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9AF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22"/>
    </w:tbl>
    <w:p w14:paraId="4119FAA5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CB160EA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294A2A">
        <w:rPr>
          <w:rFonts w:ascii="Tahoma" w:eastAsia="MS PMincho" w:hAnsi="Tahoma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każdy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ze wskazanych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pojazd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ów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posiad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a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aktualne badania techniczne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i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ubezpieczenie OC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oraz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zapewni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am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wykonanie przewozów w odpowiednich warunkach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bezpieczeństwa, higieny i wygody</w:t>
      </w:r>
      <w:r w:rsidRPr="00294A2A">
        <w:rPr>
          <w:rFonts w:ascii="Tahoma" w:eastAsia="Times New Roman" w:hAnsi="Tahoma" w:cs="Tahoma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.</w:t>
      </w:r>
    </w:p>
    <w:p w14:paraId="5BDFA3BC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D993C0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AA01B53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B452FFF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bookmarkStart w:id="23" w:name="_Hlk63845436"/>
      <w:bookmarkStart w:id="24" w:name="_Hlk63107562"/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484F123E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1C7BAEBD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4FEB56CF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26E2E5A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7F4DC6F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7B94877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1A1DFBA3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0B4B602E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65B56E85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C5DCBCA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55FFEAB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EB9AA62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3CA3748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FB7C283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7ADF115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7069623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42BA7895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06B0CAFE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294A2A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768241A" w14:textId="77777777" w:rsidR="00294A2A" w:rsidRPr="00294A2A" w:rsidRDefault="00294A2A" w:rsidP="00294A2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3AABD708" w14:textId="77777777" w:rsidR="00294A2A" w:rsidRPr="00294A2A" w:rsidRDefault="00294A2A" w:rsidP="00294A2A">
      <w:pPr>
        <w:spacing w:after="0" w:line="240" w:lineRule="auto"/>
        <w:jc w:val="both"/>
        <w:outlineLvl w:val="0"/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bookmarkStart w:id="25" w:name="_Toc378859497"/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</w:t>
      </w: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7 </w:t>
      </w:r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bookmarkEnd w:id="25"/>
      <w:r w:rsidRPr="00294A2A"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294A2A">
        <w:rPr>
          <w:rFonts w:ascii="Tahoma" w:eastAsia="Times New Roman" w:hAnsi="Tahoma" w:cs="Tahoma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na wezwanie zamawiającego</w:t>
      </w:r>
    </w:p>
    <w:p w14:paraId="6D6513E3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23"/>
    <w:p w14:paraId="59B8E9CB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5EDF42E" w14:textId="77777777" w:rsidR="00294A2A" w:rsidRPr="00294A2A" w:rsidRDefault="00294A2A" w:rsidP="00294A2A">
      <w:pPr>
        <w:keepNext/>
        <w:spacing w:after="0" w:line="240" w:lineRule="auto"/>
        <w:jc w:val="center"/>
        <w:outlineLvl w:val="3"/>
        <w:rPr>
          <w:rFonts w:ascii="Tahoma" w:eastAsia="MS PMincho" w:hAnsi="Tahoma" w:cs="Tahoma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4"/>
          <w:szCs w:val="24"/>
          <w:lang w:eastAsia="pl-PL"/>
          <w14:ligatures w14:val="none"/>
        </w:rPr>
        <w:t>WYKAZ OSÓB</w:t>
      </w:r>
    </w:p>
    <w:p w14:paraId="34BD3D9D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26" w:name="_Hlk63844823"/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(na potwierdzenie spełniania warunku udziału w postępowaniu </w:t>
      </w:r>
    </w:p>
    <w:p w14:paraId="5AF16CA7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zakresie potencjału kadrowego)</w:t>
      </w:r>
    </w:p>
    <w:bookmarkEnd w:id="26"/>
    <w:p w14:paraId="7AE21A7B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/Rozdział XI ust. 4 pkt 1/</w:t>
      </w:r>
    </w:p>
    <w:p w14:paraId="4F1EDC64" w14:textId="77777777" w:rsidR="00294A2A" w:rsidRPr="00294A2A" w:rsidRDefault="00294A2A" w:rsidP="00294A2A">
      <w:pPr>
        <w:spacing w:after="0" w:line="240" w:lineRule="auto"/>
        <w:jc w:val="center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  <w:t>które zostaną skierowane do realizacji zamówienia</w:t>
      </w:r>
    </w:p>
    <w:p w14:paraId="6DF9BDF8" w14:textId="77777777" w:rsidR="00294A2A" w:rsidRPr="00294A2A" w:rsidRDefault="00294A2A" w:rsidP="00294A2A">
      <w:pPr>
        <w:spacing w:after="0" w:line="240" w:lineRule="auto"/>
        <w:jc w:val="both"/>
        <w:rPr>
          <w:rFonts w:ascii="Tahoma" w:eastAsia="MS PMincho" w:hAnsi="Tahoma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274"/>
        <w:gridCol w:w="1927"/>
        <w:gridCol w:w="2407"/>
        <w:gridCol w:w="1606"/>
      </w:tblGrid>
      <w:tr w:rsidR="00294A2A" w:rsidRPr="00294A2A" w14:paraId="7C202269" w14:textId="77777777" w:rsidTr="003F4F59">
        <w:trPr>
          <w:trHeight w:val="115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C48A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Nazwisko i imię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5E9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Wiek </w:t>
            </w:r>
          </w:p>
          <w:p w14:paraId="7084D2D3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/podać w przypadku opiekunów/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D7EC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Funkcja (rola) </w:t>
            </w: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realizacji zamówienia</w:t>
            </w:r>
          </w:p>
          <w:p w14:paraId="2CA04889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kierowca/opiekun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7468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Kategoria, data wydania i termin ważności prawa jazdy </w:t>
            </w:r>
          </w:p>
          <w:p w14:paraId="7E7D7BF0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/podać w przypadku kierowców/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B54D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294A2A" w:rsidRPr="00294A2A" w14:paraId="44A1C7D6" w14:textId="77777777" w:rsidTr="003F4F59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155F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1</w:t>
            </w:r>
          </w:p>
        </w:tc>
      </w:tr>
      <w:tr w:rsidR="00294A2A" w:rsidRPr="00294A2A" w14:paraId="704303D6" w14:textId="77777777" w:rsidTr="003F4F59">
        <w:trPr>
          <w:trHeight w:val="69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CFE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D6D45A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9D76DC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AA1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1FB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DED0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93A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A2A" w:rsidRPr="00294A2A" w14:paraId="0685D6AE" w14:textId="77777777" w:rsidTr="003F4F59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72CFD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2</w:t>
            </w:r>
          </w:p>
        </w:tc>
      </w:tr>
      <w:tr w:rsidR="00294A2A" w:rsidRPr="00294A2A" w14:paraId="6E095A83" w14:textId="77777777" w:rsidTr="003F4F59">
        <w:trPr>
          <w:trHeight w:val="69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92D9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D36D2A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0FD865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95D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333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122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483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A2A" w:rsidRPr="00294A2A" w14:paraId="3C4E9730" w14:textId="77777777" w:rsidTr="003F4F59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2366B" w14:textId="77777777" w:rsidR="00294A2A" w:rsidRPr="00294A2A" w:rsidRDefault="00294A2A" w:rsidP="00294A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A2A"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3</w:t>
            </w:r>
          </w:p>
        </w:tc>
      </w:tr>
      <w:tr w:rsidR="00294A2A" w:rsidRPr="00294A2A" w14:paraId="3FD71687" w14:textId="77777777" w:rsidTr="003F4F59">
        <w:trPr>
          <w:trHeight w:val="69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F111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CEF0D7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FA55E0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043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4AB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528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B9F" w14:textId="77777777" w:rsidR="00294A2A" w:rsidRPr="00294A2A" w:rsidRDefault="00294A2A" w:rsidP="00294A2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98804F2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23291D4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9114AA8" w14:textId="77777777" w:rsidR="00294A2A" w:rsidRPr="00294A2A" w:rsidRDefault="00294A2A" w:rsidP="00294A2A">
      <w:pPr>
        <w:spacing w:after="0" w:line="240" w:lineRule="auto"/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MS PMincho" w:hAnsi="Tahoma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bookmarkEnd w:id="24"/>
    <w:p w14:paraId="0769E44E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04682C94" w14:textId="77777777" w:rsidR="00294A2A" w:rsidRPr="00294A2A" w:rsidRDefault="00294A2A" w:rsidP="00294A2A">
      <w:pPr>
        <w:spacing w:after="0" w:line="240" w:lineRule="auto"/>
        <w:ind w:left="3969"/>
        <w:jc w:val="center"/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</w:pP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294A2A">
        <w:rPr>
          <w:rFonts w:ascii="Tahoma" w:eastAsia="MS PMincho" w:hAnsi="Tahoma" w:cs="Tahoma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2B82CBA3" w14:textId="77777777" w:rsidR="00294A2A" w:rsidRPr="00294A2A" w:rsidRDefault="00294A2A" w:rsidP="00294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53CAE396" w14:textId="77777777" w:rsidR="00294A2A" w:rsidRPr="00294A2A" w:rsidRDefault="00294A2A" w:rsidP="00294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color w:val="00B050"/>
          <w:kern w:val="0"/>
          <w:sz w:val="20"/>
          <w:szCs w:val="20"/>
          <w:u w:val="single"/>
          <w:lang w:eastAsia="pl-PL"/>
          <w14:ligatures w14:val="none"/>
        </w:rPr>
      </w:pPr>
    </w:p>
    <w:p w14:paraId="2989D440" w14:textId="77777777" w:rsidR="00294A2A" w:rsidRPr="00294A2A" w:rsidRDefault="00294A2A" w:rsidP="00294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294A2A">
        <w:rPr>
          <w:rFonts w:ascii="Tahoma" w:eastAsia="Times New Roman" w:hAnsi="Tahoma" w:cs="Tahoma"/>
          <w:iCs/>
          <w:kern w:val="0"/>
          <w:sz w:val="20"/>
          <w:szCs w:val="20"/>
          <w:u w:val="single"/>
          <w:lang w:eastAsia="pl-PL"/>
          <w14:ligatures w14:val="none"/>
        </w:rPr>
        <w:t>Do niniejszego wykazu Wykonawca musi dołączyć:</w:t>
      </w:r>
    </w:p>
    <w:p w14:paraId="27A05E2A" w14:textId="77777777" w:rsidR="00294A2A" w:rsidRPr="00294A2A" w:rsidRDefault="00294A2A" w:rsidP="00294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0"/>
          <w:u w:val="single"/>
          <w:lang w:eastAsia="pl-PL"/>
          <w14:ligatures w14:val="none"/>
        </w:rPr>
      </w:pPr>
    </w:p>
    <w:p w14:paraId="4E492C9A" w14:textId="77777777" w:rsidR="00294A2A" w:rsidRPr="00294A2A" w:rsidRDefault="00294A2A" w:rsidP="00294A2A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 xml:space="preserve">oświadczenie o niekaralności </w:t>
      </w:r>
      <w:r w:rsidRPr="00294A2A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każdego opiekuna</w:t>
      </w:r>
      <w:r w:rsidRPr="00294A2A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 xml:space="preserve"> oraz </w:t>
      </w:r>
      <w:r w:rsidRPr="00294A2A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każdego opiekuna</w:t>
      </w:r>
      <w:r w:rsidRPr="00294A2A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 xml:space="preserve">, </w:t>
      </w:r>
      <w:r w:rsidRPr="00294A2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który będzie wykonywał usługę, </w:t>
      </w:r>
      <w:r w:rsidRPr="00294A2A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/>
          <w14:ligatures w14:val="none"/>
        </w:rPr>
        <w:t>(oświadczenie, że nie toczy się przeciwko niemu postępowanie karne, postępowanie dyscyplinarne oraz postępowanie o ubezwłasnowolnienie, nie był skazany prawomocnym wyrokiem za umyślne przestępstwo);</w:t>
      </w:r>
    </w:p>
    <w:p w14:paraId="6840E463" w14:textId="77777777" w:rsidR="00294A2A" w:rsidRPr="00294A2A" w:rsidRDefault="00294A2A" w:rsidP="00294A2A">
      <w:p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</w:pPr>
    </w:p>
    <w:p w14:paraId="1C869F01" w14:textId="77777777" w:rsidR="00294A2A" w:rsidRPr="00294A2A" w:rsidRDefault="00294A2A" w:rsidP="00294A2A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</w:pPr>
      <w:r w:rsidRPr="00294A2A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294A2A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każdego opiekuna</w:t>
      </w:r>
      <w:r w:rsidRPr="00294A2A">
        <w:rPr>
          <w:rFonts w:ascii="Tahoma" w:eastAsia="Times New Roman" w:hAnsi="Tahoma" w:cs="Tahoma"/>
          <w:iCs/>
          <w:kern w:val="0"/>
          <w:sz w:val="20"/>
          <w:szCs w:val="20"/>
          <w:lang w:eastAsia="pl-PL"/>
          <w14:ligatures w14:val="none"/>
        </w:rPr>
        <w:t>, który będzie wykonywał usługę o posiadaniu wiedzy z zakresu udzielania pierwszej pomocy oraz potwierdzenie, że nie figuruje w Rejestrze Sprawców Przestępstw na Tle Seksualnym w formie wypisu z ww. rejestru.</w:t>
      </w:r>
    </w:p>
    <w:p w14:paraId="738EB88F" w14:textId="77777777" w:rsidR="00294A2A" w:rsidRPr="00294A2A" w:rsidRDefault="00294A2A" w:rsidP="00294A2A">
      <w:pPr>
        <w:spacing w:after="0" w:line="240" w:lineRule="auto"/>
        <w:jc w:val="both"/>
        <w:rPr>
          <w:rFonts w:ascii="Tahoma" w:hAnsi="Tahoma" w:cs="Tahoma"/>
          <w:color w:val="00B050"/>
          <w:kern w:val="0"/>
          <w:sz w:val="20"/>
          <w:szCs w:val="20"/>
          <w14:ligatures w14:val="none"/>
        </w:rPr>
      </w:pPr>
    </w:p>
    <w:p w14:paraId="1D2D0C90" w14:textId="77777777" w:rsidR="00B96C73" w:rsidRDefault="00B96C73"/>
    <w:sectPr w:rsidR="00B96C73" w:rsidSect="000C7471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D770" w14:textId="77777777" w:rsidR="009B10A6" w:rsidRDefault="009B10A6" w:rsidP="00294A2A">
      <w:pPr>
        <w:spacing w:after="0" w:line="240" w:lineRule="auto"/>
      </w:pPr>
      <w:r>
        <w:separator/>
      </w:r>
    </w:p>
  </w:endnote>
  <w:endnote w:type="continuationSeparator" w:id="0">
    <w:p w14:paraId="0A6D0994" w14:textId="77777777" w:rsidR="009B10A6" w:rsidRDefault="009B10A6" w:rsidP="0029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959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345A843" w14:textId="77777777" w:rsidR="00000000" w:rsidRDefault="00000000" w:rsidP="00BF3D24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256C64B1" wp14:editId="4A5F9E2F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F5E05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254E07E" w14:textId="77777777" w:rsidR="00000000" w:rsidRPr="003A6351" w:rsidRDefault="00000000" w:rsidP="00BF3D24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3A6351">
          <w:rPr>
            <w:rFonts w:ascii="Tahoma" w:hAnsi="Tahoma" w:cs="Tahoma"/>
            <w:sz w:val="20"/>
            <w:szCs w:val="20"/>
          </w:rPr>
          <w:fldChar w:fldCharType="begin"/>
        </w:r>
        <w:r w:rsidRPr="003A6351">
          <w:rPr>
            <w:rFonts w:ascii="Tahoma" w:hAnsi="Tahoma" w:cs="Tahoma"/>
            <w:sz w:val="20"/>
            <w:szCs w:val="20"/>
          </w:rPr>
          <w:instrText>PAGE    \* MERGEFORMAT</w:instrText>
        </w:r>
        <w:r w:rsidRPr="003A6351">
          <w:rPr>
            <w:rFonts w:ascii="Tahoma" w:hAnsi="Tahoma" w:cs="Tahoma"/>
            <w:sz w:val="20"/>
            <w:szCs w:val="20"/>
          </w:rPr>
          <w:fldChar w:fldCharType="separate"/>
        </w:r>
        <w:r w:rsidRPr="003A6351">
          <w:rPr>
            <w:rFonts w:ascii="Tahoma" w:hAnsi="Tahoma" w:cs="Tahoma"/>
            <w:sz w:val="20"/>
            <w:szCs w:val="20"/>
          </w:rPr>
          <w:t>1</w:t>
        </w:r>
        <w:r w:rsidRPr="003A6351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D35068E" w14:textId="77777777" w:rsidR="00000000" w:rsidRDefault="00000000" w:rsidP="00BF3D24">
    <w:pPr>
      <w:pStyle w:val="Stopka"/>
    </w:pPr>
  </w:p>
  <w:p w14:paraId="56496C0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92EC" w14:textId="77777777" w:rsidR="009B10A6" w:rsidRDefault="009B10A6" w:rsidP="00294A2A">
      <w:pPr>
        <w:spacing w:after="0" w:line="240" w:lineRule="auto"/>
      </w:pPr>
      <w:r>
        <w:separator/>
      </w:r>
    </w:p>
  </w:footnote>
  <w:footnote w:type="continuationSeparator" w:id="0">
    <w:p w14:paraId="17EB0E72" w14:textId="77777777" w:rsidR="009B10A6" w:rsidRDefault="009B10A6" w:rsidP="00294A2A">
      <w:pPr>
        <w:spacing w:after="0" w:line="240" w:lineRule="auto"/>
      </w:pPr>
      <w:r>
        <w:continuationSeparator/>
      </w:r>
    </w:p>
  </w:footnote>
  <w:footnote w:id="1">
    <w:p w14:paraId="454B45ED" w14:textId="77777777" w:rsidR="00294A2A" w:rsidRPr="00976828" w:rsidRDefault="00294A2A" w:rsidP="00294A2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97682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76828">
        <w:rPr>
          <w:rFonts w:ascii="Times New Roman" w:hAnsi="Times New Roman" w:cs="Times New Roman"/>
          <w:sz w:val="18"/>
          <w:szCs w:val="18"/>
        </w:rPr>
        <w:t xml:space="preserve"> </w:t>
      </w:r>
      <w:r w:rsidRPr="00976828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976828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976828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73C6783A" w14:textId="77777777" w:rsidR="00294A2A" w:rsidRPr="00976828" w:rsidRDefault="00294A2A" w:rsidP="00294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FF2ED3" w14:textId="77777777" w:rsidR="00294A2A" w:rsidRPr="00976828" w:rsidRDefault="00294A2A" w:rsidP="00294A2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976828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B421E8" w14:textId="77777777" w:rsidR="00294A2A" w:rsidRPr="00976828" w:rsidRDefault="00294A2A" w:rsidP="00294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97682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8857F2B" w14:textId="77777777" w:rsidR="00294A2A" w:rsidRPr="00976828" w:rsidRDefault="00294A2A" w:rsidP="00294A2A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8"/>
          <w:szCs w:val="18"/>
        </w:rPr>
      </w:pPr>
      <w:r w:rsidRPr="00976828">
        <w:rPr>
          <w:rStyle w:val="Odwoanieprzypisudolnego"/>
          <w:rFonts w:ascii="Times New Roman" w:eastAsia="MS PMincho" w:hAnsi="Times New Roman"/>
          <w:sz w:val="18"/>
          <w:szCs w:val="18"/>
        </w:rPr>
        <w:footnoteRef/>
      </w:r>
      <w:r w:rsidRPr="00976828">
        <w:rPr>
          <w:rFonts w:ascii="Times New Roman" w:eastAsia="MS PMincho" w:hAnsi="Times New Roman" w:cs="Times New Roman"/>
          <w:sz w:val="18"/>
          <w:szCs w:val="18"/>
        </w:rPr>
        <w:t xml:space="preserve"> </w:t>
      </w:r>
      <w:bookmarkStart w:id="19" w:name="_Hlk104893634"/>
      <w:r w:rsidRPr="00976828">
        <w:rPr>
          <w:rFonts w:ascii="Times New Roman" w:eastAsia="MS PMincho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976828">
        <w:rPr>
          <w:rFonts w:ascii="Times New Roman" w:eastAsia="MS PMincho" w:hAnsi="Times New Roman" w:cs="Times New Roman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76828">
        <w:rPr>
          <w:rFonts w:ascii="Times New Roman" w:eastAsia="MS PMincho" w:hAnsi="Times New Roman" w:cs="Times New Roman"/>
          <w:i/>
          <w:iCs/>
          <w:color w:val="222222"/>
          <w:sz w:val="18"/>
          <w:szCs w:val="18"/>
        </w:rPr>
        <w:t xml:space="preserve">,  </w:t>
      </w:r>
      <w:r w:rsidRPr="00976828">
        <w:rPr>
          <w:rFonts w:ascii="Times New Roman" w:eastAsia="MS PMincho" w:hAnsi="Times New Roman" w:cs="Times New Roman"/>
          <w:iCs/>
          <w:color w:val="222222"/>
          <w:sz w:val="18"/>
          <w:szCs w:val="18"/>
        </w:rPr>
        <w:t xml:space="preserve">zwanej dalej „ustawą”, </w:t>
      </w:r>
      <w:r w:rsidRPr="00976828">
        <w:rPr>
          <w:rFonts w:ascii="Times New Roman" w:eastAsia="MS PMincho" w:hAnsi="Times New Roman" w:cs="Times New Roman"/>
          <w:color w:val="222222"/>
          <w:sz w:val="18"/>
          <w:szCs w:val="18"/>
        </w:rPr>
        <w:t xml:space="preserve">z </w:t>
      </w:r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646C962C" w14:textId="77777777" w:rsidR="00294A2A" w:rsidRPr="00976828" w:rsidRDefault="00294A2A" w:rsidP="00294A2A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</w:pPr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9F1FF" w14:textId="77777777" w:rsidR="00294A2A" w:rsidRPr="00976828" w:rsidRDefault="00294A2A" w:rsidP="00294A2A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8"/>
          <w:szCs w:val="18"/>
        </w:rPr>
      </w:pPr>
      <w:r w:rsidRPr="00976828">
        <w:rPr>
          <w:rFonts w:ascii="Times New Roman" w:eastAsia="MS PMincho" w:hAnsi="Times New Roman" w:cs="Times New Roman"/>
          <w:color w:val="222222"/>
          <w:sz w:val="18"/>
          <w:szCs w:val="18"/>
        </w:rPr>
        <w:t xml:space="preserve">2) </w:t>
      </w:r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559F93" w14:textId="77777777" w:rsidR="00294A2A" w:rsidRPr="00976828" w:rsidRDefault="00294A2A" w:rsidP="00294A2A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</w:pPr>
      <w:r w:rsidRPr="00976828">
        <w:rPr>
          <w:rFonts w:ascii="Times New Roman" w:eastAsia="MS PMincho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9"/>
    <w:p w14:paraId="69D79F5E" w14:textId="77777777" w:rsidR="00294A2A" w:rsidRPr="004C4612" w:rsidRDefault="00294A2A" w:rsidP="00294A2A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D89B" w14:textId="517F6EC7" w:rsidR="00000000" w:rsidRPr="00294A2A" w:rsidRDefault="00000000" w:rsidP="00294A2A">
    <w:pPr>
      <w:pStyle w:val="Nagwek3"/>
      <w:jc w:val="center"/>
      <w:rPr>
        <w:rFonts w:ascii="Tahoma" w:hAnsi="Tahoma" w:cs="Tahoma"/>
        <w:b/>
        <w:bCs/>
        <w:color w:val="auto"/>
        <w:sz w:val="20"/>
        <w:szCs w:val="20"/>
      </w:rPr>
    </w:pPr>
    <w:r w:rsidRPr="00294A2A">
      <w:rPr>
        <w:rFonts w:ascii="Tahoma" w:hAnsi="Tahoma" w:cs="Tahoma"/>
        <w:b/>
        <w:bCs/>
        <w:color w:val="auto"/>
        <w:sz w:val="20"/>
        <w:szCs w:val="20"/>
      </w:rPr>
      <w:t>Gmina Miasta Zakopane - Urząd Miasta Zakopane</w:t>
    </w:r>
  </w:p>
  <w:p w14:paraId="64C764A9" w14:textId="77777777" w:rsidR="00000000" w:rsidRPr="00294A2A" w:rsidRDefault="00000000" w:rsidP="00294A2A">
    <w:pPr>
      <w:pStyle w:val="Nagwek3"/>
      <w:jc w:val="center"/>
      <w:rPr>
        <w:rFonts w:ascii="Tahoma" w:hAnsi="Tahoma" w:cs="Tahoma"/>
        <w:b/>
        <w:bCs/>
        <w:color w:val="auto"/>
        <w:sz w:val="20"/>
        <w:szCs w:val="20"/>
      </w:rPr>
    </w:pPr>
    <w:r w:rsidRPr="00294A2A">
      <w:rPr>
        <w:rFonts w:ascii="Tahoma" w:hAnsi="Tahoma" w:cs="Tahoma"/>
        <w:b/>
        <w:bCs/>
        <w:color w:val="auto"/>
        <w:sz w:val="20"/>
        <w:szCs w:val="20"/>
      </w:rPr>
      <w:t>ul. Kościuszki 13, 34-500 Zakopane</w:t>
    </w:r>
  </w:p>
  <w:p w14:paraId="506D83A1" w14:textId="77777777" w:rsidR="00000000" w:rsidRPr="00294A2A" w:rsidRDefault="00000000" w:rsidP="00294A2A">
    <w:pPr>
      <w:pStyle w:val="Nagwek8"/>
      <w:jc w:val="center"/>
      <w:rPr>
        <w:rFonts w:ascii="Tahoma" w:hAnsi="Tahoma" w:cs="Tahoma"/>
        <w:b/>
        <w:bCs/>
        <w:color w:val="auto"/>
        <w:sz w:val="20"/>
        <w:szCs w:val="20"/>
      </w:rPr>
    </w:pPr>
    <w:r w:rsidRPr="00294A2A">
      <w:rPr>
        <w:rFonts w:ascii="Tahoma" w:hAnsi="Tahoma" w:cs="Tahoma"/>
        <w:b/>
        <w:bCs/>
        <w:color w:val="auto"/>
        <w:sz w:val="20"/>
        <w:szCs w:val="20"/>
      </w:rPr>
      <w:t>BZP.271.</w:t>
    </w:r>
    <w:r w:rsidRPr="00294A2A">
      <w:rPr>
        <w:rFonts w:ascii="Tahoma" w:hAnsi="Tahoma" w:cs="Tahoma"/>
        <w:b/>
        <w:bCs/>
        <w:color w:val="auto"/>
        <w:sz w:val="20"/>
        <w:szCs w:val="20"/>
      </w:rPr>
      <w:t>72</w:t>
    </w:r>
    <w:r w:rsidRPr="00294A2A">
      <w:rPr>
        <w:rFonts w:ascii="Tahoma" w:hAnsi="Tahoma" w:cs="Tahoma"/>
        <w:b/>
        <w:bCs/>
        <w:color w:val="auto"/>
        <w:sz w:val="20"/>
        <w:szCs w:val="20"/>
      </w:rPr>
      <w:t>.202</w:t>
    </w:r>
    <w:r w:rsidRPr="00294A2A">
      <w:rPr>
        <w:rFonts w:ascii="Tahoma" w:hAnsi="Tahoma" w:cs="Tahoma"/>
        <w:b/>
        <w:bCs/>
        <w:color w:val="auto"/>
        <w:sz w:val="20"/>
        <w:szCs w:val="20"/>
      </w:rPr>
      <w:t>3</w:t>
    </w:r>
  </w:p>
  <w:p w14:paraId="145FA85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76D"/>
    <w:multiLevelType w:val="hybridMultilevel"/>
    <w:tmpl w:val="61D24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9F9"/>
    <w:multiLevelType w:val="hybridMultilevel"/>
    <w:tmpl w:val="913AE1B0"/>
    <w:lvl w:ilvl="0" w:tplc="4F168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6B0486"/>
    <w:multiLevelType w:val="hybridMultilevel"/>
    <w:tmpl w:val="61D24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FE2"/>
    <w:multiLevelType w:val="hybridMultilevel"/>
    <w:tmpl w:val="61D24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903C1"/>
    <w:multiLevelType w:val="hybridMultilevel"/>
    <w:tmpl w:val="F0FC991A"/>
    <w:lvl w:ilvl="0" w:tplc="143215D6">
      <w:start w:val="1"/>
      <w:numFmt w:val="bullet"/>
      <w:lvlText w:val=""/>
      <w:lvlJc w:val="left"/>
      <w:pPr>
        <w:ind w:left="2007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3F6BF6"/>
    <w:multiLevelType w:val="hybridMultilevel"/>
    <w:tmpl w:val="26D4F120"/>
    <w:lvl w:ilvl="0" w:tplc="08F6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70578"/>
    <w:multiLevelType w:val="hybridMultilevel"/>
    <w:tmpl w:val="12886D98"/>
    <w:lvl w:ilvl="0" w:tplc="143215D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3643">
    <w:abstractNumId w:val="6"/>
  </w:num>
  <w:num w:numId="2" w16cid:durableId="1914387033">
    <w:abstractNumId w:val="7"/>
  </w:num>
  <w:num w:numId="3" w16cid:durableId="934091138">
    <w:abstractNumId w:val="3"/>
  </w:num>
  <w:num w:numId="4" w16cid:durableId="1174148354">
    <w:abstractNumId w:val="9"/>
  </w:num>
  <w:num w:numId="5" w16cid:durableId="822745673">
    <w:abstractNumId w:val="12"/>
  </w:num>
  <w:num w:numId="6" w16cid:durableId="604382988">
    <w:abstractNumId w:val="10"/>
  </w:num>
  <w:num w:numId="7" w16cid:durableId="542713919">
    <w:abstractNumId w:val="1"/>
  </w:num>
  <w:num w:numId="8" w16cid:durableId="1127891992">
    <w:abstractNumId w:val="8"/>
  </w:num>
  <w:num w:numId="9" w16cid:durableId="224217691">
    <w:abstractNumId w:val="11"/>
  </w:num>
  <w:num w:numId="10" w16cid:durableId="1079668428">
    <w:abstractNumId w:val="5"/>
  </w:num>
  <w:num w:numId="11" w16cid:durableId="1529678270">
    <w:abstractNumId w:val="4"/>
  </w:num>
  <w:num w:numId="12" w16cid:durableId="1713266380">
    <w:abstractNumId w:val="0"/>
  </w:num>
  <w:num w:numId="13" w16cid:durableId="1856154">
    <w:abstractNumId w:val="13"/>
  </w:num>
  <w:num w:numId="14" w16cid:durableId="66613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2A"/>
    <w:rsid w:val="00294A2A"/>
    <w:rsid w:val="009B10A6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A1A"/>
  <w15:chartTrackingRefBased/>
  <w15:docId w15:val="{A35B3275-B863-44F9-AE2A-1955E7C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A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A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A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94A2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94A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4A2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94A2A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294A2A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294A2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94A2A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294A2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2871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2023-08-21T14:45:00Z</dcterms:created>
  <dcterms:modified xsi:type="dcterms:W3CDTF">2023-08-21T14:47:00Z</dcterms:modified>
</cp:coreProperties>
</file>