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C15" w:rsidRDefault="00302C15" w:rsidP="00302C1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DE6938">
        <w:rPr>
          <w:rFonts w:ascii="Arial" w:hAnsi="Arial" w:cs="Arial"/>
          <w:sz w:val="24"/>
          <w:szCs w:val="24"/>
        </w:rPr>
        <w:t xml:space="preserve">4 pakiet 3 </w:t>
      </w:r>
    </w:p>
    <w:p w:rsidR="00302C15" w:rsidRDefault="00302C15" w:rsidP="00302C15">
      <w:pPr>
        <w:jc w:val="right"/>
        <w:rPr>
          <w:rFonts w:ascii="Arial" w:hAnsi="Arial" w:cs="Arial"/>
          <w:sz w:val="24"/>
          <w:szCs w:val="24"/>
        </w:rPr>
      </w:pPr>
    </w:p>
    <w:p w:rsidR="00302C15" w:rsidRPr="00302C15" w:rsidRDefault="00302C15" w:rsidP="00302C1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Arkusz cenowy filtrów wstępnych i dokładnych</w:t>
      </w:r>
    </w:p>
    <w:p w:rsidR="00302C15" w:rsidRPr="00302C15" w:rsidRDefault="00302C15" w:rsidP="00302C15">
      <w:pPr>
        <w:jc w:val="center"/>
        <w:rPr>
          <w:i/>
        </w:rPr>
      </w:pPr>
    </w:p>
    <w:tbl>
      <w:tblPr>
        <w:tblStyle w:val="Tabela-Siatka"/>
        <w:tblW w:w="91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6"/>
        <w:gridCol w:w="1014"/>
        <w:gridCol w:w="1952"/>
        <w:gridCol w:w="57"/>
        <w:gridCol w:w="984"/>
        <w:gridCol w:w="1801"/>
        <w:gridCol w:w="1254"/>
        <w:gridCol w:w="1558"/>
      </w:tblGrid>
      <w:tr w:rsidR="00704819" w:rsidRPr="00192F43" w:rsidTr="00704819">
        <w:trPr>
          <w:cantSplit/>
          <w:trHeight w:val="624"/>
          <w:jc w:val="center"/>
        </w:trPr>
        <w:tc>
          <w:tcPr>
            <w:tcW w:w="9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4819" w:rsidRPr="007D35BD" w:rsidRDefault="00704819" w:rsidP="00652E5F">
            <w:pPr>
              <w:jc w:val="center"/>
              <w:rPr>
                <w:b/>
              </w:rPr>
            </w:pPr>
            <w:r w:rsidRPr="007D35BD">
              <w:rPr>
                <w:b/>
              </w:rPr>
              <w:t>Zestaw</w:t>
            </w:r>
            <w:r>
              <w:rPr>
                <w:b/>
              </w:rPr>
              <w:t>ienie filtrów powietrza</w:t>
            </w:r>
          </w:p>
        </w:tc>
      </w:tr>
      <w:tr w:rsidR="00704819" w:rsidRPr="00192F43" w:rsidTr="00A90E12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19" w:rsidRDefault="00704819" w:rsidP="00652E5F">
            <w:pPr>
              <w:jc w:val="center"/>
            </w:pPr>
            <w: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19" w:rsidRDefault="00704819" w:rsidP="00652E5F">
            <w:pPr>
              <w:jc w:val="center"/>
            </w:pPr>
            <w:r>
              <w:t>2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704819" w:rsidP="00652E5F">
            <w:pPr>
              <w:jc w:val="center"/>
            </w:pPr>
            <w: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704819" w:rsidP="00652E5F">
            <w:pPr>
              <w:jc w:val="center"/>
            </w:pPr>
            <w: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Default="00704819" w:rsidP="00652E5F">
            <w:pPr>
              <w:jc w:val="center"/>
            </w:pPr>
            <w: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Default="00704819" w:rsidP="00652E5F">
            <w:pPr>
              <w:jc w:val="center"/>
            </w:pPr>
            <w: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A4401A" w:rsidRDefault="00704819" w:rsidP="00652E5F">
            <w:pPr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>7</w:t>
            </w:r>
          </w:p>
        </w:tc>
      </w:tr>
      <w:tr w:rsidR="00704819" w:rsidRPr="00192F43" w:rsidTr="00A90E12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704819" w:rsidP="00652E5F">
            <w:pPr>
              <w:jc w:val="center"/>
            </w:pPr>
            <w:r>
              <w:t>Lp.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704819" w:rsidP="00652E5F">
            <w:pPr>
              <w:jc w:val="center"/>
            </w:pPr>
            <w:r>
              <w:t>Klasa filtra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704819" w:rsidP="00704819">
            <w:pPr>
              <w:jc w:val="center"/>
            </w:pPr>
            <w:r w:rsidRPr="0072090B">
              <w:t>Rozmiar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Ilość sztuk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Default="00704819" w:rsidP="00652E5F">
            <w:pPr>
              <w:jc w:val="center"/>
            </w:pPr>
            <w:r>
              <w:t>Cena jednostkowa netto</w:t>
            </w:r>
          </w:p>
          <w:p w:rsidR="00704819" w:rsidRPr="0072090B" w:rsidRDefault="00704819" w:rsidP="00652E5F">
            <w:pPr>
              <w:jc w:val="center"/>
            </w:pPr>
            <w:r>
              <w:t>[ PLN ]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Default="00704819" w:rsidP="00652E5F">
            <w:pPr>
              <w:jc w:val="center"/>
            </w:pPr>
            <w:r>
              <w:t>Stawka podatku VAT</w:t>
            </w:r>
          </w:p>
          <w:p w:rsidR="00704819" w:rsidRPr="0072090B" w:rsidRDefault="00704819" w:rsidP="00652E5F">
            <w:pPr>
              <w:jc w:val="center"/>
            </w:pPr>
            <w:r>
              <w:t>[ % ]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Default="00704819" w:rsidP="00652E5F">
            <w:pPr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>Wartość brutto [PLN]</w:t>
            </w:r>
          </w:p>
          <w:p w:rsidR="00704819" w:rsidRPr="00A4401A" w:rsidRDefault="00704819" w:rsidP="00652E5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 xml:space="preserve"> (4x5</w:t>
            </w:r>
            <w:r w:rsidRPr="00A4401A">
              <w:rPr>
                <w:rFonts w:asciiTheme="minorHAnsi" w:eastAsia="Times New Roman" w:hAnsiTheme="minorHAnsi" w:cs="Arial"/>
                <w:color w:val="000000"/>
                <w:lang w:eastAsia="pl-PL"/>
              </w:rPr>
              <w:t>x</w:t>
            </w: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>6</w:t>
            </w:r>
            <w:r w:rsidRPr="00A4401A">
              <w:rPr>
                <w:rFonts w:asciiTheme="minorHAnsi" w:eastAsia="Times New Roman" w:hAnsiTheme="minorHAnsi" w:cs="Arial"/>
                <w:color w:val="000000"/>
                <w:lang w:eastAsia="pl-PL"/>
              </w:rPr>
              <w:t>)</w:t>
            </w:r>
          </w:p>
        </w:tc>
      </w:tr>
      <w:tr w:rsidR="00704819" w:rsidRPr="00192F43" w:rsidTr="00A90E12">
        <w:trPr>
          <w:cantSplit/>
          <w:trHeight w:hRule="exact" w:val="369"/>
          <w:jc w:val="center"/>
        </w:trPr>
        <w:tc>
          <w:tcPr>
            <w:tcW w:w="9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Filtracja wstęp</w:t>
            </w:r>
            <w:r>
              <w:t>na</w:t>
            </w: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704819" w:rsidP="00652E5F">
            <w:pPr>
              <w:jc w:val="center"/>
            </w:pPr>
            <w:r>
              <w:t>1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704819" w:rsidP="00652E5F">
            <w:pPr>
              <w:jc w:val="center"/>
            </w:pPr>
            <w:r>
              <w:t>G2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  <w:rPr>
                <w:vertAlign w:val="superscript"/>
              </w:rPr>
            </w:pPr>
            <w:r w:rsidRPr="0072090B">
              <w:t>450x317x50</w:t>
            </w:r>
            <w:r w:rsidRPr="0072090B">
              <w:rPr>
                <w:vertAlign w:val="superscript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34AB3" w:rsidP="00652E5F">
            <w:pPr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  <w:rPr>
                <w:vertAlign w:val="superscript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  <w:rPr>
                <w:vertAlign w:val="superscript"/>
              </w:rPr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704819" w:rsidP="00652E5F">
            <w:pPr>
              <w:jc w:val="center"/>
            </w:pPr>
            <w:r>
              <w:t>2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  <w:rPr>
                <w:vertAlign w:val="superscript"/>
              </w:rPr>
            </w:pPr>
            <w:r w:rsidRPr="0072090B">
              <w:t>580x317x50</w:t>
            </w:r>
            <w:r w:rsidRPr="0072090B">
              <w:rPr>
                <w:vertAlign w:val="superscript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34AB3" w:rsidP="00652E5F">
            <w:pPr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  <w:rPr>
                <w:vertAlign w:val="superscript"/>
              </w:rPr>
            </w:pPr>
          </w:p>
        </w:tc>
      </w:tr>
      <w:tr w:rsidR="00A72E9F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E9F" w:rsidRPr="0072090B" w:rsidRDefault="00A72E9F" w:rsidP="00652E5F">
            <w:pPr>
              <w:jc w:val="center"/>
            </w:pPr>
            <w:r>
              <w:t>3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E9F" w:rsidRPr="0072090B" w:rsidRDefault="00A72E9F" w:rsidP="00652E5F">
            <w:pPr>
              <w:jc w:val="center"/>
            </w:pPr>
            <w:r>
              <w:t>G3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  <w:rPr>
                <w:vertAlign w:val="superscript"/>
              </w:rPr>
            </w:pPr>
            <w:r w:rsidRPr="0072090B">
              <w:t>430x465x50</w:t>
            </w:r>
            <w:r w:rsidRPr="0072090B">
              <w:rPr>
                <w:vertAlign w:val="superscript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  <w:rPr>
                <w:vertAlign w:val="superscript"/>
              </w:rPr>
            </w:pPr>
          </w:p>
        </w:tc>
      </w:tr>
      <w:tr w:rsidR="00A72E9F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E9F" w:rsidRPr="0072090B" w:rsidRDefault="00A72E9F" w:rsidP="00652E5F">
            <w:pPr>
              <w:jc w:val="center"/>
            </w:pPr>
            <w:r>
              <w:t>4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  <w:rPr>
                <w:vertAlign w:val="superscript"/>
              </w:rPr>
            </w:pPr>
            <w:r w:rsidRPr="0072090B">
              <w:t>355x405x50</w:t>
            </w:r>
            <w:r w:rsidRPr="0072090B">
              <w:rPr>
                <w:vertAlign w:val="superscript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  <w:rPr>
                <w:vertAlign w:val="superscript"/>
              </w:rPr>
            </w:pPr>
          </w:p>
        </w:tc>
      </w:tr>
      <w:tr w:rsidR="00A72E9F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E9F" w:rsidRPr="0072090B" w:rsidRDefault="00A72E9F" w:rsidP="00652E5F">
            <w:pPr>
              <w:jc w:val="center"/>
            </w:pPr>
            <w:r>
              <w:t>5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  <w:rPr>
                <w:vertAlign w:val="superscript"/>
              </w:rPr>
            </w:pPr>
            <w:r w:rsidRPr="0072090B">
              <w:t>390x440x100</w:t>
            </w:r>
            <w:r w:rsidRPr="0072090B">
              <w:rPr>
                <w:vertAlign w:val="superscript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  <w:rPr>
                <w:vertAlign w:val="superscript"/>
              </w:rPr>
            </w:pPr>
          </w:p>
        </w:tc>
      </w:tr>
      <w:tr w:rsidR="00A72E9F" w:rsidRPr="00192F43" w:rsidTr="00595441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E9F" w:rsidRPr="0072090B" w:rsidRDefault="00A72E9F" w:rsidP="00652E5F">
            <w:pPr>
              <w:jc w:val="center"/>
            </w:pPr>
            <w:r>
              <w:t>6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  <w:r w:rsidRPr="0072090B">
              <w:t>420x805x350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</w:tr>
      <w:tr w:rsidR="00A72E9F" w:rsidRPr="00192F43" w:rsidTr="00595441">
        <w:trPr>
          <w:cantSplit/>
          <w:trHeight w:hRule="exact" w:val="70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E9F" w:rsidRDefault="008E159E" w:rsidP="00652E5F">
            <w:pPr>
              <w:jc w:val="center"/>
            </w:pPr>
            <w:r>
              <w:t>7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913E61" w:rsidP="00652E5F">
            <w:pPr>
              <w:jc w:val="center"/>
            </w:pPr>
            <w:r>
              <w:t>Włóknina filtracyjna 1900x20</w:t>
            </w:r>
            <w:r w:rsidR="00A72E9F">
              <w:t>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Default="001E2AB8" w:rsidP="00652E5F">
            <w:pPr>
              <w:jc w:val="center"/>
            </w:pPr>
            <w:r>
              <w:t>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</w:tr>
      <w:tr w:rsidR="00A72E9F" w:rsidRPr="00192F43" w:rsidTr="00A72E9F">
        <w:trPr>
          <w:cantSplit/>
          <w:trHeight w:hRule="exact" w:val="71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E9F" w:rsidRDefault="008E159E" w:rsidP="00652E5F">
            <w:pPr>
              <w:jc w:val="center"/>
            </w:pPr>
            <w:r>
              <w:t>8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1E2AB8" w:rsidP="00652E5F">
            <w:pPr>
              <w:jc w:val="center"/>
            </w:pPr>
            <w:r>
              <w:t>Włóknina filtracyjna 22</w:t>
            </w:r>
            <w:r w:rsidR="00913E61">
              <w:t>00x20</w:t>
            </w:r>
            <w:r w:rsidR="00A72E9F">
              <w:t>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Default="001E2AB8" w:rsidP="00652E5F">
            <w:pPr>
              <w:jc w:val="center"/>
            </w:pPr>
            <w:r>
              <w:t>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9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704819" w:rsidP="00652E5F">
            <w:pPr>
              <w:jc w:val="center"/>
            </w:pPr>
            <w:r>
              <w:t>G4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  <w:rPr>
                <w:vertAlign w:val="superscript"/>
              </w:rPr>
            </w:pPr>
            <w:r w:rsidRPr="0072090B">
              <w:t>600x295x40</w:t>
            </w:r>
            <w:r w:rsidRPr="0072090B">
              <w:rPr>
                <w:vertAlign w:val="superscript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E3647" w:rsidP="00652E5F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434AB3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B3" w:rsidRPr="008E159E" w:rsidRDefault="008E159E" w:rsidP="00652E5F">
            <w:pPr>
              <w:jc w:val="center"/>
            </w:pPr>
            <w:r w:rsidRPr="008E159E">
              <w:t>10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AB3" w:rsidRPr="0072090B" w:rsidRDefault="00434AB3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AB3" w:rsidRPr="0072090B" w:rsidRDefault="00434AB3" w:rsidP="00652E5F">
            <w:pPr>
              <w:jc w:val="center"/>
            </w:pPr>
            <w:r>
              <w:t>325x335x70</w:t>
            </w:r>
            <w:r w:rsidRPr="00434AB3">
              <w:rPr>
                <w:vertAlign w:val="superscript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AB3" w:rsidRPr="0072090B" w:rsidRDefault="004E3647" w:rsidP="00652E5F">
            <w:pPr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AB3" w:rsidRPr="0072090B" w:rsidRDefault="00434AB3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AB3" w:rsidRPr="0072090B" w:rsidRDefault="00434AB3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AB3" w:rsidRPr="0072090B" w:rsidRDefault="00434AB3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8E159E" w:rsidRDefault="008E159E" w:rsidP="00652E5F">
            <w:pPr>
              <w:jc w:val="center"/>
            </w:pPr>
            <w:r w:rsidRPr="008E159E">
              <w:t>11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592x592x195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E3647" w:rsidP="00652E5F">
            <w:pPr>
              <w:jc w:val="center"/>
            </w:pPr>
            <w:r>
              <w:t>12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12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490x592x195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E3647" w:rsidP="00652E5F">
            <w:pPr>
              <w:jc w:val="center"/>
            </w:pPr>
            <w:r>
              <w:t>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13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287x592x195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E3647" w:rsidP="00652E5F">
            <w:pPr>
              <w:jc w:val="center"/>
            </w:pPr>
            <w:r>
              <w:t>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14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490x490x195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E3647" w:rsidP="00652E5F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15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287x428x195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E3647" w:rsidP="00652E5F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16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287x287x195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E3647" w:rsidP="00652E5F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17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800x890x360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E3647" w:rsidP="00652E5F">
            <w:pPr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18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765x900x360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E3647" w:rsidP="00652E5F">
            <w:pPr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19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765x890x360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E3647" w:rsidP="00652E5F">
            <w:pPr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20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592x592x360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E3647" w:rsidP="00652E5F">
            <w:pPr>
              <w:jc w:val="center"/>
            </w:pPr>
            <w:r>
              <w:t>59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21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490x592x360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E3647" w:rsidP="00652E5F">
            <w:pPr>
              <w:jc w:val="center"/>
            </w:pPr>
            <w:r>
              <w:t>22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22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287x592x360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E3647" w:rsidP="00652E5F">
            <w:pPr>
              <w:jc w:val="center"/>
            </w:pPr>
            <w:r>
              <w:t>71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23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287x287x360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E3647" w:rsidP="00652E5F">
            <w:pPr>
              <w:jc w:val="center"/>
            </w:pPr>
            <w:r>
              <w:t>14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24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287x490x360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4E3647" w:rsidP="00652E5F">
            <w:pPr>
              <w:jc w:val="center"/>
            </w:pPr>
            <w: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47728D" w:rsidRPr="00A4401A" w:rsidTr="00F816B6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8D" w:rsidRDefault="0047728D" w:rsidP="00F816B6">
            <w:pPr>
              <w:jc w:val="center"/>
            </w:pPr>
            <w:r>
              <w:lastRenderedPageBreak/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8D" w:rsidRDefault="0047728D" w:rsidP="00F816B6">
            <w:pPr>
              <w:jc w:val="center"/>
            </w:pPr>
            <w:r>
              <w:t>2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8D" w:rsidRPr="0072090B" w:rsidRDefault="0047728D" w:rsidP="00F816B6">
            <w:pPr>
              <w:jc w:val="center"/>
            </w:pPr>
            <w: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8D" w:rsidRPr="0072090B" w:rsidRDefault="0047728D" w:rsidP="00F816B6">
            <w:pPr>
              <w:jc w:val="center"/>
            </w:pPr>
            <w: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8D" w:rsidRDefault="0047728D" w:rsidP="00F816B6">
            <w:pPr>
              <w:jc w:val="center"/>
            </w:pPr>
            <w: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8D" w:rsidRDefault="0047728D" w:rsidP="00F816B6">
            <w:pPr>
              <w:jc w:val="center"/>
            </w:pPr>
            <w: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8D" w:rsidRPr="00A4401A" w:rsidRDefault="0047728D" w:rsidP="00F816B6">
            <w:pPr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>7</w:t>
            </w:r>
          </w:p>
        </w:tc>
      </w:tr>
      <w:tr w:rsidR="0047728D" w:rsidRPr="00A4401A" w:rsidTr="00F816B6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8D" w:rsidRPr="0072090B" w:rsidRDefault="0047728D" w:rsidP="00F816B6">
            <w:pPr>
              <w:jc w:val="center"/>
            </w:pPr>
            <w:r>
              <w:t>Lp.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8D" w:rsidRPr="0072090B" w:rsidRDefault="0047728D" w:rsidP="00F816B6">
            <w:pPr>
              <w:jc w:val="center"/>
            </w:pPr>
            <w:r>
              <w:t>Klasa filtra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8D" w:rsidRPr="0072090B" w:rsidRDefault="0047728D" w:rsidP="00F816B6">
            <w:pPr>
              <w:jc w:val="center"/>
            </w:pPr>
            <w:r w:rsidRPr="0072090B">
              <w:t>Rozmiar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8D" w:rsidRPr="0072090B" w:rsidRDefault="0047728D" w:rsidP="00F816B6">
            <w:pPr>
              <w:jc w:val="center"/>
            </w:pPr>
            <w:r w:rsidRPr="0072090B">
              <w:t>Ilość sztuk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8D" w:rsidRDefault="0047728D" w:rsidP="00F816B6">
            <w:pPr>
              <w:jc w:val="center"/>
            </w:pPr>
            <w:r>
              <w:t>Cena jednostkowa netto</w:t>
            </w:r>
          </w:p>
          <w:p w:rsidR="0047728D" w:rsidRPr="0072090B" w:rsidRDefault="00950D22" w:rsidP="00F816B6">
            <w:pPr>
              <w:jc w:val="center"/>
            </w:pPr>
            <w:r>
              <w:t xml:space="preserve">Filtracja dokładna </w:t>
            </w:r>
            <w:r w:rsidR="0047728D">
              <w:t>[ PLN ]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8D" w:rsidRDefault="0047728D" w:rsidP="00F816B6">
            <w:pPr>
              <w:jc w:val="center"/>
            </w:pPr>
            <w:r>
              <w:t>Stawka podatku VAT</w:t>
            </w:r>
          </w:p>
          <w:p w:rsidR="0047728D" w:rsidRPr="0072090B" w:rsidRDefault="0047728D" w:rsidP="00F816B6">
            <w:pPr>
              <w:jc w:val="center"/>
            </w:pPr>
            <w:r>
              <w:t>[ % ]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8D" w:rsidRDefault="0047728D" w:rsidP="00F816B6">
            <w:pPr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>Wartość brutto [PLN]</w:t>
            </w:r>
          </w:p>
          <w:p w:rsidR="0047728D" w:rsidRPr="00A4401A" w:rsidRDefault="0047728D" w:rsidP="00F816B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 xml:space="preserve"> (4x5</w:t>
            </w:r>
            <w:r w:rsidRPr="00A4401A">
              <w:rPr>
                <w:rFonts w:asciiTheme="minorHAnsi" w:eastAsia="Times New Roman" w:hAnsiTheme="minorHAnsi" w:cs="Arial"/>
                <w:color w:val="000000"/>
                <w:lang w:eastAsia="pl-PL"/>
              </w:rPr>
              <w:t>x</w:t>
            </w: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>6</w:t>
            </w:r>
            <w:r w:rsidRPr="00A4401A">
              <w:rPr>
                <w:rFonts w:asciiTheme="minorHAnsi" w:eastAsia="Times New Roman" w:hAnsiTheme="minorHAnsi" w:cs="Arial"/>
                <w:color w:val="000000"/>
                <w:lang w:eastAsia="pl-PL"/>
              </w:rPr>
              <w:t>)</w:t>
            </w:r>
          </w:p>
        </w:tc>
      </w:tr>
      <w:tr w:rsidR="0047728D" w:rsidRPr="0072090B" w:rsidTr="00F816B6">
        <w:trPr>
          <w:cantSplit/>
          <w:trHeight w:hRule="exact" w:val="369"/>
          <w:jc w:val="center"/>
        </w:trPr>
        <w:tc>
          <w:tcPr>
            <w:tcW w:w="9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7728D" w:rsidRPr="0072090B" w:rsidRDefault="0047728D" w:rsidP="00F816B6">
            <w:pPr>
              <w:jc w:val="center"/>
            </w:pPr>
            <w:r w:rsidRPr="0072090B">
              <w:t>Filtracja wstęp</w:t>
            </w:r>
            <w:r>
              <w:t>na</w:t>
            </w: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25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392x372x360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4E3647" w:rsidRDefault="004E3647" w:rsidP="00652E5F">
            <w:pPr>
              <w:jc w:val="center"/>
              <w:rPr>
                <w:rFonts w:asciiTheme="minorHAnsi" w:hAnsiTheme="minorHAnsi" w:cstheme="minorHAnsi"/>
              </w:rPr>
            </w:pPr>
            <w:r w:rsidRPr="004E364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26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390x592x500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4E3647" w:rsidRDefault="004E3647" w:rsidP="00652E5F">
            <w:pPr>
              <w:jc w:val="center"/>
              <w:rPr>
                <w:rFonts w:asciiTheme="minorHAnsi" w:hAnsiTheme="minorHAnsi" w:cstheme="minorHAnsi"/>
              </w:rPr>
            </w:pPr>
            <w:r w:rsidRPr="004E364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27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592x592x600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4E3647" w:rsidRDefault="004E3647" w:rsidP="00652E5F">
            <w:pPr>
              <w:jc w:val="center"/>
              <w:rPr>
                <w:rFonts w:asciiTheme="minorHAnsi" w:hAnsiTheme="minorHAnsi" w:cstheme="minorHAnsi"/>
              </w:rPr>
            </w:pPr>
            <w:r w:rsidRPr="004E364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4819" w:rsidRPr="0072090B" w:rsidRDefault="00704819" w:rsidP="00652E5F">
            <w:pPr>
              <w:jc w:val="center"/>
              <w:rPr>
                <w:vertAlign w:val="superscript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704819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19" w:rsidRPr="0072090B" w:rsidRDefault="008E159E" w:rsidP="00652E5F">
            <w:pPr>
              <w:jc w:val="center"/>
            </w:pPr>
            <w:r>
              <w:t>28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287x592x600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  <w:r w:rsidRPr="0072090B"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  <w:rPr>
                <w:vertAlign w:val="superscript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819" w:rsidRPr="0072090B" w:rsidRDefault="00704819" w:rsidP="00652E5F">
            <w:pPr>
              <w:jc w:val="center"/>
            </w:pPr>
          </w:p>
        </w:tc>
      </w:tr>
      <w:tr w:rsidR="000A2CB2" w:rsidRPr="00192F43" w:rsidTr="008E159E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8E159E" w:rsidRDefault="008E159E" w:rsidP="00652E5F">
            <w:pPr>
              <w:jc w:val="center"/>
            </w:pPr>
            <w:r w:rsidRPr="008E159E">
              <w:t>29</w:t>
            </w:r>
          </w:p>
        </w:tc>
        <w:tc>
          <w:tcPr>
            <w:tcW w:w="10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CB2" w:rsidRDefault="000A2CB2" w:rsidP="00652E5F">
            <w:pPr>
              <w:jc w:val="center"/>
            </w:pPr>
            <w:r>
              <w:t>G4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72090B" w:rsidRDefault="000A2CB2" w:rsidP="00652E5F">
            <w:pPr>
              <w:jc w:val="center"/>
            </w:pPr>
            <w:r>
              <w:t>287x592x600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72090B" w:rsidRDefault="000A2CB2" w:rsidP="00652E5F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72090B" w:rsidRDefault="000A2CB2" w:rsidP="00652E5F">
            <w:pPr>
              <w:jc w:val="center"/>
              <w:rPr>
                <w:vertAlign w:val="superscript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72090B" w:rsidRDefault="000A2CB2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72090B" w:rsidRDefault="000A2CB2" w:rsidP="00652E5F">
            <w:pPr>
              <w:jc w:val="center"/>
            </w:pPr>
          </w:p>
        </w:tc>
      </w:tr>
      <w:tr w:rsidR="000A2CB2" w:rsidRPr="00192F43" w:rsidTr="008E159E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8E159E" w:rsidRDefault="008E159E" w:rsidP="00652E5F">
            <w:pPr>
              <w:jc w:val="center"/>
            </w:pPr>
            <w:r w:rsidRPr="008E159E">
              <w:t>30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2" w:rsidRPr="0072090B" w:rsidRDefault="000A2CB2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72090B" w:rsidRDefault="000A2CB2" w:rsidP="00652E5F">
            <w:pPr>
              <w:jc w:val="center"/>
            </w:pPr>
            <w:r w:rsidRPr="0072090B">
              <w:t>428x428x600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72090B" w:rsidRDefault="000A2CB2" w:rsidP="00652E5F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72090B" w:rsidRDefault="000A2CB2" w:rsidP="00652E5F">
            <w:pPr>
              <w:jc w:val="center"/>
              <w:rPr>
                <w:vertAlign w:val="superscript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72090B" w:rsidRDefault="000A2CB2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72090B" w:rsidRDefault="000A2CB2" w:rsidP="00652E5F">
            <w:pPr>
              <w:jc w:val="center"/>
            </w:pPr>
          </w:p>
        </w:tc>
      </w:tr>
      <w:tr w:rsidR="007A7530" w:rsidRPr="00192F43" w:rsidTr="008E159E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7530" w:rsidRPr="0072090B" w:rsidRDefault="008E159E" w:rsidP="00652E5F">
            <w:pPr>
              <w:jc w:val="center"/>
            </w:pPr>
            <w:r>
              <w:t>31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530" w:rsidRPr="0072090B" w:rsidRDefault="007A7530" w:rsidP="00652E5F">
            <w:pPr>
              <w:jc w:val="center"/>
            </w:pPr>
            <w:r>
              <w:t>M5</w:t>
            </w:r>
          </w:p>
          <w:p w:rsidR="007A7530" w:rsidRPr="0072090B" w:rsidRDefault="007A7530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  <w:rPr>
                <w:vertAlign w:val="superscript"/>
              </w:rPr>
            </w:pPr>
            <w:r w:rsidRPr="0072090B">
              <w:t>600x295x40</w:t>
            </w:r>
            <w:r w:rsidRPr="0072090B">
              <w:rPr>
                <w:vertAlign w:val="superscript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0A2CB2" w:rsidP="00652E5F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  <w:rPr>
                <w:vertAlign w:val="superscript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</w:tr>
      <w:tr w:rsidR="000A2CB2" w:rsidRPr="00192F43" w:rsidTr="008E159E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CB2" w:rsidRPr="008E159E" w:rsidRDefault="008E159E" w:rsidP="00652E5F">
            <w:pPr>
              <w:jc w:val="center"/>
            </w:pPr>
            <w:r w:rsidRPr="008E159E">
              <w:t>32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2CB2" w:rsidRPr="0072090B" w:rsidRDefault="000A2CB2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72090B" w:rsidRDefault="000A2CB2" w:rsidP="00652E5F">
            <w:pPr>
              <w:jc w:val="center"/>
            </w:pPr>
            <w:r>
              <w:t>513x320x48</w:t>
            </w:r>
            <w:r w:rsidRPr="000A2CB2">
              <w:rPr>
                <w:vertAlign w:val="superscript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72090B" w:rsidRDefault="000A2CB2" w:rsidP="00652E5F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72090B" w:rsidRDefault="000A2CB2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72090B" w:rsidRDefault="000A2CB2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B2" w:rsidRPr="0072090B" w:rsidRDefault="000A2CB2" w:rsidP="00652E5F">
            <w:pPr>
              <w:jc w:val="center"/>
            </w:pPr>
          </w:p>
        </w:tc>
      </w:tr>
      <w:tr w:rsidR="007A7530" w:rsidRPr="00192F43" w:rsidTr="008E159E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7530" w:rsidRPr="008E159E" w:rsidRDefault="008E159E" w:rsidP="00652E5F">
            <w:pPr>
              <w:jc w:val="center"/>
            </w:pPr>
            <w:r w:rsidRPr="008E159E">
              <w:t>33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  <w:r w:rsidRPr="0072090B">
              <w:t>592x592x300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0A2CB2" w:rsidP="00652E5F">
            <w:pPr>
              <w:jc w:val="center"/>
            </w:pPr>
            <w:r>
              <w:t>19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</w:tr>
      <w:tr w:rsidR="007A7530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30" w:rsidRPr="0072090B" w:rsidRDefault="008E159E" w:rsidP="00652E5F">
            <w:pPr>
              <w:jc w:val="center"/>
            </w:pPr>
            <w:r>
              <w:t>34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  <w:r w:rsidRPr="0072090B">
              <w:t>386x592x300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A72E9F" w:rsidP="00652E5F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</w:tr>
      <w:tr w:rsidR="007A7530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30" w:rsidRPr="0072090B" w:rsidRDefault="008E159E" w:rsidP="00652E5F">
            <w:pPr>
              <w:jc w:val="center"/>
            </w:pPr>
            <w:r>
              <w:t>35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  <w:r w:rsidRPr="0072090B">
              <w:t>287x592x300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A72E9F" w:rsidP="00652E5F">
            <w:pPr>
              <w:jc w:val="center"/>
            </w:pPr>
            <w:r>
              <w:t>18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</w:tr>
      <w:tr w:rsidR="007A7530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30" w:rsidRPr="0072090B" w:rsidRDefault="008E159E" w:rsidP="00652E5F">
            <w:pPr>
              <w:jc w:val="center"/>
            </w:pPr>
            <w:r>
              <w:t>36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  <w:r w:rsidRPr="0072090B">
              <w:t>287x287x300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A72E9F" w:rsidP="00652E5F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</w:tr>
      <w:tr w:rsidR="007A7530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30" w:rsidRPr="0072090B" w:rsidRDefault="008E159E" w:rsidP="00652E5F">
            <w:pPr>
              <w:jc w:val="center"/>
            </w:pPr>
            <w:r>
              <w:t>37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  <w:r w:rsidRPr="0072090B">
              <w:t>592x592x360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A72E9F" w:rsidP="00652E5F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</w:tr>
      <w:tr w:rsidR="00A72E9F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E9F" w:rsidRDefault="008E159E" w:rsidP="00652E5F">
            <w:pPr>
              <w:jc w:val="center"/>
            </w:pPr>
            <w:r>
              <w:t>38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  <w:r>
              <w:t>490x592x360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Default="00A72E9F" w:rsidP="00652E5F">
            <w:pPr>
              <w:jc w:val="center"/>
            </w:pPr>
            <w: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</w:tr>
      <w:tr w:rsidR="007A7530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30" w:rsidRPr="0072090B" w:rsidRDefault="008E159E" w:rsidP="00652E5F">
            <w:pPr>
              <w:jc w:val="center"/>
            </w:pPr>
            <w:r>
              <w:t>39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  <w:r w:rsidRPr="0072090B">
              <w:t>287x592x360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A72E9F" w:rsidP="00652E5F">
            <w:pPr>
              <w:jc w:val="center"/>
            </w:pPr>
            <w:r>
              <w:t>9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</w:tr>
      <w:tr w:rsidR="007A7530" w:rsidRPr="00192F43" w:rsidTr="001E2AB8">
        <w:trPr>
          <w:cantSplit/>
          <w:trHeight w:val="28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30" w:rsidRPr="0072090B" w:rsidRDefault="008E159E" w:rsidP="00652E5F">
            <w:pPr>
              <w:jc w:val="center"/>
            </w:pPr>
            <w:r>
              <w:t>40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  <w:r w:rsidRPr="0072090B">
              <w:t>287x287x360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A72E9F" w:rsidP="00652E5F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</w:tr>
      <w:tr w:rsidR="00A72E9F" w:rsidRPr="00192F43" w:rsidTr="007A7530">
        <w:trPr>
          <w:cantSplit/>
          <w:trHeight w:val="2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E9F" w:rsidRDefault="008E159E" w:rsidP="00652E5F">
            <w:pPr>
              <w:jc w:val="center"/>
            </w:pPr>
            <w:r>
              <w:t>41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  <w:r>
              <w:t xml:space="preserve">486x282x490 </w:t>
            </w:r>
            <w:r>
              <w:br/>
              <w:t>(BFK 50-30)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Default="00A72E9F" w:rsidP="00652E5F">
            <w:pPr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9F" w:rsidRPr="0072090B" w:rsidRDefault="00A72E9F" w:rsidP="00652E5F">
            <w:pPr>
              <w:jc w:val="center"/>
            </w:pPr>
          </w:p>
        </w:tc>
      </w:tr>
      <w:tr w:rsidR="007A7530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30" w:rsidRPr="0072090B" w:rsidRDefault="008E159E" w:rsidP="00652E5F">
            <w:pPr>
              <w:jc w:val="center"/>
            </w:pPr>
            <w:r>
              <w:t>42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  <w:r w:rsidRPr="0072090B">
              <w:t>592x592x600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A72E9F" w:rsidP="00652E5F">
            <w:pPr>
              <w:jc w:val="center"/>
            </w:pPr>
            <w:r>
              <w:t>45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</w:tr>
      <w:tr w:rsidR="007A7530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30" w:rsidRPr="0072090B" w:rsidRDefault="008E159E" w:rsidP="00652E5F">
            <w:pPr>
              <w:jc w:val="center"/>
            </w:pPr>
            <w:r>
              <w:t>43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  <w:r w:rsidRPr="0072090B">
              <w:t>490x592x600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A72E9F" w:rsidP="00652E5F">
            <w:pPr>
              <w:jc w:val="center"/>
            </w:pPr>
            <w:r>
              <w:t>10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</w:tr>
      <w:tr w:rsidR="007A7530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30" w:rsidRPr="0072090B" w:rsidRDefault="008E159E" w:rsidP="00652E5F">
            <w:pPr>
              <w:jc w:val="center"/>
            </w:pPr>
            <w:r>
              <w:t>44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  <w:r w:rsidRPr="0072090B">
              <w:t>360x592x600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A72E9F" w:rsidP="00652E5F">
            <w:pPr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</w:tr>
      <w:tr w:rsidR="007A7530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30" w:rsidRPr="0072090B" w:rsidRDefault="008E159E" w:rsidP="00652E5F">
            <w:pPr>
              <w:jc w:val="center"/>
            </w:pPr>
            <w:r>
              <w:t>45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  <w:r w:rsidRPr="0072090B">
              <w:t>287x592x600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A72E9F" w:rsidP="00652E5F">
            <w:pPr>
              <w:jc w:val="center"/>
            </w:pPr>
            <w:r>
              <w:t>44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</w:tr>
      <w:tr w:rsidR="007A7530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30" w:rsidRPr="0072090B" w:rsidRDefault="008E159E" w:rsidP="00652E5F">
            <w:pPr>
              <w:jc w:val="center"/>
            </w:pPr>
            <w:r>
              <w:t>46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  <w:r w:rsidRPr="0072090B">
              <w:t>287x287x600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A72E9F" w:rsidP="00652E5F">
            <w:pPr>
              <w:jc w:val="center"/>
            </w:pPr>
            <w: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</w:tr>
      <w:tr w:rsidR="007A7530" w:rsidRPr="00192F43" w:rsidTr="00A773DF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30" w:rsidRPr="0072090B" w:rsidRDefault="008E159E" w:rsidP="00652E5F">
            <w:pPr>
              <w:jc w:val="center"/>
            </w:pPr>
            <w:r>
              <w:t>47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  <w:rPr>
                <w:vertAlign w:val="superscript"/>
              </w:rPr>
            </w:pPr>
            <w:r w:rsidRPr="0072090B">
              <w:t>548x840x48</w:t>
            </w:r>
            <w:r w:rsidRPr="0072090B">
              <w:rPr>
                <w:vertAlign w:val="superscript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A72E9F" w:rsidP="00652E5F">
            <w:pPr>
              <w:jc w:val="center"/>
            </w:pPr>
            <w:r>
              <w:t>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530" w:rsidRPr="0072090B" w:rsidRDefault="007A7530" w:rsidP="00652E5F">
            <w:pPr>
              <w:jc w:val="center"/>
            </w:pPr>
          </w:p>
        </w:tc>
      </w:tr>
      <w:tr w:rsidR="00A90E12" w:rsidRPr="00192F43" w:rsidTr="007A7530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E12" w:rsidRPr="0072090B" w:rsidRDefault="008E159E" w:rsidP="00652E5F">
            <w:pPr>
              <w:jc w:val="center"/>
            </w:pPr>
            <w:r>
              <w:t>48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E12" w:rsidRPr="0072090B" w:rsidRDefault="007A7530" w:rsidP="00652E5F">
            <w:pPr>
              <w:jc w:val="center"/>
            </w:pPr>
            <w:r>
              <w:t>M6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E12" w:rsidRPr="0072090B" w:rsidRDefault="00A90E12" w:rsidP="00652E5F">
            <w:pPr>
              <w:jc w:val="center"/>
              <w:rPr>
                <w:vertAlign w:val="superscript"/>
              </w:rPr>
            </w:pPr>
            <w:r w:rsidRPr="0072090B">
              <w:t>592x592x48</w:t>
            </w:r>
            <w:r w:rsidRPr="0072090B">
              <w:rPr>
                <w:vertAlign w:val="superscript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E12" w:rsidRPr="0072090B" w:rsidRDefault="00A72E9F" w:rsidP="00652E5F">
            <w:pPr>
              <w:jc w:val="center"/>
            </w:pPr>
            <w: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E12" w:rsidRPr="0072090B" w:rsidRDefault="00A90E12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E12" w:rsidRPr="0072090B" w:rsidRDefault="00A90E12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E12" w:rsidRPr="0072090B" w:rsidRDefault="00A90E12" w:rsidP="00652E5F">
            <w:pPr>
              <w:jc w:val="center"/>
            </w:pPr>
          </w:p>
        </w:tc>
      </w:tr>
      <w:tr w:rsidR="007A7530" w:rsidRPr="00192F43" w:rsidTr="00B10EE5">
        <w:trPr>
          <w:cantSplit/>
          <w:trHeight w:hRule="exact" w:val="369"/>
          <w:jc w:val="center"/>
        </w:trPr>
        <w:tc>
          <w:tcPr>
            <w:tcW w:w="9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A7530" w:rsidRPr="0072090B" w:rsidRDefault="007A7530" w:rsidP="00652E5F">
            <w:pPr>
              <w:jc w:val="center"/>
            </w:pPr>
            <w:r w:rsidRPr="0072090B">
              <w:t>Filtracja dokładna</w:t>
            </w:r>
          </w:p>
        </w:tc>
      </w:tr>
      <w:tr w:rsidR="00950D22" w:rsidRPr="00192F43" w:rsidTr="0097075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72090B" w:rsidRDefault="008E159E" w:rsidP="00652E5F">
            <w:pPr>
              <w:jc w:val="center"/>
            </w:pPr>
            <w:r>
              <w:t>49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D22" w:rsidRPr="0072090B" w:rsidRDefault="00950D22" w:rsidP="00652E5F">
            <w:pPr>
              <w:jc w:val="center"/>
            </w:pPr>
            <w:r>
              <w:t>F7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  <w:rPr>
                <w:vertAlign w:val="superscript"/>
              </w:rPr>
            </w:pPr>
            <w:r w:rsidRPr="0072090B">
              <w:t>710x350x130</w:t>
            </w:r>
            <w:r w:rsidRPr="0072090B">
              <w:rPr>
                <w:vertAlign w:val="superscript"/>
              </w:rPr>
              <w:t>4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  <w: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</w:tr>
      <w:tr w:rsidR="00950D22" w:rsidRPr="00192F43" w:rsidTr="0097075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72090B" w:rsidRDefault="008E159E" w:rsidP="00652E5F">
            <w:pPr>
              <w:jc w:val="center"/>
            </w:pPr>
            <w:r>
              <w:t>50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  <w:r w:rsidRPr="0072090B">
              <w:t>592x386x300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</w:tr>
      <w:tr w:rsidR="00950D22" w:rsidRPr="00192F43" w:rsidTr="0097075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8E159E" w:rsidRDefault="008E159E" w:rsidP="00652E5F">
            <w:pPr>
              <w:jc w:val="center"/>
              <w:rPr>
                <w:rFonts w:asciiTheme="minorHAnsi" w:hAnsiTheme="minorHAnsi" w:cstheme="minorHAnsi"/>
              </w:rPr>
            </w:pPr>
            <w:r w:rsidRPr="008E159E"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  <w:r w:rsidRPr="0072090B">
              <w:t>592x592x370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  <w: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</w:tr>
      <w:tr w:rsidR="00950D22" w:rsidRPr="00192F43" w:rsidTr="0097075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8E159E" w:rsidRDefault="008E159E" w:rsidP="00652E5F">
            <w:pPr>
              <w:jc w:val="center"/>
              <w:rPr>
                <w:rFonts w:asciiTheme="minorHAnsi" w:hAnsiTheme="minorHAnsi" w:cstheme="minorHAnsi"/>
              </w:rPr>
            </w:pPr>
            <w:r w:rsidRPr="008E159E"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  <w:r w:rsidRPr="0072090B">
              <w:t>490x592x370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  <w:r>
              <w:t>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</w:tr>
      <w:tr w:rsidR="00950D22" w:rsidRPr="00192F43" w:rsidTr="0097075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8E159E" w:rsidRDefault="008E159E" w:rsidP="00652E5F">
            <w:pPr>
              <w:jc w:val="center"/>
              <w:rPr>
                <w:rFonts w:asciiTheme="minorHAnsi" w:hAnsiTheme="minorHAnsi" w:cstheme="minorHAnsi"/>
              </w:rPr>
            </w:pPr>
            <w:r w:rsidRPr="008E159E">
              <w:rPr>
                <w:rFonts w:asciiTheme="minorHAnsi" w:hAnsiTheme="minorHAnsi" w:cstheme="minorHAnsi"/>
              </w:rPr>
              <w:t>53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  <w:r w:rsidRPr="0072090B">
              <w:t>287x592x370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  <w:r>
              <w:t>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</w:tr>
      <w:tr w:rsidR="00950D22" w:rsidRPr="00192F43" w:rsidTr="0097075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8E159E" w:rsidRDefault="008E159E" w:rsidP="00652E5F">
            <w:pPr>
              <w:jc w:val="center"/>
              <w:rPr>
                <w:rFonts w:asciiTheme="minorHAnsi" w:hAnsiTheme="minorHAnsi" w:cstheme="minorHAnsi"/>
              </w:rPr>
            </w:pPr>
            <w:r w:rsidRPr="008E159E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  <w:r w:rsidRPr="0072090B">
              <w:t>392x372x370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</w:tr>
      <w:tr w:rsidR="00950D22" w:rsidRPr="00192F43" w:rsidTr="0097075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8E159E" w:rsidRDefault="008E159E" w:rsidP="00652E5F">
            <w:pPr>
              <w:jc w:val="center"/>
              <w:rPr>
                <w:rFonts w:asciiTheme="minorHAnsi" w:hAnsiTheme="minorHAnsi" w:cstheme="minorHAnsi"/>
              </w:rPr>
            </w:pPr>
            <w:r w:rsidRPr="008E159E"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  <w:r w:rsidRPr="0072090B">
              <w:t>287x287x370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652E5F">
            <w:pPr>
              <w:jc w:val="center"/>
            </w:pPr>
          </w:p>
        </w:tc>
      </w:tr>
      <w:tr w:rsidR="00950D22" w:rsidRPr="00192F43" w:rsidTr="00950D22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Default="00950D22" w:rsidP="00950D22">
            <w:pPr>
              <w:jc w:val="center"/>
            </w:pPr>
            <w:r>
              <w:lastRenderedPageBreak/>
              <w:t>1</w:t>
            </w: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D22" w:rsidRDefault="00950D22" w:rsidP="00950D22">
            <w:pPr>
              <w:jc w:val="center"/>
            </w:pPr>
            <w: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>
              <w:t>3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Default="00950D22" w:rsidP="00950D22">
            <w:pPr>
              <w:jc w:val="center"/>
            </w:pPr>
            <w: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Default="00950D22" w:rsidP="00950D22">
            <w:pPr>
              <w:jc w:val="center"/>
            </w:pPr>
            <w: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A4401A" w:rsidRDefault="00950D22" w:rsidP="00950D22">
            <w:pPr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>7</w:t>
            </w:r>
          </w:p>
        </w:tc>
      </w:tr>
      <w:tr w:rsidR="00950D22" w:rsidRPr="00192F43" w:rsidTr="00950D22">
        <w:trPr>
          <w:cantSplit/>
          <w:trHeight w:hRule="exact" w:val="13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Default="00950D22" w:rsidP="00950D22">
            <w:pPr>
              <w:jc w:val="center"/>
            </w:pPr>
            <w:r>
              <w:t>Lp.</w:t>
            </w: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D22" w:rsidRPr="0072090B" w:rsidRDefault="00950D22" w:rsidP="00950D22">
            <w:pPr>
              <w:jc w:val="center"/>
            </w:pPr>
            <w:r>
              <w:t>Klasa filtra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 w:rsidRPr="0072090B">
              <w:t>Rozmiar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Default="00950D22" w:rsidP="00950D22">
            <w:pPr>
              <w:jc w:val="center"/>
            </w:pPr>
            <w:r w:rsidRPr="0072090B">
              <w:t>Ilość sztuk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Default="00950D22" w:rsidP="00950D22">
            <w:pPr>
              <w:jc w:val="center"/>
            </w:pPr>
            <w:r>
              <w:t>Cena jednostkowa netto</w:t>
            </w:r>
          </w:p>
          <w:p w:rsidR="00950D22" w:rsidRPr="0072090B" w:rsidRDefault="00950D22" w:rsidP="00950D22">
            <w:pPr>
              <w:jc w:val="center"/>
            </w:pPr>
            <w:r>
              <w:t>Filtracja dokładna [ PLN ]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Default="00950D22" w:rsidP="00950D22">
            <w:pPr>
              <w:jc w:val="center"/>
            </w:pPr>
            <w:r>
              <w:t>Stawka podatku VAT</w:t>
            </w:r>
          </w:p>
          <w:p w:rsidR="00950D22" w:rsidRPr="0072090B" w:rsidRDefault="00950D22" w:rsidP="00950D22">
            <w:pPr>
              <w:jc w:val="center"/>
            </w:pPr>
            <w:r>
              <w:t>[ % ]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Default="00950D22" w:rsidP="00950D22">
            <w:pPr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>Wartość brutto [PLN]</w:t>
            </w:r>
          </w:p>
          <w:p w:rsidR="00950D22" w:rsidRPr="0072090B" w:rsidRDefault="00950D22" w:rsidP="00950D22">
            <w:pPr>
              <w:jc w:val="center"/>
            </w:pP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 xml:space="preserve"> (4x5</w:t>
            </w:r>
            <w:r w:rsidRPr="00A4401A">
              <w:rPr>
                <w:rFonts w:asciiTheme="minorHAnsi" w:eastAsia="Times New Roman" w:hAnsiTheme="minorHAnsi" w:cs="Arial"/>
                <w:color w:val="000000"/>
                <w:lang w:eastAsia="pl-PL"/>
              </w:rPr>
              <w:t>x</w:t>
            </w: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>6</w:t>
            </w:r>
            <w:r w:rsidRPr="00A4401A">
              <w:rPr>
                <w:rFonts w:asciiTheme="minorHAnsi" w:eastAsia="Times New Roman" w:hAnsiTheme="minorHAnsi" w:cs="Arial"/>
                <w:color w:val="000000"/>
                <w:lang w:eastAsia="pl-PL"/>
              </w:rPr>
              <w:t>)</w:t>
            </w:r>
          </w:p>
        </w:tc>
      </w:tr>
      <w:tr w:rsidR="00950D22" w:rsidRPr="00192F43" w:rsidTr="008E159E">
        <w:trPr>
          <w:cantSplit/>
          <w:trHeight w:hRule="exact" w:val="369"/>
          <w:jc w:val="center"/>
        </w:trPr>
        <w:tc>
          <w:tcPr>
            <w:tcW w:w="9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50D22" w:rsidRPr="00950D22" w:rsidRDefault="00950D22" w:rsidP="00950D22">
            <w:pPr>
              <w:jc w:val="center"/>
            </w:pPr>
            <w:r w:rsidRPr="00950D22">
              <w:t>Filtracja dokładna</w:t>
            </w:r>
          </w:p>
        </w:tc>
      </w:tr>
      <w:tr w:rsidR="00950D22" w:rsidRPr="00192F43" w:rsidTr="00950D22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72090B" w:rsidRDefault="006231DF" w:rsidP="00950D22">
            <w:pPr>
              <w:jc w:val="center"/>
            </w:pPr>
            <w:r>
              <w:t>56</w:t>
            </w:r>
          </w:p>
        </w:tc>
        <w:tc>
          <w:tcPr>
            <w:tcW w:w="10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D22" w:rsidRPr="0072090B" w:rsidRDefault="00950D22" w:rsidP="00950D22">
            <w:pPr>
              <w:jc w:val="center"/>
            </w:pPr>
            <w:r>
              <w:t>F7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 w:rsidRPr="0072090B">
              <w:t>592x592x600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>
              <w:t>26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</w:tr>
      <w:tr w:rsidR="00950D22" w:rsidRPr="00192F43" w:rsidTr="0097075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72090B" w:rsidRDefault="006231DF" w:rsidP="00950D22">
            <w:pPr>
              <w:jc w:val="center"/>
            </w:pPr>
            <w:r>
              <w:t>57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 w:rsidRPr="0072090B">
              <w:t>490x592x600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</w:tr>
      <w:tr w:rsidR="00950D22" w:rsidRPr="00192F43" w:rsidTr="0097075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72090B" w:rsidRDefault="006231DF" w:rsidP="00950D22">
            <w:pPr>
              <w:jc w:val="center"/>
            </w:pPr>
            <w:r>
              <w:t>58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 w:rsidRPr="0072090B">
              <w:t>287x592x600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>
              <w:t>24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</w:tr>
      <w:tr w:rsidR="00950D22" w:rsidRPr="00192F43" w:rsidTr="0097075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72090B" w:rsidRDefault="006231DF" w:rsidP="00950D22">
            <w:pPr>
              <w:jc w:val="center"/>
            </w:pPr>
            <w:r>
              <w:t>59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 w:rsidRPr="0072090B">
              <w:t>287x287x600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</w:tr>
      <w:tr w:rsidR="00950D22" w:rsidRPr="00192F43" w:rsidTr="0097075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72090B" w:rsidRDefault="006231DF" w:rsidP="00950D22">
            <w:pPr>
              <w:jc w:val="center"/>
            </w:pPr>
            <w:r>
              <w:t>60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 w:rsidRPr="0072090B">
              <w:t>287x490x600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</w:tr>
      <w:tr w:rsidR="008E159E" w:rsidRPr="00192F43" w:rsidTr="0097075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59E" w:rsidRPr="0072090B" w:rsidRDefault="006231DF" w:rsidP="00950D22">
            <w:pPr>
              <w:jc w:val="center"/>
            </w:pPr>
            <w:r>
              <w:t>61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59E" w:rsidRPr="0072090B" w:rsidRDefault="008E159E" w:rsidP="008E159E">
            <w:pPr>
              <w:jc w:val="center"/>
            </w:pPr>
            <w:r>
              <w:t>F9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 w:rsidRPr="0072090B">
              <w:t>287x592x360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</w:tr>
      <w:tr w:rsidR="008E159E" w:rsidRPr="00192F43" w:rsidTr="007E08FE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59E" w:rsidRPr="0072090B" w:rsidRDefault="006231DF" w:rsidP="00950D22">
            <w:pPr>
              <w:jc w:val="center"/>
            </w:pPr>
            <w:r>
              <w:t>62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 w:rsidRPr="0072090B">
              <w:t>592x592x500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 w:rsidRPr="0072090B"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</w:tr>
      <w:tr w:rsidR="008E159E" w:rsidRPr="00192F43" w:rsidTr="00DE0C23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59E" w:rsidRPr="0072090B" w:rsidRDefault="006231DF" w:rsidP="00950D22">
            <w:pPr>
              <w:jc w:val="center"/>
            </w:pPr>
            <w:r>
              <w:t>63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 w:rsidRPr="0072090B">
              <w:t>287x592x500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>
              <w:t>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</w:tr>
      <w:tr w:rsidR="008E159E" w:rsidRPr="00192F43" w:rsidTr="00DE0C23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59E" w:rsidRPr="0072090B" w:rsidRDefault="006231DF" w:rsidP="00950D22">
            <w:pPr>
              <w:jc w:val="center"/>
            </w:pPr>
            <w:r>
              <w:t>64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 w:rsidRPr="0072090B">
              <w:t>287x287x500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</w:tr>
      <w:tr w:rsidR="008E159E" w:rsidRPr="00192F43" w:rsidTr="00F6500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59E" w:rsidRPr="0072090B" w:rsidRDefault="006231DF" w:rsidP="00950D22">
            <w:pPr>
              <w:jc w:val="center"/>
            </w:pPr>
            <w:r>
              <w:t>65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 w:rsidRPr="0072090B">
              <w:t>592x592x600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>
              <w:t>29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</w:tr>
      <w:tr w:rsidR="008E159E" w:rsidRPr="00192F43" w:rsidTr="00F6500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59E" w:rsidRPr="0072090B" w:rsidRDefault="006231DF" w:rsidP="00950D22">
            <w:pPr>
              <w:jc w:val="center"/>
            </w:pPr>
            <w:r>
              <w:t>66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 w:rsidRPr="0072090B">
              <w:t>490x592x600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>
              <w:t>16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</w:tr>
      <w:tr w:rsidR="008E159E" w:rsidRPr="00192F43" w:rsidTr="00F6500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59E" w:rsidRPr="0072090B" w:rsidRDefault="006231DF" w:rsidP="00950D22">
            <w:pPr>
              <w:jc w:val="center"/>
            </w:pPr>
            <w:r>
              <w:t>67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 w:rsidRPr="0072090B">
              <w:t>287x592x600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 w:rsidRPr="0047728D">
              <w:t>36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</w:tr>
      <w:tr w:rsidR="008E159E" w:rsidRPr="00192F43" w:rsidTr="00F6500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59E" w:rsidRPr="0072090B" w:rsidRDefault="006231DF" w:rsidP="00950D22">
            <w:pPr>
              <w:jc w:val="center"/>
            </w:pPr>
            <w:r>
              <w:t>68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 w:rsidRPr="0072090B">
              <w:t>490x490x600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</w:tr>
      <w:tr w:rsidR="008E159E" w:rsidRPr="00192F43" w:rsidTr="00F6500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59E" w:rsidRPr="0072090B" w:rsidRDefault="006231DF" w:rsidP="00950D22">
            <w:pPr>
              <w:jc w:val="center"/>
            </w:pPr>
            <w:r>
              <w:t>69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 w:rsidRPr="0072090B">
              <w:t>428x428x600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</w:tr>
      <w:tr w:rsidR="008E159E" w:rsidRPr="00192F43" w:rsidTr="00F6500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59E" w:rsidRPr="0072090B" w:rsidRDefault="006231DF" w:rsidP="00950D22">
            <w:pPr>
              <w:jc w:val="center"/>
            </w:pPr>
            <w:r>
              <w:t>70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 w:rsidRPr="0072090B">
              <w:t>287x428x600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</w:tr>
      <w:tr w:rsidR="008E159E" w:rsidRPr="00192F43" w:rsidTr="00F6500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59E" w:rsidRPr="0072090B" w:rsidRDefault="006231DF" w:rsidP="00950D22">
            <w:pPr>
              <w:jc w:val="center"/>
            </w:pPr>
            <w:r>
              <w:t>71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 w:rsidRPr="0072090B">
              <w:t>287x287x600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>
              <w:t>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</w:tr>
      <w:tr w:rsidR="008E159E" w:rsidRPr="00192F43" w:rsidTr="00F6500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59E" w:rsidRPr="0072090B" w:rsidRDefault="006231DF" w:rsidP="00950D22">
            <w:pPr>
              <w:jc w:val="center"/>
            </w:pPr>
            <w:r>
              <w:t>72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  <w:rPr>
                <w:vertAlign w:val="superscript"/>
              </w:rPr>
            </w:pPr>
            <w:r w:rsidRPr="0072090B">
              <w:t>592x592x130</w:t>
            </w:r>
            <w:r w:rsidRPr="0072090B">
              <w:rPr>
                <w:vertAlign w:val="superscript"/>
              </w:rPr>
              <w:t>2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</w:tr>
      <w:tr w:rsidR="008E159E" w:rsidRPr="00192F43" w:rsidTr="00F6500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59E" w:rsidRPr="0072090B" w:rsidRDefault="006231DF" w:rsidP="00950D22">
            <w:pPr>
              <w:jc w:val="center"/>
            </w:pPr>
            <w:r>
              <w:t>73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  <w:rPr>
                <w:vertAlign w:val="superscript"/>
              </w:rPr>
            </w:pPr>
            <w:r w:rsidRPr="0072090B">
              <w:t>287x592x130</w:t>
            </w:r>
            <w:r w:rsidRPr="0072090B">
              <w:rPr>
                <w:vertAlign w:val="superscript"/>
              </w:rPr>
              <w:t>2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</w:tr>
      <w:tr w:rsidR="008E159E" w:rsidRPr="00192F43" w:rsidTr="00F65005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59E" w:rsidRPr="0072090B" w:rsidRDefault="006231DF" w:rsidP="00950D22">
            <w:pPr>
              <w:jc w:val="center"/>
            </w:pPr>
            <w:r>
              <w:t>74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  <w:rPr>
                <w:vertAlign w:val="superscript"/>
              </w:rPr>
            </w:pPr>
            <w:r w:rsidRPr="0072090B">
              <w:t>590x615x150</w:t>
            </w:r>
            <w:r w:rsidRPr="0072090B">
              <w:rPr>
                <w:vertAlign w:val="superscript"/>
              </w:rPr>
              <w:t>2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  <w: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9E" w:rsidRPr="0072090B" w:rsidRDefault="008E159E" w:rsidP="00950D22">
            <w:pPr>
              <w:jc w:val="center"/>
            </w:pPr>
          </w:p>
        </w:tc>
      </w:tr>
      <w:tr w:rsidR="00950D22" w:rsidRPr="00192F43" w:rsidTr="00F65005">
        <w:trPr>
          <w:cantSplit/>
          <w:trHeight w:hRule="exact" w:val="369"/>
          <w:jc w:val="center"/>
        </w:trPr>
        <w:tc>
          <w:tcPr>
            <w:tcW w:w="9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50D22" w:rsidRPr="0072090B" w:rsidRDefault="00950D22" w:rsidP="00950D22">
            <w:pPr>
              <w:jc w:val="center"/>
            </w:pPr>
            <w:r w:rsidRPr="0072090B">
              <w:t xml:space="preserve">Filtry </w:t>
            </w:r>
            <w:proofErr w:type="spellStart"/>
            <w:r w:rsidRPr="0072090B">
              <w:t>klimakonwektorów</w:t>
            </w:r>
            <w:proofErr w:type="spellEnd"/>
          </w:p>
        </w:tc>
      </w:tr>
      <w:tr w:rsidR="00950D22" w:rsidRPr="00192F43" w:rsidTr="003E7773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72090B" w:rsidRDefault="006231DF" w:rsidP="00950D22">
            <w:pPr>
              <w:jc w:val="center"/>
            </w:pPr>
            <w:r>
              <w:t>75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D22" w:rsidRPr="0072090B" w:rsidRDefault="00950D22" w:rsidP="00950D22">
            <w:pPr>
              <w:jc w:val="center"/>
            </w:pPr>
            <w:r>
              <w:t>G2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  <w:rPr>
                <w:vertAlign w:val="superscript"/>
              </w:rPr>
            </w:pPr>
            <w:r w:rsidRPr="0072090B">
              <w:t>1060x200x6</w:t>
            </w:r>
            <w:r w:rsidRPr="0072090B">
              <w:rPr>
                <w:vertAlign w:val="superscript"/>
              </w:rPr>
              <w:t>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>
              <w:t>11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</w:tr>
      <w:tr w:rsidR="00950D22" w:rsidRPr="00192F43" w:rsidTr="00762F88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72090B" w:rsidRDefault="006231DF" w:rsidP="00950D22">
            <w:pPr>
              <w:jc w:val="center"/>
            </w:pPr>
            <w:r>
              <w:t>76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  <w:rPr>
                <w:vertAlign w:val="superscript"/>
              </w:rPr>
            </w:pPr>
            <w:r w:rsidRPr="0072090B">
              <w:t>960x200x6</w:t>
            </w:r>
            <w:r w:rsidRPr="0072090B">
              <w:rPr>
                <w:vertAlign w:val="superscript"/>
              </w:rPr>
              <w:t>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</w:tr>
      <w:tr w:rsidR="00950D22" w:rsidRPr="00192F43" w:rsidTr="00762F88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72090B" w:rsidRDefault="006231DF" w:rsidP="00950D22">
            <w:pPr>
              <w:jc w:val="center"/>
            </w:pPr>
            <w:r>
              <w:t>77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  <w:rPr>
                <w:vertAlign w:val="superscript"/>
              </w:rPr>
            </w:pPr>
            <w:r w:rsidRPr="0072090B">
              <w:t>890x200x6</w:t>
            </w:r>
            <w:r w:rsidRPr="0072090B">
              <w:rPr>
                <w:vertAlign w:val="superscript"/>
              </w:rPr>
              <w:t>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>
              <w:t>10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</w:tr>
      <w:tr w:rsidR="00950D22" w:rsidRPr="00192F43" w:rsidTr="00762F88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72090B" w:rsidRDefault="006231DF" w:rsidP="00950D22">
            <w:pPr>
              <w:jc w:val="center"/>
            </w:pPr>
            <w:r>
              <w:t>78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  <w:rPr>
                <w:vertAlign w:val="superscript"/>
              </w:rPr>
            </w:pPr>
            <w:r w:rsidRPr="0072090B">
              <w:t>800x240x6</w:t>
            </w:r>
            <w:r w:rsidRPr="0072090B">
              <w:rPr>
                <w:vertAlign w:val="superscript"/>
              </w:rPr>
              <w:t>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>
              <w:t>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</w:tr>
      <w:tr w:rsidR="00950D22" w:rsidRPr="00192F43" w:rsidTr="001C0B08">
        <w:trPr>
          <w:cantSplit/>
          <w:trHeight w:hRule="exact"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D22" w:rsidRPr="0072090B" w:rsidRDefault="006231DF" w:rsidP="00950D22">
            <w:pPr>
              <w:jc w:val="center"/>
            </w:pPr>
            <w:r>
              <w:t>79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  <w:rPr>
                <w:vertAlign w:val="superscript"/>
              </w:rPr>
            </w:pPr>
            <w:r w:rsidRPr="0072090B">
              <w:t>760x200x6</w:t>
            </w:r>
            <w:r w:rsidRPr="0072090B">
              <w:rPr>
                <w:vertAlign w:val="superscript"/>
              </w:rPr>
              <w:t>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  <w:r>
              <w:t>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D22" w:rsidRPr="0072090B" w:rsidRDefault="00950D22" w:rsidP="00950D22">
            <w:pPr>
              <w:jc w:val="center"/>
            </w:pPr>
          </w:p>
        </w:tc>
      </w:tr>
      <w:tr w:rsidR="00DF1EF3" w:rsidRPr="00192F43" w:rsidTr="0037021C">
        <w:trPr>
          <w:cantSplit/>
          <w:trHeight w:hRule="exact" w:val="369"/>
          <w:jc w:val="center"/>
        </w:trPr>
        <w:tc>
          <w:tcPr>
            <w:tcW w:w="6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F3" w:rsidRPr="0072090B" w:rsidRDefault="00DF1EF3" w:rsidP="00DF1EF3">
            <w:pPr>
              <w:jc w:val="right"/>
            </w:pPr>
            <w:r>
              <w:t>Razem brutto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EF3" w:rsidRPr="0072090B" w:rsidRDefault="00DF1EF3" w:rsidP="00950D22">
            <w:pPr>
              <w:jc w:val="center"/>
            </w:pPr>
            <w:bookmarkStart w:id="0" w:name="_GoBack"/>
            <w:bookmarkEnd w:id="0"/>
          </w:p>
        </w:tc>
      </w:tr>
      <w:tr w:rsidR="00950D22" w:rsidRPr="00192F43" w:rsidTr="001C0B08">
        <w:trPr>
          <w:cantSplit/>
          <w:trHeight w:val="1353"/>
          <w:jc w:val="center"/>
        </w:trPr>
        <w:tc>
          <w:tcPr>
            <w:tcW w:w="9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22" w:rsidRPr="00E81A91" w:rsidRDefault="00950D22" w:rsidP="00950D22">
            <w:pPr>
              <w:rPr>
                <w:b/>
              </w:rPr>
            </w:pPr>
            <w:r w:rsidRPr="00E81A91">
              <w:rPr>
                <w:b/>
                <w:vertAlign w:val="superscript"/>
              </w:rPr>
              <w:t>1</w:t>
            </w:r>
            <w:r w:rsidRPr="00E81A91">
              <w:rPr>
                <w:b/>
              </w:rPr>
              <w:t xml:space="preserve"> </w:t>
            </w:r>
            <w:proofErr w:type="spellStart"/>
            <w:r w:rsidRPr="00E81A91">
              <w:t>minipleat</w:t>
            </w:r>
            <w:proofErr w:type="spellEnd"/>
            <w:r w:rsidRPr="00E81A91">
              <w:t xml:space="preserve"> z separatorem typu hot </w:t>
            </w:r>
            <w:proofErr w:type="spellStart"/>
            <w:r w:rsidRPr="00E81A91">
              <w:t>melt</w:t>
            </w:r>
            <w:proofErr w:type="spellEnd"/>
          </w:p>
          <w:p w:rsidR="00950D22" w:rsidRPr="00E81A91" w:rsidRDefault="00950D22" w:rsidP="00950D22">
            <w:r w:rsidRPr="00E81A91">
              <w:rPr>
                <w:b/>
                <w:vertAlign w:val="superscript"/>
              </w:rPr>
              <w:t>2</w:t>
            </w:r>
            <w:r w:rsidRPr="00E81A91">
              <w:rPr>
                <w:b/>
              </w:rPr>
              <w:t xml:space="preserve"> </w:t>
            </w:r>
            <w:r w:rsidRPr="00E81A91">
              <w:t xml:space="preserve">kołnierz 20mm </w:t>
            </w:r>
            <w:proofErr w:type="spellStart"/>
            <w:r w:rsidRPr="00E81A91">
              <w:t>minipleat</w:t>
            </w:r>
            <w:proofErr w:type="spellEnd"/>
            <w:r w:rsidRPr="00E81A91">
              <w:t xml:space="preserve"> z separatorem typu hot </w:t>
            </w:r>
            <w:proofErr w:type="spellStart"/>
            <w:r w:rsidRPr="00E81A91">
              <w:t>melt</w:t>
            </w:r>
            <w:proofErr w:type="spellEnd"/>
          </w:p>
          <w:p w:rsidR="00950D22" w:rsidRPr="00E81A91" w:rsidRDefault="00950D22" w:rsidP="00950D22">
            <w:r w:rsidRPr="00E81A91">
              <w:rPr>
                <w:b/>
                <w:vertAlign w:val="superscript"/>
              </w:rPr>
              <w:t>3</w:t>
            </w:r>
            <w:r w:rsidRPr="00E81A91">
              <w:rPr>
                <w:b/>
              </w:rPr>
              <w:t xml:space="preserve"> </w:t>
            </w:r>
            <w:r w:rsidRPr="00E81A91">
              <w:t>działkowy</w:t>
            </w:r>
          </w:p>
          <w:p w:rsidR="00950D22" w:rsidRPr="00E81A91" w:rsidRDefault="00950D22" w:rsidP="00950D22">
            <w:r w:rsidRPr="00E81A91">
              <w:rPr>
                <w:b/>
                <w:vertAlign w:val="superscript"/>
              </w:rPr>
              <w:t>4</w:t>
            </w:r>
            <w:r w:rsidRPr="00E81A91">
              <w:rPr>
                <w:b/>
              </w:rPr>
              <w:t xml:space="preserve"> </w:t>
            </w:r>
            <w:r w:rsidRPr="00E81A91">
              <w:t>filtr kasetowy plisowany</w:t>
            </w:r>
          </w:p>
          <w:p w:rsidR="00950D22" w:rsidRPr="00E81A91" w:rsidRDefault="00950D22" w:rsidP="00950D22">
            <w:pPr>
              <w:rPr>
                <w:b/>
              </w:rPr>
            </w:pPr>
            <w:r w:rsidRPr="00E81A91">
              <w:rPr>
                <w:b/>
                <w:vertAlign w:val="superscript"/>
              </w:rPr>
              <w:t>5</w:t>
            </w:r>
            <w:r w:rsidRPr="00E81A91">
              <w:rPr>
                <w:b/>
              </w:rPr>
              <w:t xml:space="preserve"> </w:t>
            </w:r>
            <w:r w:rsidRPr="00E81A91">
              <w:t>filtr kasetowy płaski z ramką ze stali ocynkowanej</w:t>
            </w:r>
          </w:p>
        </w:tc>
      </w:tr>
    </w:tbl>
    <w:p w:rsidR="00E97D2A" w:rsidRPr="00E97D2A" w:rsidRDefault="00E97D2A" w:rsidP="00E97D2A">
      <w:pPr>
        <w:suppressAutoHyphens w:val="0"/>
        <w:autoSpaceDN/>
        <w:spacing w:after="0" w:line="240" w:lineRule="auto"/>
        <w:jc w:val="both"/>
        <w:textAlignment w:val="auto"/>
        <w:rPr>
          <w:rFonts w:ascii="Verdana" w:eastAsia="Times New Roman" w:hAnsi="Verdana"/>
          <w:b/>
          <w:bCs/>
          <w:color w:val="0D0D0D"/>
          <w:sz w:val="18"/>
          <w:szCs w:val="20"/>
          <w:lang w:eastAsia="pl-PL"/>
        </w:rPr>
      </w:pPr>
      <w:r w:rsidRPr="00E97D2A">
        <w:rPr>
          <w:rFonts w:ascii="Verdana" w:eastAsia="Times New Roman" w:hAnsi="Verdana"/>
          <w:b/>
          <w:bCs/>
          <w:color w:val="0D0D0D"/>
          <w:sz w:val="18"/>
          <w:szCs w:val="20"/>
          <w:lang w:eastAsia="pl-PL"/>
        </w:rPr>
        <w:t>Uwaga:</w:t>
      </w:r>
      <w:r w:rsidRPr="00E97D2A">
        <w:rPr>
          <w:rFonts w:ascii="Verdana" w:eastAsia="Times New Roman" w:hAnsi="Verdana"/>
          <w:bCs/>
          <w:color w:val="0D0D0D"/>
          <w:sz w:val="18"/>
          <w:szCs w:val="20"/>
          <w:lang w:eastAsia="pl-PL"/>
        </w:rPr>
        <w:t xml:space="preserve"> Zamawiający żąda wskazania przez wykonawcę części zamówienia, których wykonanie zamierza powierzyć podwykonawcom i podania przez wykonawcę firm podwykonawców</w:t>
      </w:r>
    </w:p>
    <w:p w:rsidR="00E97D2A" w:rsidRPr="00E97D2A" w:rsidRDefault="00E97D2A" w:rsidP="00E97D2A">
      <w:pPr>
        <w:suppressAutoHyphens w:val="0"/>
        <w:autoSpaceDN/>
        <w:spacing w:after="0" w:line="240" w:lineRule="auto"/>
        <w:textAlignment w:val="auto"/>
        <w:rPr>
          <w:rFonts w:ascii="Garamond" w:eastAsia="Times New Roman" w:hAnsi="Garamond"/>
          <w:sz w:val="26"/>
          <w:szCs w:val="16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7"/>
        <w:gridCol w:w="4731"/>
      </w:tblGrid>
      <w:tr w:rsidR="00E97D2A" w:rsidRPr="00E97D2A" w:rsidTr="007550AC">
        <w:trPr>
          <w:trHeight w:hRule="exact" w:val="567"/>
          <w:jc w:val="center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97D2A" w:rsidRPr="00E97D2A" w:rsidRDefault="00E97D2A" w:rsidP="00E97D2A">
            <w:pPr>
              <w:suppressAutoHyphens w:val="0"/>
              <w:autoSpaceDN/>
              <w:spacing w:after="0" w:line="256" w:lineRule="auto"/>
              <w:jc w:val="center"/>
              <w:textAlignment w:val="auto"/>
              <w:rPr>
                <w:rFonts w:ascii="Verdana" w:eastAsia="Times New Roman" w:hAnsi="Verdana"/>
                <w:color w:val="0D0D0D"/>
                <w:sz w:val="18"/>
                <w:szCs w:val="20"/>
              </w:rPr>
            </w:pPr>
            <w:r w:rsidRPr="00E97D2A">
              <w:rPr>
                <w:rFonts w:ascii="Verdana" w:eastAsia="Times New Roman" w:hAnsi="Verdana" w:cs="Tahoma"/>
                <w:color w:val="0D0D0D"/>
                <w:sz w:val="18"/>
                <w:szCs w:val="20"/>
              </w:rPr>
              <w:lastRenderedPageBreak/>
              <w:t>Następującą część zamówienia zamierzam powierzyć podwykonawcy: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97D2A" w:rsidRPr="00E97D2A" w:rsidRDefault="00E97D2A" w:rsidP="00E97D2A">
            <w:pPr>
              <w:suppressAutoHyphens w:val="0"/>
              <w:autoSpaceDN/>
              <w:spacing w:after="0" w:line="256" w:lineRule="auto"/>
              <w:jc w:val="center"/>
              <w:textAlignment w:val="auto"/>
              <w:rPr>
                <w:rFonts w:ascii="Verdana" w:eastAsia="Times New Roman" w:hAnsi="Verdana"/>
                <w:color w:val="0D0D0D"/>
                <w:sz w:val="18"/>
                <w:szCs w:val="20"/>
              </w:rPr>
            </w:pPr>
            <w:r w:rsidRPr="00E97D2A">
              <w:rPr>
                <w:rFonts w:ascii="Verdana" w:eastAsia="Times New Roman" w:hAnsi="Verdana"/>
                <w:color w:val="0D0D0D"/>
                <w:sz w:val="18"/>
                <w:szCs w:val="20"/>
              </w:rPr>
              <w:t>Nazwy firm podwykonawców:</w:t>
            </w:r>
          </w:p>
        </w:tc>
      </w:tr>
      <w:tr w:rsidR="00E97D2A" w:rsidRPr="00E97D2A" w:rsidTr="007550AC">
        <w:trPr>
          <w:trHeight w:val="810"/>
          <w:jc w:val="center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2A" w:rsidRPr="00E97D2A" w:rsidRDefault="00E97D2A" w:rsidP="00E97D2A">
            <w:pPr>
              <w:suppressAutoHyphens w:val="0"/>
              <w:autoSpaceDN/>
              <w:spacing w:after="0" w:line="256" w:lineRule="auto"/>
              <w:jc w:val="center"/>
              <w:textAlignment w:val="auto"/>
              <w:rPr>
                <w:rFonts w:ascii="Verdana" w:eastAsia="Times New Roman" w:hAnsi="Verdana"/>
                <w:color w:val="0D0D0D"/>
                <w:sz w:val="20"/>
                <w:szCs w:val="20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2A" w:rsidRPr="00E97D2A" w:rsidRDefault="00E97D2A" w:rsidP="00E97D2A">
            <w:pPr>
              <w:suppressAutoHyphens w:val="0"/>
              <w:autoSpaceDN/>
              <w:spacing w:after="0" w:line="256" w:lineRule="auto"/>
              <w:textAlignment w:val="auto"/>
              <w:rPr>
                <w:rFonts w:ascii="Verdana" w:eastAsia="Times New Roman" w:hAnsi="Verdana"/>
                <w:color w:val="0D0D0D"/>
                <w:sz w:val="20"/>
                <w:szCs w:val="20"/>
              </w:rPr>
            </w:pPr>
          </w:p>
        </w:tc>
      </w:tr>
    </w:tbl>
    <w:p w:rsidR="00E97D2A" w:rsidRPr="00E97D2A" w:rsidRDefault="00E97D2A" w:rsidP="00E97D2A">
      <w:pPr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color w:val="0D0D0D"/>
          <w:sz w:val="18"/>
          <w:szCs w:val="20"/>
          <w:lang w:eastAsia="pl-PL"/>
        </w:rPr>
      </w:pPr>
    </w:p>
    <w:p w:rsidR="00E97D2A" w:rsidRPr="00E97D2A" w:rsidRDefault="00E97D2A" w:rsidP="00E97D2A">
      <w:pPr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color w:val="0D0D0D"/>
          <w:sz w:val="18"/>
          <w:szCs w:val="20"/>
          <w:lang w:eastAsia="pl-PL"/>
        </w:rPr>
      </w:pPr>
      <w:r w:rsidRPr="00E97D2A">
        <w:rPr>
          <w:rFonts w:ascii="Verdana" w:eastAsia="Times New Roman" w:hAnsi="Verdana"/>
          <w:color w:val="0D0D0D"/>
          <w:sz w:val="18"/>
          <w:szCs w:val="20"/>
          <w:lang w:eastAsia="pl-PL"/>
        </w:rPr>
        <w:t xml:space="preserve">W przypadku braku takiego wskazania Zamawiający uzna, iż Wykonawca będzie realizował zamówienie bez udziału Podwykonawców  </w:t>
      </w:r>
    </w:p>
    <w:p w:rsidR="00E97D2A" w:rsidRPr="00E97D2A" w:rsidRDefault="00E97D2A" w:rsidP="00E97D2A">
      <w:pPr>
        <w:suppressAutoHyphens w:val="0"/>
        <w:autoSpaceDN/>
        <w:spacing w:after="0" w:line="240" w:lineRule="auto"/>
        <w:jc w:val="both"/>
        <w:textAlignment w:val="auto"/>
        <w:rPr>
          <w:rFonts w:ascii="Verdana" w:eastAsia="Times New Roman" w:hAnsi="Verdana" w:cs="Tahoma"/>
          <w:color w:val="0D0D0D"/>
          <w:sz w:val="18"/>
          <w:szCs w:val="18"/>
          <w:lang w:eastAsia="pl-PL"/>
        </w:rPr>
      </w:pPr>
      <w:r w:rsidRPr="00E97D2A">
        <w:rPr>
          <w:rFonts w:ascii="Verdana" w:eastAsia="Times New Roman" w:hAnsi="Verdana" w:cs="Tahoma"/>
          <w:color w:val="0D0D0D"/>
          <w:sz w:val="18"/>
          <w:szCs w:val="18"/>
          <w:lang w:eastAsia="pl-PL"/>
        </w:rPr>
        <w:t>Oświadczam, że wypełniłem obowiązki informacyjne przewidziane w art. 13 lub art. 14 RODO</w:t>
      </w:r>
      <w:r w:rsidRPr="00E97D2A">
        <w:rPr>
          <w:rFonts w:ascii="Verdana" w:eastAsia="Times New Roman" w:hAnsi="Verdana" w:cs="Tahoma"/>
          <w:color w:val="0D0D0D"/>
          <w:sz w:val="18"/>
          <w:szCs w:val="18"/>
          <w:vertAlign w:val="superscript"/>
          <w:lang w:eastAsia="pl-PL"/>
        </w:rPr>
        <w:t>1)</w:t>
      </w:r>
      <w:r w:rsidRPr="00E97D2A">
        <w:rPr>
          <w:rFonts w:ascii="Verdana" w:eastAsia="Times New Roman" w:hAnsi="Verdana" w:cs="Tahoma"/>
          <w:color w:val="0D0D0D"/>
          <w:sz w:val="18"/>
          <w:szCs w:val="18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97D2A" w:rsidRPr="00E97D2A" w:rsidRDefault="00E97D2A" w:rsidP="00E97D2A">
      <w:pPr>
        <w:suppressAutoHyphens w:val="0"/>
        <w:autoSpaceDN/>
        <w:spacing w:after="0" w:line="240" w:lineRule="auto"/>
        <w:jc w:val="both"/>
        <w:textAlignment w:val="auto"/>
        <w:rPr>
          <w:rFonts w:ascii="Verdana" w:eastAsia="Times New Roman" w:hAnsi="Verdana" w:cs="Arial"/>
          <w:color w:val="0D0D0D"/>
          <w:sz w:val="16"/>
          <w:szCs w:val="16"/>
        </w:rPr>
      </w:pPr>
      <w:r w:rsidRPr="00E97D2A">
        <w:rPr>
          <w:rFonts w:ascii="Verdana" w:eastAsia="Times New Roman" w:hAnsi="Verdana" w:cs="Arial"/>
          <w:color w:val="0D0D0D"/>
          <w:vertAlign w:val="superscript"/>
        </w:rPr>
        <w:t xml:space="preserve">1) </w:t>
      </w:r>
      <w:r w:rsidRPr="00E97D2A">
        <w:rPr>
          <w:rFonts w:ascii="Verdana" w:eastAsia="Times New Roman" w:hAnsi="Verdana" w:cs="Arial"/>
          <w:color w:val="0D0D0D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97D2A" w:rsidRPr="00E97D2A" w:rsidRDefault="00E97D2A" w:rsidP="00E97D2A">
      <w:pPr>
        <w:suppressAutoHyphens w:val="0"/>
        <w:autoSpaceDN/>
        <w:spacing w:after="0" w:line="240" w:lineRule="auto"/>
        <w:ind w:left="142" w:hanging="142"/>
        <w:jc w:val="both"/>
        <w:textAlignment w:val="auto"/>
        <w:rPr>
          <w:rFonts w:ascii="Verdana" w:eastAsia="Times New Roman" w:hAnsi="Verdana" w:cs="Arial"/>
          <w:color w:val="0D0D0D"/>
          <w:sz w:val="16"/>
          <w:szCs w:val="16"/>
          <w:lang w:eastAsia="pl-PL"/>
        </w:rPr>
      </w:pPr>
      <w:r w:rsidRPr="00E97D2A">
        <w:rPr>
          <w:rFonts w:ascii="Verdana" w:eastAsia="Times New Roman" w:hAnsi="Verdana" w:cs="Arial"/>
          <w:color w:val="0D0D0D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E97D2A" w:rsidRPr="00E97D2A" w:rsidRDefault="00E97D2A" w:rsidP="00E97D2A">
      <w:pPr>
        <w:suppressAutoHyphens w:val="0"/>
        <w:autoSpaceDN/>
        <w:spacing w:before="100" w:beforeAutospacing="1" w:after="100" w:afterAutospacing="1"/>
        <w:ind w:left="142" w:hanging="142"/>
        <w:jc w:val="both"/>
        <w:textAlignment w:val="auto"/>
        <w:rPr>
          <w:rFonts w:ascii="Verdana" w:eastAsia="Times New Roman" w:hAnsi="Verdana" w:cs="Arial"/>
          <w:color w:val="0D0D0D"/>
          <w:sz w:val="16"/>
          <w:szCs w:val="16"/>
          <w:lang w:eastAsia="pl-PL"/>
        </w:rPr>
      </w:pPr>
    </w:p>
    <w:p w:rsidR="00E97D2A" w:rsidRPr="00E97D2A" w:rsidRDefault="00E97D2A" w:rsidP="00E97D2A">
      <w:pPr>
        <w:tabs>
          <w:tab w:val="left" w:pos="2930"/>
        </w:tabs>
        <w:suppressAutoHyphens w:val="0"/>
        <w:autoSpaceDN/>
        <w:spacing w:after="0" w:line="240" w:lineRule="auto"/>
        <w:textAlignment w:val="auto"/>
        <w:rPr>
          <w:rFonts w:ascii="Verdana" w:eastAsia="Times New Roman" w:hAnsi="Verdana" w:cs="Tahoma"/>
          <w:sz w:val="18"/>
          <w:szCs w:val="18"/>
          <w:lang w:eastAsia="pl-PL"/>
        </w:rPr>
      </w:pPr>
    </w:p>
    <w:p w:rsidR="00E97D2A" w:rsidRPr="00E97D2A" w:rsidRDefault="00E97D2A" w:rsidP="00E97D2A">
      <w:pPr>
        <w:suppressAutoHyphens w:val="0"/>
        <w:autoSpaceDN/>
        <w:spacing w:after="0" w:line="240" w:lineRule="auto"/>
        <w:textAlignment w:val="auto"/>
        <w:rPr>
          <w:rFonts w:ascii="Verdana" w:eastAsia="Times New Roman" w:hAnsi="Verdana" w:cs="Tahoma"/>
          <w:sz w:val="18"/>
          <w:szCs w:val="18"/>
          <w:lang w:eastAsia="pl-PL"/>
        </w:rPr>
      </w:pPr>
    </w:p>
    <w:p w:rsidR="00E97D2A" w:rsidRPr="00E97D2A" w:rsidRDefault="00E97D2A" w:rsidP="00E97D2A">
      <w:pPr>
        <w:suppressAutoHyphens w:val="0"/>
        <w:autoSpaceDN/>
        <w:spacing w:after="0" w:line="240" w:lineRule="auto"/>
        <w:jc w:val="center"/>
        <w:textAlignment w:val="auto"/>
        <w:rPr>
          <w:rFonts w:ascii="Verdana" w:eastAsia="Times New Roman" w:hAnsi="Verdana"/>
          <w:b/>
        </w:rPr>
      </w:pPr>
    </w:p>
    <w:p w:rsidR="00E97D2A" w:rsidRPr="00E97D2A" w:rsidRDefault="00E97D2A" w:rsidP="00E97D2A">
      <w:pPr>
        <w:suppressAutoHyphens w:val="0"/>
        <w:autoSpaceDN/>
        <w:spacing w:after="0" w:line="240" w:lineRule="auto"/>
        <w:jc w:val="center"/>
        <w:textAlignment w:val="auto"/>
        <w:rPr>
          <w:rFonts w:ascii="Verdana" w:eastAsia="Times New Roman" w:hAnsi="Verdana" w:cs="Arial"/>
          <w:color w:val="0D0D0D"/>
          <w:sz w:val="16"/>
        </w:rPr>
      </w:pPr>
    </w:p>
    <w:p w:rsidR="00302C15" w:rsidRDefault="00302C15"/>
    <w:sectPr w:rsidR="00302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C15"/>
    <w:rsid w:val="00030AF1"/>
    <w:rsid w:val="000A2CB2"/>
    <w:rsid w:val="000E72EA"/>
    <w:rsid w:val="000F7175"/>
    <w:rsid w:val="001C0B08"/>
    <w:rsid w:val="001E2AB8"/>
    <w:rsid w:val="00217710"/>
    <w:rsid w:val="00302C15"/>
    <w:rsid w:val="00384946"/>
    <w:rsid w:val="003E7773"/>
    <w:rsid w:val="00434AB3"/>
    <w:rsid w:val="0047728D"/>
    <w:rsid w:val="004C52CF"/>
    <w:rsid w:val="004E3647"/>
    <w:rsid w:val="00556970"/>
    <w:rsid w:val="00570CE6"/>
    <w:rsid w:val="006112B2"/>
    <w:rsid w:val="006231DF"/>
    <w:rsid w:val="00704819"/>
    <w:rsid w:val="007A62EF"/>
    <w:rsid w:val="007A7530"/>
    <w:rsid w:val="007E08FE"/>
    <w:rsid w:val="00871DB3"/>
    <w:rsid w:val="008E159E"/>
    <w:rsid w:val="00913E61"/>
    <w:rsid w:val="00950D22"/>
    <w:rsid w:val="0096256A"/>
    <w:rsid w:val="00970755"/>
    <w:rsid w:val="00A4401A"/>
    <w:rsid w:val="00A72E9F"/>
    <w:rsid w:val="00A90E12"/>
    <w:rsid w:val="00B10EE5"/>
    <w:rsid w:val="00C107E0"/>
    <w:rsid w:val="00C70A54"/>
    <w:rsid w:val="00DE6938"/>
    <w:rsid w:val="00DF1EF3"/>
    <w:rsid w:val="00E97D2A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02C15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2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5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2C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02C15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2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5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2C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569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TomekW</dc:creator>
  <cp:lastModifiedBy>Aneta Ambroży</cp:lastModifiedBy>
  <cp:revision>4</cp:revision>
  <cp:lastPrinted>2024-10-14T11:42:00Z</cp:lastPrinted>
  <dcterms:created xsi:type="dcterms:W3CDTF">2024-11-05T10:57:00Z</dcterms:created>
  <dcterms:modified xsi:type="dcterms:W3CDTF">2024-12-02T12:13:00Z</dcterms:modified>
</cp:coreProperties>
</file>