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B199" w14:textId="77777777" w:rsidR="007A0C0F" w:rsidRPr="00B30491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B30491">
        <w:rPr>
          <w:rFonts w:ascii="Verdana" w:hAnsi="Verdana"/>
          <w:b w:val="0"/>
          <w:bCs/>
          <w:sz w:val="20"/>
        </w:rPr>
        <w:t xml:space="preserve">Załącznik nr </w:t>
      </w:r>
      <w:r w:rsidR="00F86A92" w:rsidRPr="00B30491">
        <w:rPr>
          <w:rFonts w:ascii="Verdana" w:hAnsi="Verdana"/>
          <w:b w:val="0"/>
          <w:bCs/>
          <w:sz w:val="20"/>
        </w:rPr>
        <w:t xml:space="preserve">1 </w:t>
      </w:r>
      <w:r w:rsidRPr="00B30491">
        <w:rPr>
          <w:rFonts w:ascii="Verdana" w:hAnsi="Verdana"/>
          <w:b w:val="0"/>
          <w:bCs/>
          <w:sz w:val="20"/>
        </w:rPr>
        <w:t>do SWZ</w:t>
      </w:r>
    </w:p>
    <w:p w14:paraId="6D7A2DBF" w14:textId="77777777" w:rsidR="007A0C0F" w:rsidRPr="00B30491" w:rsidRDefault="007A0C0F" w:rsidP="007A0C0F">
      <w:pPr>
        <w:rPr>
          <w:rFonts w:ascii="Verdana" w:hAnsi="Verdana"/>
          <w:sz w:val="16"/>
          <w:szCs w:val="16"/>
        </w:rPr>
      </w:pPr>
    </w:p>
    <w:p w14:paraId="0339D946" w14:textId="77777777" w:rsidR="004A11DF" w:rsidRPr="00B30491" w:rsidRDefault="00411540" w:rsidP="007A0C0F">
      <w:pPr>
        <w:pStyle w:val="Nagwek2"/>
        <w:rPr>
          <w:rFonts w:ascii="Verdana" w:hAnsi="Verdana"/>
        </w:rPr>
      </w:pPr>
      <w:r w:rsidRPr="00B30491">
        <w:rPr>
          <w:rFonts w:ascii="Verdana" w:hAnsi="Verdana"/>
        </w:rPr>
        <w:t>FORMULARZ OFERTOWY</w:t>
      </w:r>
    </w:p>
    <w:p w14:paraId="5D5100A9" w14:textId="77777777" w:rsidR="002625D5" w:rsidRPr="00B30491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  <w:gridCol w:w="29"/>
      </w:tblGrid>
      <w:tr w:rsidR="002625D5" w:rsidRPr="00B30491" w14:paraId="34A59AB0" w14:textId="77777777" w:rsidTr="00DD08E8">
        <w:trPr>
          <w:gridAfter w:val="1"/>
          <w:wAfter w:w="29" w:type="dxa"/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7933003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B30491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B30491" w14:paraId="485091B5" w14:textId="77777777" w:rsidTr="00DD08E8">
        <w:trPr>
          <w:gridAfter w:val="1"/>
          <w:wAfter w:w="29" w:type="dxa"/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02C233C" w14:textId="77777777" w:rsidR="002625D5" w:rsidRPr="00B30491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B30491" w14:paraId="5A46D75F" w14:textId="77777777" w:rsidTr="00DD08E8">
        <w:trPr>
          <w:gridAfter w:val="1"/>
          <w:wAfter w:w="29" w:type="dxa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5F2AF95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B30491" w14:paraId="111ED4E7" w14:textId="77777777" w:rsidTr="00DD08E8">
        <w:trPr>
          <w:gridAfter w:val="1"/>
          <w:wAfter w:w="29" w:type="dxa"/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C13518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B30491" w14:paraId="1B99CEA6" w14:textId="77777777" w:rsidTr="00DD08E8">
        <w:trPr>
          <w:gridAfter w:val="1"/>
          <w:wAfter w:w="29" w:type="dxa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6DA6D12" w14:textId="77777777" w:rsidR="002625D5" w:rsidRPr="00B30491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64972C7F" w14:textId="77777777" w:rsidR="002625D5" w:rsidRPr="00B30491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692DFA1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B30491" w14:paraId="31128D36" w14:textId="77777777" w:rsidTr="00DD08E8">
        <w:trPr>
          <w:gridAfter w:val="1"/>
          <w:wAfter w:w="29" w:type="dxa"/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769981C1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A13C5F1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39DA011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B30491" w14:paraId="75B46F84" w14:textId="77777777" w:rsidTr="00DD08E8">
        <w:trPr>
          <w:gridAfter w:val="1"/>
          <w:wAfter w:w="29" w:type="dxa"/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2FC00CB6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B30491" w14:paraId="7B616D76" w14:textId="77777777" w:rsidTr="00DD08E8">
        <w:trPr>
          <w:gridAfter w:val="1"/>
          <w:wAfter w:w="29" w:type="dxa"/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6270D25" w14:textId="77777777" w:rsidR="002625D5" w:rsidRPr="00B30491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43301763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B30491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6FE0DBA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B30491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B30491" w14:paraId="34136F11" w14:textId="77777777" w:rsidTr="00DD08E8">
        <w:trPr>
          <w:gridAfter w:val="1"/>
          <w:wAfter w:w="29" w:type="dxa"/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3B1405A" w14:textId="77777777" w:rsidR="002625D5" w:rsidRPr="00B30491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1FE9989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F54D245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B30491" w14:paraId="467FFA4E" w14:textId="77777777" w:rsidTr="00DD08E8">
        <w:trPr>
          <w:gridAfter w:val="1"/>
          <w:wAfter w:w="29" w:type="dxa"/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98BC62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  <w:tr w:rsidR="00DD08E8" w:rsidRPr="00B30491" w14:paraId="2439D292" w14:textId="77777777" w:rsidTr="00DD08E8">
        <w:trPr>
          <w:trHeight w:val="171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6B26218" w14:textId="77777777" w:rsidR="00DD08E8" w:rsidRPr="00B30491" w:rsidRDefault="00DD08E8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WYKONAWCA JEST*</w:t>
            </w:r>
          </w:p>
        </w:tc>
      </w:tr>
      <w:tr w:rsidR="00DD08E8" w:rsidRPr="00B30491" w14:paraId="52CAFA93" w14:textId="77777777" w:rsidTr="00DD08E8">
        <w:trPr>
          <w:trHeight w:val="171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594FF07F" w14:textId="77777777" w:rsidR="00DD08E8" w:rsidRPr="00B30491" w:rsidRDefault="00DD08E8" w:rsidP="00701C62">
            <w:pPr>
              <w:widowControl w:val="0"/>
              <w:spacing w:line="192" w:lineRule="auto"/>
              <w:ind w:left="289" w:hanging="289"/>
              <w:rPr>
                <w:rFonts w:ascii="Verdana" w:hAnsi="Verdana" w:cs="Arial"/>
                <w:sz w:val="16"/>
                <w:szCs w:val="16"/>
              </w:rPr>
            </w:pPr>
          </w:p>
          <w:p w14:paraId="6ACA2096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/>
                <w:sz w:val="20"/>
              </w:rPr>
              <w:tab/>
            </w:r>
            <w:proofErr w:type="spellStart"/>
            <w:r w:rsidRPr="00B30491">
              <w:rPr>
                <w:rFonts w:ascii="Verdana" w:hAnsi="Verdana"/>
                <w:sz w:val="20"/>
              </w:rPr>
              <w:t>mikroprzedsiębiorcą</w:t>
            </w:r>
            <w:proofErr w:type="spellEnd"/>
          </w:p>
          <w:p w14:paraId="6750FC46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 w:cs="Arial"/>
                <w:sz w:val="20"/>
              </w:rPr>
              <w:tab/>
            </w:r>
            <w:r w:rsidRPr="00B30491">
              <w:rPr>
                <w:rFonts w:ascii="Verdana" w:hAnsi="Verdana"/>
                <w:sz w:val="20"/>
              </w:rPr>
              <w:t>małym przedsiębiorcą</w:t>
            </w:r>
          </w:p>
          <w:p w14:paraId="28EAE4EB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 w:cs="Arial"/>
                <w:sz w:val="20"/>
              </w:rPr>
              <w:tab/>
            </w:r>
            <w:r w:rsidRPr="00B30491">
              <w:rPr>
                <w:rFonts w:ascii="Verdana" w:hAnsi="Verdana"/>
                <w:sz w:val="20"/>
              </w:rPr>
              <w:t xml:space="preserve">średnim przedsiębiorcą </w:t>
            </w:r>
          </w:p>
          <w:p w14:paraId="565CDCE4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 w:cs="Arial"/>
                <w:sz w:val="20"/>
              </w:rPr>
              <w:tab/>
            </w:r>
            <w:r w:rsidRPr="00B30491">
              <w:rPr>
                <w:rFonts w:ascii="Verdana" w:hAnsi="Verdana"/>
                <w:sz w:val="20"/>
              </w:rPr>
              <w:t>żadnym z wymienionych</w:t>
            </w:r>
          </w:p>
          <w:p w14:paraId="439308A5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</w:tbl>
    <w:p w14:paraId="4FFBAF32" w14:textId="77777777" w:rsidR="002468B2" w:rsidRPr="00B30491" w:rsidRDefault="002468B2" w:rsidP="007E460F">
      <w:pPr>
        <w:widowControl w:val="0"/>
        <w:rPr>
          <w:rFonts w:ascii="Verdana" w:hAnsi="Verdana"/>
          <w:sz w:val="20"/>
        </w:rPr>
      </w:pPr>
    </w:p>
    <w:p w14:paraId="057CEA2F" w14:textId="77777777" w:rsidR="00190813" w:rsidRPr="00B30491" w:rsidRDefault="00190813" w:rsidP="007E460F">
      <w:pPr>
        <w:widowControl w:val="0"/>
        <w:rPr>
          <w:rFonts w:ascii="Verdana" w:hAnsi="Verdana"/>
          <w:sz w:val="20"/>
        </w:rPr>
      </w:pPr>
    </w:p>
    <w:p w14:paraId="2430B876" w14:textId="41733CCF" w:rsidR="007E16A9" w:rsidRPr="00B30491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B30491">
        <w:rPr>
          <w:rFonts w:ascii="Verdana" w:hAnsi="Verdana"/>
          <w:sz w:val="22"/>
          <w:szCs w:val="22"/>
        </w:rPr>
        <w:t xml:space="preserve">wienia publicznego realizowanym </w:t>
      </w:r>
      <w:r w:rsidRPr="00B30491">
        <w:rPr>
          <w:rFonts w:ascii="Verdana" w:hAnsi="Verdana"/>
          <w:sz w:val="22"/>
          <w:szCs w:val="22"/>
        </w:rPr>
        <w:t>w trybie</w:t>
      </w:r>
      <w:r w:rsidR="00174BB2" w:rsidRPr="00B30491">
        <w:rPr>
          <w:rFonts w:ascii="Verdana" w:hAnsi="Verdana"/>
          <w:sz w:val="22"/>
          <w:szCs w:val="22"/>
        </w:rPr>
        <w:t xml:space="preserve"> określonym w art. 275 pkt</w:t>
      </w:r>
      <w:r w:rsidR="006277BB" w:rsidRPr="00B30491">
        <w:rPr>
          <w:rFonts w:ascii="Verdana" w:hAnsi="Verdana"/>
          <w:sz w:val="22"/>
          <w:szCs w:val="22"/>
        </w:rPr>
        <w:t xml:space="preserve"> 1 ustawy z dnia 11 wrześ</w:t>
      </w:r>
      <w:r w:rsidR="00174BB2" w:rsidRPr="00B30491">
        <w:rPr>
          <w:rFonts w:ascii="Verdana" w:hAnsi="Verdana"/>
          <w:sz w:val="22"/>
          <w:szCs w:val="22"/>
        </w:rPr>
        <w:t xml:space="preserve">nia 2019 r. (trybie </w:t>
      </w:r>
      <w:r w:rsidR="004A11DF" w:rsidRPr="00B30491">
        <w:rPr>
          <w:rFonts w:ascii="Verdana" w:hAnsi="Verdana"/>
          <w:sz w:val="22"/>
          <w:szCs w:val="22"/>
        </w:rPr>
        <w:t>podstawowym bez prowadzenia negocjacji</w:t>
      </w:r>
      <w:r w:rsidR="00174BB2" w:rsidRPr="00B30491">
        <w:rPr>
          <w:rFonts w:ascii="Verdana" w:hAnsi="Verdana"/>
          <w:sz w:val="22"/>
          <w:szCs w:val="22"/>
        </w:rPr>
        <w:t>)</w:t>
      </w:r>
      <w:r w:rsidRPr="00B30491">
        <w:rPr>
          <w:rFonts w:ascii="Verdana" w:hAnsi="Verdana"/>
          <w:sz w:val="22"/>
          <w:szCs w:val="22"/>
        </w:rPr>
        <w:t xml:space="preserve">, którego przedmiotem </w:t>
      </w:r>
      <w:r w:rsidR="00797B15" w:rsidRPr="00B30491">
        <w:rPr>
          <w:rFonts w:ascii="Verdana" w:hAnsi="Verdana"/>
          <w:sz w:val="22"/>
          <w:szCs w:val="22"/>
        </w:rPr>
        <w:t xml:space="preserve">jest </w:t>
      </w:r>
      <w:bookmarkStart w:id="0" w:name="_Hlk135310740"/>
      <w:r w:rsidR="007E16A9" w:rsidRPr="00B30491">
        <w:rPr>
          <w:rFonts w:ascii="Verdana" w:hAnsi="Verdana"/>
          <w:b/>
          <w:bCs/>
          <w:sz w:val="22"/>
          <w:szCs w:val="22"/>
        </w:rPr>
        <w:t>,,Wykonanie robót ogólnobudowlanych w ramach konserwacji i</w:t>
      </w:r>
      <w:r w:rsidR="004567E5" w:rsidRPr="00B30491">
        <w:rPr>
          <w:rFonts w:ascii="Verdana" w:hAnsi="Verdana"/>
          <w:b/>
          <w:bCs/>
          <w:sz w:val="22"/>
          <w:szCs w:val="22"/>
        </w:rPr>
        <w:t> </w:t>
      </w:r>
      <w:r w:rsidR="007E16A9" w:rsidRPr="00B30491">
        <w:rPr>
          <w:rFonts w:ascii="Verdana" w:hAnsi="Verdana"/>
          <w:b/>
          <w:bCs/>
          <w:sz w:val="22"/>
          <w:szCs w:val="22"/>
        </w:rPr>
        <w:t>napraw bieżących w budynkach gminnych i będących w posiadaniu Miasta oraz w</w:t>
      </w:r>
      <w:r w:rsidR="00B30491">
        <w:rPr>
          <w:rFonts w:ascii="Verdana" w:hAnsi="Verdana"/>
          <w:b/>
          <w:bCs/>
          <w:sz w:val="22"/>
          <w:szCs w:val="22"/>
        </w:rPr>
        <w:t> </w:t>
      </w:r>
      <w:r w:rsidR="007E16A9" w:rsidRPr="00B30491">
        <w:rPr>
          <w:rFonts w:ascii="Verdana" w:hAnsi="Verdana"/>
          <w:b/>
          <w:bCs/>
          <w:sz w:val="22"/>
          <w:szCs w:val="22"/>
        </w:rPr>
        <w:t>lokalach gminnych w budynkach Wspólnot Mieszkaniowych”</w:t>
      </w:r>
    </w:p>
    <w:bookmarkEnd w:id="0"/>
    <w:p w14:paraId="7C2140DC" w14:textId="77777777" w:rsidR="00767474" w:rsidRPr="00B30491" w:rsidRDefault="00767474" w:rsidP="002625D5">
      <w:pPr>
        <w:jc w:val="both"/>
        <w:rPr>
          <w:rFonts w:ascii="Verdana" w:hAnsi="Verdana"/>
          <w:b/>
          <w:sz w:val="22"/>
          <w:szCs w:val="22"/>
        </w:rPr>
      </w:pPr>
    </w:p>
    <w:p w14:paraId="22C22864" w14:textId="77777777" w:rsidR="001044A7" w:rsidRPr="00B30491" w:rsidRDefault="001044A7" w:rsidP="001044A7">
      <w:pPr>
        <w:jc w:val="both"/>
        <w:rPr>
          <w:rFonts w:ascii="Verdana" w:hAnsi="Verdana"/>
          <w:sz w:val="20"/>
        </w:rPr>
      </w:pPr>
    </w:p>
    <w:p w14:paraId="0DE240D5" w14:textId="0359569E" w:rsidR="00383670" w:rsidRPr="00B30491" w:rsidRDefault="00767474" w:rsidP="00B3049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Oferujemy wykonanie </w:t>
      </w:r>
      <w:r w:rsidR="00762DB4" w:rsidRPr="00B30491">
        <w:rPr>
          <w:rFonts w:ascii="Verdana" w:hAnsi="Verdana"/>
          <w:sz w:val="22"/>
          <w:szCs w:val="22"/>
        </w:rPr>
        <w:t xml:space="preserve">całego </w:t>
      </w:r>
      <w:r w:rsidR="00281D7C" w:rsidRPr="00B30491">
        <w:rPr>
          <w:rFonts w:ascii="Verdana" w:hAnsi="Verdana"/>
          <w:sz w:val="22"/>
          <w:szCs w:val="22"/>
        </w:rPr>
        <w:t>przedmiotu</w:t>
      </w:r>
      <w:r w:rsidRPr="00B30491">
        <w:rPr>
          <w:rFonts w:ascii="Verdana" w:hAnsi="Verdana"/>
          <w:sz w:val="22"/>
          <w:szCs w:val="22"/>
        </w:rPr>
        <w:t xml:space="preserve"> zamówienia za:</w:t>
      </w:r>
    </w:p>
    <w:p w14:paraId="4CD4A589" w14:textId="1F4F6CB1" w:rsidR="00383670" w:rsidRPr="00B30491" w:rsidRDefault="00383670" w:rsidP="00BF6BCE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B30491">
        <w:rPr>
          <w:rFonts w:ascii="Verdana" w:hAnsi="Verdana"/>
          <w:b/>
          <w:bCs/>
          <w:sz w:val="22"/>
          <w:szCs w:val="22"/>
        </w:rPr>
        <w:t>Cena netto ……………………………………</w:t>
      </w:r>
      <w:r w:rsidR="00383A47" w:rsidRPr="00B30491">
        <w:rPr>
          <w:rFonts w:ascii="Verdana" w:hAnsi="Verdana"/>
          <w:b/>
          <w:bCs/>
          <w:sz w:val="22"/>
          <w:szCs w:val="22"/>
        </w:rPr>
        <w:t>……</w:t>
      </w:r>
      <w:r w:rsidRPr="00B30491">
        <w:rPr>
          <w:rFonts w:ascii="Verdana" w:hAnsi="Verdana"/>
          <w:b/>
          <w:bCs/>
          <w:sz w:val="22"/>
          <w:szCs w:val="22"/>
        </w:rPr>
        <w:t>zł</w:t>
      </w:r>
    </w:p>
    <w:p w14:paraId="14DF5FA6" w14:textId="77777777" w:rsidR="00383670" w:rsidRPr="00B30491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B30491">
        <w:rPr>
          <w:rFonts w:ascii="Verdana" w:hAnsi="Verdana"/>
          <w:b/>
          <w:bCs/>
          <w:sz w:val="22"/>
          <w:szCs w:val="22"/>
        </w:rPr>
        <w:t>Cena brutto ………………………………………</w:t>
      </w:r>
      <w:r w:rsidR="00762DB4" w:rsidRPr="00B30491">
        <w:rPr>
          <w:rFonts w:ascii="Verdana" w:hAnsi="Verdana"/>
          <w:b/>
          <w:bCs/>
          <w:sz w:val="22"/>
          <w:szCs w:val="22"/>
        </w:rPr>
        <w:t>.</w:t>
      </w:r>
      <w:r w:rsidRPr="00B30491">
        <w:rPr>
          <w:rFonts w:ascii="Verdana" w:hAnsi="Verdana"/>
          <w:b/>
          <w:bCs/>
          <w:sz w:val="22"/>
          <w:szCs w:val="22"/>
        </w:rPr>
        <w:t>.zł</w:t>
      </w:r>
    </w:p>
    <w:p w14:paraId="586525D7" w14:textId="77777777" w:rsidR="00383670" w:rsidRPr="00B30491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(słownie: …………………………………………</w:t>
      </w:r>
      <w:r w:rsidR="00383A47" w:rsidRPr="00B30491">
        <w:rPr>
          <w:rFonts w:ascii="Verdana" w:hAnsi="Verdana"/>
          <w:sz w:val="22"/>
          <w:szCs w:val="22"/>
        </w:rPr>
        <w:t>.</w:t>
      </w:r>
      <w:r w:rsidR="00762DB4" w:rsidRPr="00B30491">
        <w:rPr>
          <w:rFonts w:ascii="Verdana" w:hAnsi="Verdana"/>
          <w:sz w:val="22"/>
          <w:szCs w:val="22"/>
        </w:rPr>
        <w:t>.</w:t>
      </w:r>
      <w:r w:rsidRPr="00B30491">
        <w:rPr>
          <w:rFonts w:ascii="Verdana" w:hAnsi="Verdana"/>
          <w:sz w:val="22"/>
          <w:szCs w:val="22"/>
        </w:rPr>
        <w:t>zł)</w:t>
      </w:r>
    </w:p>
    <w:p w14:paraId="3B698E56" w14:textId="77777777" w:rsidR="007E16A9" w:rsidRPr="00B30491" w:rsidRDefault="007E16A9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  <w:u w:val="single"/>
        </w:rPr>
      </w:pPr>
      <w:r w:rsidRPr="00B30491">
        <w:rPr>
          <w:rFonts w:ascii="Verdana" w:hAnsi="Verdana"/>
          <w:sz w:val="22"/>
          <w:szCs w:val="22"/>
          <w:u w:val="single"/>
        </w:rPr>
        <w:t xml:space="preserve">Załącznik nr </w:t>
      </w:r>
      <w:r w:rsidR="00442C83" w:rsidRPr="00B30491">
        <w:rPr>
          <w:rFonts w:ascii="Verdana" w:hAnsi="Verdana"/>
          <w:sz w:val="22"/>
          <w:szCs w:val="22"/>
          <w:u w:val="single"/>
        </w:rPr>
        <w:t>2 do SWZ</w:t>
      </w:r>
      <w:r w:rsidRPr="00B30491">
        <w:rPr>
          <w:rFonts w:ascii="Verdana" w:hAnsi="Verdana"/>
          <w:sz w:val="22"/>
          <w:szCs w:val="22"/>
          <w:u w:val="single"/>
        </w:rPr>
        <w:t>:</w:t>
      </w:r>
    </w:p>
    <w:p w14:paraId="5B863BED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netto …………………………………………zł</w:t>
      </w:r>
    </w:p>
    <w:p w14:paraId="284F7926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podatek VAT 23% ………………………………...zł</w:t>
      </w:r>
    </w:p>
    <w:p w14:paraId="0BE7745C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brutto ………………………………………..zł</w:t>
      </w:r>
    </w:p>
    <w:p w14:paraId="4967A0D3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(słownie: …………………………………………..zł)</w:t>
      </w:r>
    </w:p>
    <w:p w14:paraId="2791895C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  <w:u w:val="single"/>
        </w:rPr>
      </w:pPr>
      <w:r w:rsidRPr="00B30491">
        <w:rPr>
          <w:rFonts w:ascii="Verdana" w:hAnsi="Verdana"/>
          <w:sz w:val="22"/>
          <w:szCs w:val="22"/>
          <w:u w:val="single"/>
        </w:rPr>
        <w:t xml:space="preserve">Załącznik nr </w:t>
      </w:r>
      <w:r w:rsidR="00442C83" w:rsidRPr="00B30491">
        <w:rPr>
          <w:rFonts w:ascii="Verdana" w:hAnsi="Verdana"/>
          <w:sz w:val="22"/>
          <w:szCs w:val="22"/>
          <w:u w:val="single"/>
        </w:rPr>
        <w:t>3 do SWZ</w:t>
      </w:r>
      <w:r w:rsidRPr="00B30491">
        <w:rPr>
          <w:rFonts w:ascii="Verdana" w:hAnsi="Verdana"/>
          <w:sz w:val="22"/>
          <w:szCs w:val="22"/>
          <w:u w:val="single"/>
        </w:rPr>
        <w:t>:</w:t>
      </w:r>
    </w:p>
    <w:p w14:paraId="154F4592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netto …………………………………………zł</w:t>
      </w:r>
    </w:p>
    <w:p w14:paraId="58CA5D1A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podatek VAT 8% .………………………………...zł</w:t>
      </w:r>
    </w:p>
    <w:p w14:paraId="66628F07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brutto ………………………………………..zł</w:t>
      </w:r>
    </w:p>
    <w:p w14:paraId="35C98860" w14:textId="35093906" w:rsidR="00190813" w:rsidRPr="00B30491" w:rsidRDefault="007E16A9" w:rsidP="00C92DAD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(słownie: …………………………………………..zł)</w:t>
      </w:r>
    </w:p>
    <w:p w14:paraId="0F81AC0F" w14:textId="203D4E0C" w:rsidR="007E16A9" w:rsidRPr="00B30491" w:rsidRDefault="007E16A9" w:rsidP="00EB2D19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B30491">
        <w:rPr>
          <w:rFonts w:ascii="Verdana" w:hAnsi="Verdana"/>
          <w:b/>
          <w:bCs/>
          <w:sz w:val="22"/>
          <w:szCs w:val="22"/>
        </w:rPr>
        <w:t>Okres gwarancji</w:t>
      </w:r>
      <w:r w:rsidR="00EB2D19" w:rsidRPr="00B30491">
        <w:rPr>
          <w:rFonts w:ascii="Verdana" w:hAnsi="Verdana"/>
          <w:b/>
          <w:bCs/>
          <w:sz w:val="22"/>
          <w:szCs w:val="22"/>
        </w:rPr>
        <w:t xml:space="preserve"> jakości i rękojmi za wady (24 miesiące lub 30 miesięcy lub 36 miesięcy)</w:t>
      </w:r>
      <w:r w:rsidRPr="00B30491">
        <w:rPr>
          <w:rFonts w:ascii="Verdana" w:hAnsi="Verdana"/>
          <w:b/>
          <w:bCs/>
          <w:sz w:val="22"/>
          <w:szCs w:val="22"/>
        </w:rPr>
        <w:t>:</w:t>
      </w:r>
      <w:r w:rsidR="00B30491">
        <w:rPr>
          <w:rFonts w:ascii="Verdana" w:hAnsi="Verdana"/>
          <w:b/>
          <w:bCs/>
          <w:sz w:val="22"/>
          <w:szCs w:val="22"/>
        </w:rPr>
        <w:t xml:space="preserve"> </w:t>
      </w:r>
      <w:r w:rsidR="00BF6BCE" w:rsidRPr="00B30491">
        <w:rPr>
          <w:rFonts w:ascii="Verdana" w:hAnsi="Verdana"/>
          <w:b/>
          <w:bCs/>
          <w:sz w:val="22"/>
          <w:szCs w:val="22"/>
        </w:rPr>
        <w:t>.</w:t>
      </w:r>
      <w:r w:rsidR="00EB2D19" w:rsidRPr="00B30491">
        <w:rPr>
          <w:rFonts w:ascii="Verdana" w:hAnsi="Verdana"/>
          <w:b/>
          <w:bCs/>
          <w:sz w:val="22"/>
          <w:szCs w:val="22"/>
        </w:rPr>
        <w:t>…</w:t>
      </w:r>
      <w:r w:rsidR="00BF6BCE" w:rsidRPr="00B30491">
        <w:rPr>
          <w:rFonts w:ascii="Verdana" w:hAnsi="Verdana"/>
          <w:b/>
          <w:bCs/>
          <w:sz w:val="22"/>
          <w:szCs w:val="22"/>
        </w:rPr>
        <w:t>...</w:t>
      </w:r>
      <w:r w:rsidR="00B30491">
        <w:rPr>
          <w:rFonts w:ascii="Verdana" w:hAnsi="Verdana"/>
          <w:b/>
          <w:bCs/>
          <w:sz w:val="22"/>
          <w:szCs w:val="22"/>
        </w:rPr>
        <w:t>....</w:t>
      </w:r>
      <w:r w:rsidR="00EB2D19" w:rsidRPr="00B30491">
        <w:rPr>
          <w:rFonts w:ascii="Verdana" w:hAnsi="Verdana"/>
          <w:b/>
          <w:bCs/>
          <w:sz w:val="22"/>
          <w:szCs w:val="22"/>
        </w:rPr>
        <w:t>…</w:t>
      </w:r>
      <w:r w:rsidR="00B30491">
        <w:rPr>
          <w:rFonts w:ascii="Verdana" w:hAnsi="Verdana"/>
          <w:b/>
          <w:bCs/>
          <w:sz w:val="22"/>
          <w:szCs w:val="22"/>
        </w:rPr>
        <w:t xml:space="preserve"> </w:t>
      </w:r>
      <w:r w:rsidRPr="00B30491">
        <w:rPr>
          <w:rFonts w:ascii="Verdana" w:hAnsi="Verdana"/>
          <w:b/>
          <w:bCs/>
          <w:sz w:val="22"/>
          <w:szCs w:val="22"/>
        </w:rPr>
        <w:t>miesięcy</w:t>
      </w:r>
    </w:p>
    <w:p w14:paraId="67B784D7" w14:textId="77777777" w:rsidR="00295E56" w:rsidRPr="00B30491" w:rsidRDefault="00CB048C" w:rsidP="0095594E">
      <w:pPr>
        <w:spacing w:before="120" w:after="120"/>
        <w:rPr>
          <w:rFonts w:ascii="Verdana" w:hAnsi="Verdana"/>
          <w:b/>
          <w:bCs/>
          <w:sz w:val="22"/>
          <w:szCs w:val="22"/>
          <w:u w:val="single"/>
        </w:rPr>
      </w:pPr>
      <w:r w:rsidRPr="00B30491">
        <w:rPr>
          <w:rFonts w:ascii="Verdana" w:hAnsi="Verdana"/>
          <w:b/>
          <w:bCs/>
          <w:sz w:val="22"/>
          <w:szCs w:val="22"/>
          <w:u w:val="single"/>
        </w:rPr>
        <w:t>Uwaga: informacje wskazane powyżej stanowią kryteria oceny ofert.</w:t>
      </w:r>
    </w:p>
    <w:p w14:paraId="748F0D4D" w14:textId="77777777" w:rsidR="00EB2D19" w:rsidRPr="00B30491" w:rsidRDefault="00EB2D19" w:rsidP="00536D25">
      <w:pPr>
        <w:spacing w:after="120"/>
        <w:rPr>
          <w:rFonts w:ascii="Verdana" w:hAnsi="Verdana"/>
          <w:sz w:val="22"/>
          <w:szCs w:val="22"/>
        </w:rPr>
      </w:pPr>
    </w:p>
    <w:p w14:paraId="1666BB23" w14:textId="0553A289" w:rsidR="00FD7B79" w:rsidRPr="00B30491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lastRenderedPageBreak/>
        <w:t>Oświadczamy, że wybór Naszej oferty</w:t>
      </w:r>
    </w:p>
    <w:p w14:paraId="7E25DD24" w14:textId="77777777" w:rsidR="00536D25" w:rsidRPr="00B30491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- </w:t>
      </w:r>
      <w:r w:rsidRPr="00B30491">
        <w:rPr>
          <w:rFonts w:ascii="Verdana" w:hAnsi="Verdana"/>
          <w:b/>
          <w:bCs/>
          <w:sz w:val="22"/>
          <w:szCs w:val="22"/>
        </w:rPr>
        <w:t>nie</w:t>
      </w:r>
      <w:r w:rsidRPr="00B30491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281D7C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 xml:space="preserve">podatku od towarów i usług 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p w14:paraId="0DA1AD76" w14:textId="77777777" w:rsidR="00536D25" w:rsidRPr="00B30491" w:rsidRDefault="00536D25" w:rsidP="00190813">
      <w:pPr>
        <w:spacing w:after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p w14:paraId="0E883341" w14:textId="77777777" w:rsidR="00536D25" w:rsidRPr="00B30491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1A22FE9C" w14:textId="77777777" w:rsidR="00FD7B79" w:rsidRPr="00B30491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a</w:t>
      </w:r>
      <w:r w:rsidR="00536D25" w:rsidRPr="00B30491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B30491">
        <w:rPr>
          <w:rFonts w:ascii="Verdana" w:hAnsi="Verdana"/>
          <w:sz w:val="22"/>
          <w:szCs w:val="22"/>
        </w:rPr>
        <w:t>.</w:t>
      </w:r>
      <w:r w:rsidR="00536D25" w:rsidRPr="00B30491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B30491">
        <w:rPr>
          <w:rFonts w:ascii="Verdana" w:hAnsi="Verdana"/>
          <w:sz w:val="22"/>
          <w:szCs w:val="22"/>
          <w:vertAlign w:val="superscript"/>
        </w:rPr>
        <w:t>*</w:t>
      </w:r>
      <w:r w:rsidR="00FD7B79" w:rsidRPr="00B30491">
        <w:rPr>
          <w:rFonts w:ascii="Verdana" w:hAnsi="Verdana"/>
          <w:sz w:val="22"/>
          <w:szCs w:val="22"/>
        </w:rPr>
        <w:t xml:space="preserve"> </w:t>
      </w:r>
    </w:p>
    <w:p w14:paraId="4B8E70C7" w14:textId="77777777" w:rsidR="00674529" w:rsidRPr="00B30491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Oświadczamy, że </w:t>
      </w:r>
      <w:r w:rsidR="007E460F" w:rsidRPr="00B30491">
        <w:rPr>
          <w:rFonts w:ascii="Verdana" w:hAnsi="Verdana"/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32894E6C" w14:textId="77777777" w:rsidR="007E460F" w:rsidRPr="00B30491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58924DB0" w14:textId="6013AA16" w:rsidR="00674529" w:rsidRPr="00B30491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Oświadczamy</w:t>
      </w:r>
      <w:r w:rsidR="00383670" w:rsidRPr="00B30491">
        <w:rPr>
          <w:rFonts w:ascii="Verdana" w:hAnsi="Verdana"/>
          <w:sz w:val="22"/>
          <w:szCs w:val="22"/>
        </w:rPr>
        <w:t>, iż postanowienia umowy akceptujemy bez zastrzeże</w:t>
      </w:r>
      <w:r w:rsidR="00762D3D" w:rsidRPr="00B30491">
        <w:rPr>
          <w:rFonts w:ascii="Verdana" w:hAnsi="Verdana"/>
          <w:sz w:val="22"/>
          <w:szCs w:val="22"/>
        </w:rPr>
        <w:t>ń</w:t>
      </w:r>
      <w:r w:rsidR="00383670" w:rsidRPr="00B30491">
        <w:rPr>
          <w:rFonts w:ascii="Verdana" w:hAnsi="Verdana"/>
          <w:sz w:val="22"/>
          <w:szCs w:val="22"/>
        </w:rPr>
        <w:t xml:space="preserve"> i</w:t>
      </w:r>
      <w:r w:rsidR="00B30491">
        <w:rPr>
          <w:rFonts w:ascii="Verdana" w:hAnsi="Verdana"/>
          <w:sz w:val="22"/>
          <w:szCs w:val="22"/>
        </w:rPr>
        <w:t> </w:t>
      </w:r>
      <w:r w:rsidR="00383670" w:rsidRPr="00B30491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4F4F4328" w14:textId="2894F6F4" w:rsidR="008F57A7" w:rsidRPr="00B30491" w:rsidRDefault="00767474" w:rsidP="00C92DAD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B30491">
        <w:rPr>
          <w:rFonts w:ascii="Verdana" w:hAnsi="Verdana"/>
          <w:sz w:val="22"/>
          <w:szCs w:val="22"/>
        </w:rPr>
        <w:t>wskazanym</w:t>
      </w:r>
      <w:r w:rsidRPr="00B30491">
        <w:rPr>
          <w:rFonts w:ascii="Verdana" w:hAnsi="Verdana"/>
          <w:sz w:val="22"/>
          <w:szCs w:val="22"/>
        </w:rPr>
        <w:t xml:space="preserve"> w SWZ.</w:t>
      </w:r>
      <w:r w:rsidR="008F57A7" w:rsidRPr="00B30491">
        <w:rPr>
          <w:rFonts w:ascii="Verdana" w:hAnsi="Verdana"/>
          <w:sz w:val="22"/>
          <w:szCs w:val="22"/>
        </w:rPr>
        <w:t xml:space="preserve"> </w:t>
      </w:r>
    </w:p>
    <w:p w14:paraId="119C1D3D" w14:textId="2F033495" w:rsidR="004E4E5A" w:rsidRPr="00B30491" w:rsidRDefault="00536D25" w:rsidP="00B30491">
      <w:pPr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5" w:hanging="425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B617A5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udziałem podwykonawców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B30491" w14:paraId="40BAED78" w14:textId="77777777" w:rsidTr="00277BCA">
        <w:tc>
          <w:tcPr>
            <w:tcW w:w="4795" w:type="dxa"/>
          </w:tcPr>
          <w:p w14:paraId="0634447A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B30491">
              <w:rPr>
                <w:rFonts w:ascii="Verdana" w:hAnsi="Verdana"/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1E33B531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B30491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B30491" w14:paraId="70FE7ACF" w14:textId="77777777" w:rsidTr="00277BCA">
        <w:tc>
          <w:tcPr>
            <w:tcW w:w="4795" w:type="dxa"/>
          </w:tcPr>
          <w:p w14:paraId="5E34F82C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3121992F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E4E5A" w:rsidRPr="00B30491" w14:paraId="5B1F65ED" w14:textId="77777777" w:rsidTr="00277BCA">
        <w:tc>
          <w:tcPr>
            <w:tcW w:w="4795" w:type="dxa"/>
          </w:tcPr>
          <w:p w14:paraId="4BF504C8" w14:textId="77777777" w:rsidR="004E4E5A" w:rsidRPr="00B30491" w:rsidRDefault="004E4E5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1C55A21" w14:textId="77777777" w:rsidR="004E4E5A" w:rsidRPr="00B30491" w:rsidRDefault="004E4E5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B30491" w14:paraId="75DBEF6B" w14:textId="77777777" w:rsidTr="00277BCA">
        <w:tc>
          <w:tcPr>
            <w:tcW w:w="4795" w:type="dxa"/>
          </w:tcPr>
          <w:p w14:paraId="6DBA5620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086FE71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B30D7F5" w14:textId="1978A084" w:rsidR="00221165" w:rsidRPr="00B30491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Oświadczamy, iż informacje i dokumenty zawarte w załączniku nr/ nazwa …. </w:t>
      </w:r>
      <w:r w:rsidR="007E460F" w:rsidRPr="00B30491">
        <w:rPr>
          <w:rFonts w:ascii="Verdana" w:hAnsi="Verdana"/>
          <w:sz w:val="22"/>
          <w:szCs w:val="22"/>
        </w:rPr>
        <w:t>d</w:t>
      </w:r>
      <w:r w:rsidRPr="00B30491">
        <w:rPr>
          <w:rFonts w:ascii="Verdana" w:hAnsi="Verdana"/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p w14:paraId="1BD9D0A3" w14:textId="77777777" w:rsidR="00277BCA" w:rsidRPr="00DF3D9C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DF3D9C">
        <w:rPr>
          <w:rFonts w:ascii="Verdana" w:hAnsi="Verdana"/>
          <w:i/>
          <w:iCs/>
          <w:sz w:val="20"/>
        </w:rPr>
        <w:t>(Zamawiający wskazuje, iż zgodnie z art. 18 ust. 3 ustawy Wykonawca nie może zastrzec informacji, o</w:t>
      </w:r>
      <w:r w:rsidR="009F2172" w:rsidRPr="00DF3D9C">
        <w:rPr>
          <w:rFonts w:ascii="Verdana" w:hAnsi="Verdana"/>
          <w:i/>
          <w:iCs/>
          <w:sz w:val="20"/>
        </w:rPr>
        <w:t> </w:t>
      </w:r>
      <w:r w:rsidRPr="00DF3D9C">
        <w:rPr>
          <w:rFonts w:ascii="Verdana" w:hAnsi="Verdana"/>
          <w:i/>
          <w:iCs/>
          <w:sz w:val="20"/>
        </w:rPr>
        <w:t>których mowa w art. 222 ust. 5 ustawy)</w:t>
      </w:r>
    </w:p>
    <w:p w14:paraId="0E25AFCB" w14:textId="77777777" w:rsidR="00277BCA" w:rsidRPr="00B30491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Osoba upoważniona do kontaktu z Zamawiającym ……………………………, e-mail …………..</w:t>
      </w:r>
    </w:p>
    <w:p w14:paraId="56D5C986" w14:textId="77777777" w:rsidR="00CE3E60" w:rsidRPr="00B30491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B30491">
        <w:rPr>
          <w:rFonts w:ascii="Verdana" w:hAnsi="Verdana"/>
          <w:sz w:val="22"/>
          <w:szCs w:val="22"/>
        </w:rPr>
        <w:t>tj</w:t>
      </w:r>
      <w:proofErr w:type="spellEnd"/>
      <w:r w:rsidRPr="00B30491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400D17AD" w14:textId="2299C41A" w:rsidR="00190813" w:rsidRPr="00DF3D9C" w:rsidRDefault="00CE3E60" w:rsidP="00C92DAD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DF3D9C">
        <w:rPr>
          <w:rFonts w:ascii="Verdana" w:hAnsi="Verdana"/>
          <w:i/>
          <w:iCs/>
          <w:sz w:val="20"/>
        </w:rPr>
        <w:t>(podać adres np. Krajowego Rejestru Sądowego, Centralnej Ewidencji i Informacji o</w:t>
      </w:r>
      <w:r w:rsidR="00B30491" w:rsidRPr="00DF3D9C">
        <w:rPr>
          <w:rFonts w:ascii="Verdana" w:hAnsi="Verdana"/>
          <w:i/>
          <w:iCs/>
          <w:sz w:val="20"/>
        </w:rPr>
        <w:t> </w:t>
      </w:r>
      <w:r w:rsidRPr="00DF3D9C">
        <w:rPr>
          <w:rFonts w:ascii="Verdana" w:hAnsi="Verdana"/>
          <w:i/>
          <w:iCs/>
          <w:sz w:val="20"/>
        </w:rPr>
        <w:t>Działalności Gospodarczej lub innego właściwego rejestru)</w:t>
      </w:r>
    </w:p>
    <w:p w14:paraId="5902762A" w14:textId="672069C2" w:rsidR="009143F7" w:rsidRPr="00B30491" w:rsidRDefault="009143F7" w:rsidP="009143F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W</w:t>
      </w:r>
      <w:r w:rsidR="00277BCA" w:rsidRPr="00B30491">
        <w:rPr>
          <w:rFonts w:ascii="Verdana" w:hAnsi="Verdana"/>
          <w:sz w:val="22"/>
          <w:szCs w:val="22"/>
        </w:rPr>
        <w:t>raz z ofertą składamy następujące oświadczenia i</w:t>
      </w:r>
      <w:r w:rsidRPr="00B30491">
        <w:rPr>
          <w:rFonts w:ascii="Verdana" w:hAnsi="Verdana"/>
          <w:sz w:val="22"/>
          <w:szCs w:val="22"/>
        </w:rPr>
        <w:t xml:space="preserve"> dokumenty:</w:t>
      </w:r>
    </w:p>
    <w:p w14:paraId="19D92313" w14:textId="77777777" w:rsidR="004E4E5A" w:rsidRPr="00B30491" w:rsidRDefault="004E4E5A" w:rsidP="004E4E5A">
      <w:pPr>
        <w:tabs>
          <w:tab w:val="left" w:pos="-1560"/>
        </w:tabs>
        <w:ind w:left="425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B30491" w14:paraId="02AEA021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7C1D65" w14:textId="77777777" w:rsidR="009024C6" w:rsidRPr="00B30491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809A5D" w14:textId="77777777" w:rsidR="009024C6" w:rsidRPr="00B30491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B30491" w14:paraId="50A5024E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041CA43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F92FA0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4AFCF008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5565DA6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53980D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73B0FADA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913D6B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EE1BE5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74DAAFDB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7947527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5F5207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DF3D9C" w:rsidRPr="00B30491" w14:paraId="51FA76DE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6D0F22" w14:textId="77777777" w:rsidR="00DF3D9C" w:rsidRPr="00B30491" w:rsidRDefault="00DF3D9C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EA4233" w14:textId="77777777" w:rsidR="00DF3D9C" w:rsidRPr="00B30491" w:rsidRDefault="00DF3D9C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59F1EBF7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99522F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F27EAA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52B33A1B" w14:textId="77777777" w:rsidR="00801936" w:rsidRPr="00DF3D9C" w:rsidRDefault="00801936" w:rsidP="00DF3D9C">
      <w:pPr>
        <w:jc w:val="both"/>
        <w:rPr>
          <w:rFonts w:ascii="Verdana" w:hAnsi="Verdana"/>
          <w:sz w:val="22"/>
          <w:szCs w:val="22"/>
        </w:rPr>
      </w:pPr>
    </w:p>
    <w:p w14:paraId="5938B7F3" w14:textId="44EF6B32" w:rsidR="0058138E" w:rsidRPr="00B30491" w:rsidRDefault="0058138E" w:rsidP="00DD6E3B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Zgodnie z Rozporządzeniem Parlamentu Europejskiego i Rady (UE) nr 2016/679 z</w:t>
      </w:r>
      <w:r w:rsid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dn. 27.04.2016 r. w</w:t>
      </w:r>
      <w:r w:rsidR="00801936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sprawie ochrony danych osób fizycznych w związku z</w:t>
      </w:r>
      <w:r w:rsid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przetwarzaniem danych osobowych i w sprawie swobodnego przepływu takich danych informujemy, iż: Administratorem Pani/Pana danych osobowych przekazanych w związku ze złożeniem oferty jest  PGM Żyrardów Spółka z o. o. z</w:t>
      </w:r>
      <w:r w:rsid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siedzibą w Żyrardowie przy ul. Armii Krajowej nr. 5 tel. 46 858 10 00, adres e</w:t>
      </w:r>
      <w:r w:rsid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mail: pgm@pgm.zyrardow.pl zwane dalej Administratorem. Pani/Pana dane osobowe przetwarzane będą w celu przeprowadzenia procedury wyłonienia wykonawcy na usługi objętej niniejszą ofertą. Po zakończeniu procedury dokumenty z</w:t>
      </w:r>
      <w:r w:rsidR="00801936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</w:t>
      </w:r>
      <w:r w:rsid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przetwarzaniu danych osobowych w toku postępowania o wyłonienie wykonawcy usługi objętej ofertą jest dostępna na stronie internetowej www.pgm.zyrardow.pl w</w:t>
      </w:r>
      <w:r w:rsid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zakładce „RODO”. Oświadczam, iż zostałem poinformowany o konieczności zapoznania się z nią i przysługujących mi prawach w zakresie żądania ograniczenia lub wyłączenie przetwarzania moich danych osobowych i</w:t>
      </w:r>
      <w:r w:rsidR="00801936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zobowiązuję się z nią zapoznać. Jednocześnie zobowiązuję się wypełnić obowiązek wskazany w</w:t>
      </w:r>
      <w:r w:rsidR="008D6C03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art.</w:t>
      </w:r>
      <w:r w:rsidR="008D6C03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14</w:t>
      </w:r>
      <w:r w:rsidR="00801936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 xml:space="preserve">RODO.  </w:t>
      </w:r>
    </w:p>
    <w:p w14:paraId="03AA2404" w14:textId="77777777" w:rsidR="00221165" w:rsidRPr="00B30491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5E4E5935" w14:textId="77777777" w:rsidR="0005293F" w:rsidRPr="00B30491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7EC12389" w14:textId="77777777" w:rsidR="0005293F" w:rsidRPr="00B30491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4AE4F68A" w14:textId="77777777" w:rsidR="004E4E5A" w:rsidRPr="00B30491" w:rsidRDefault="004E4E5A" w:rsidP="00767474">
      <w:pPr>
        <w:jc w:val="both"/>
        <w:rPr>
          <w:rFonts w:ascii="Verdana" w:hAnsi="Verdana"/>
          <w:sz w:val="22"/>
          <w:szCs w:val="22"/>
        </w:rPr>
      </w:pPr>
    </w:p>
    <w:p w14:paraId="51463935" w14:textId="77777777" w:rsidR="004E4E5A" w:rsidRPr="00B30491" w:rsidRDefault="004E4E5A" w:rsidP="00767474">
      <w:pPr>
        <w:jc w:val="both"/>
        <w:rPr>
          <w:rFonts w:ascii="Verdana" w:hAnsi="Verdana"/>
          <w:sz w:val="22"/>
          <w:szCs w:val="22"/>
        </w:rPr>
      </w:pPr>
    </w:p>
    <w:p w14:paraId="372E87EF" w14:textId="77777777" w:rsidR="004E4E5A" w:rsidRPr="00B30491" w:rsidRDefault="004E4E5A" w:rsidP="00767474">
      <w:pPr>
        <w:jc w:val="both"/>
        <w:rPr>
          <w:rFonts w:ascii="Verdana" w:hAnsi="Verdana"/>
          <w:sz w:val="22"/>
          <w:szCs w:val="22"/>
        </w:rPr>
      </w:pPr>
    </w:p>
    <w:p w14:paraId="527D4471" w14:textId="77777777" w:rsidR="007A2399" w:rsidRPr="00B30491" w:rsidRDefault="007A2399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2AB77EB1" w14:textId="28CDFABC" w:rsidR="0056285C" w:rsidRPr="00B30491" w:rsidRDefault="002468B2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30491">
        <w:rPr>
          <w:rFonts w:ascii="Verdana" w:eastAsia="Calibri" w:hAnsi="Verdana"/>
          <w:sz w:val="22"/>
          <w:szCs w:val="22"/>
          <w:lang w:eastAsia="en-US"/>
        </w:rPr>
        <w:t>......................, dn. ................</w:t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  <w:r w:rsidR="00B30491">
        <w:rPr>
          <w:rFonts w:ascii="Verdana" w:eastAsia="Calibri" w:hAnsi="Verdana"/>
          <w:sz w:val="22"/>
          <w:szCs w:val="22"/>
          <w:lang w:eastAsia="en-US"/>
        </w:rPr>
        <w:t>…………..</w:t>
      </w:r>
    </w:p>
    <w:p w14:paraId="68CCAC40" w14:textId="1319623C" w:rsidR="00063EC7" w:rsidRPr="00B30491" w:rsidRDefault="00063EC7" w:rsidP="00221165">
      <w:pPr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i/>
          <w:iCs/>
          <w:sz w:val="20"/>
          <w:lang w:eastAsia="en-US"/>
        </w:rPr>
        <w:t>podpis</w:t>
      </w:r>
    </w:p>
    <w:sectPr w:rsidR="00063EC7" w:rsidRPr="00B30491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06D7" w14:textId="77777777" w:rsidR="0041136E" w:rsidRDefault="0041136E">
      <w:r>
        <w:separator/>
      </w:r>
    </w:p>
  </w:endnote>
  <w:endnote w:type="continuationSeparator" w:id="0">
    <w:p w14:paraId="3D4BFFB8" w14:textId="77777777" w:rsidR="0041136E" w:rsidRDefault="004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4D2D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C583" w14:textId="77777777" w:rsidR="0041136E" w:rsidRDefault="0041136E">
      <w:r>
        <w:separator/>
      </w:r>
    </w:p>
  </w:footnote>
  <w:footnote w:type="continuationSeparator" w:id="0">
    <w:p w14:paraId="2C671450" w14:textId="77777777" w:rsidR="0041136E" w:rsidRDefault="0041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B2C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088B7C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C9B8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71D0A1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16AAC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63EC7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C545F"/>
    <w:rsid w:val="000C7BEB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34CE"/>
    <w:rsid w:val="00125A07"/>
    <w:rsid w:val="00126FFB"/>
    <w:rsid w:val="00133166"/>
    <w:rsid w:val="0013536D"/>
    <w:rsid w:val="001361FA"/>
    <w:rsid w:val="00140068"/>
    <w:rsid w:val="00142A00"/>
    <w:rsid w:val="00152C0D"/>
    <w:rsid w:val="00155B02"/>
    <w:rsid w:val="00166E78"/>
    <w:rsid w:val="00167681"/>
    <w:rsid w:val="00171D6F"/>
    <w:rsid w:val="00172B76"/>
    <w:rsid w:val="00174BB2"/>
    <w:rsid w:val="0018426C"/>
    <w:rsid w:val="00190813"/>
    <w:rsid w:val="00191A21"/>
    <w:rsid w:val="00196AA5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23E7E"/>
    <w:rsid w:val="00241008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865FD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C20"/>
    <w:rsid w:val="003F0D79"/>
    <w:rsid w:val="003F28E6"/>
    <w:rsid w:val="003F3D70"/>
    <w:rsid w:val="003F7ECB"/>
    <w:rsid w:val="00406A9E"/>
    <w:rsid w:val="0041136E"/>
    <w:rsid w:val="00411540"/>
    <w:rsid w:val="0041741E"/>
    <w:rsid w:val="00417D2D"/>
    <w:rsid w:val="00420BF0"/>
    <w:rsid w:val="004220BE"/>
    <w:rsid w:val="00423E33"/>
    <w:rsid w:val="00433076"/>
    <w:rsid w:val="00440961"/>
    <w:rsid w:val="00442C83"/>
    <w:rsid w:val="00450DE9"/>
    <w:rsid w:val="00451BC7"/>
    <w:rsid w:val="004567E5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1A55"/>
    <w:rsid w:val="004D521D"/>
    <w:rsid w:val="004D675F"/>
    <w:rsid w:val="004D7453"/>
    <w:rsid w:val="004E4E5A"/>
    <w:rsid w:val="004F0572"/>
    <w:rsid w:val="004F1E75"/>
    <w:rsid w:val="004F4404"/>
    <w:rsid w:val="004F7B8E"/>
    <w:rsid w:val="00501BE9"/>
    <w:rsid w:val="00514945"/>
    <w:rsid w:val="00525BD0"/>
    <w:rsid w:val="00530541"/>
    <w:rsid w:val="0053582B"/>
    <w:rsid w:val="00536D25"/>
    <w:rsid w:val="00540CD8"/>
    <w:rsid w:val="00547CFF"/>
    <w:rsid w:val="0056285C"/>
    <w:rsid w:val="005717C7"/>
    <w:rsid w:val="005754AB"/>
    <w:rsid w:val="0058138E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07438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75B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026D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13778"/>
    <w:rsid w:val="00715155"/>
    <w:rsid w:val="00715F3B"/>
    <w:rsid w:val="007172E9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1936"/>
    <w:rsid w:val="00803C09"/>
    <w:rsid w:val="00807D9C"/>
    <w:rsid w:val="008109F6"/>
    <w:rsid w:val="00810B9B"/>
    <w:rsid w:val="008141BC"/>
    <w:rsid w:val="008227B0"/>
    <w:rsid w:val="00823955"/>
    <w:rsid w:val="00826DC8"/>
    <w:rsid w:val="00831E86"/>
    <w:rsid w:val="00841925"/>
    <w:rsid w:val="00853E35"/>
    <w:rsid w:val="00855FC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6C03"/>
    <w:rsid w:val="008D74D6"/>
    <w:rsid w:val="008F1AF5"/>
    <w:rsid w:val="008F25BE"/>
    <w:rsid w:val="008F57A7"/>
    <w:rsid w:val="009024C6"/>
    <w:rsid w:val="00903202"/>
    <w:rsid w:val="009037F7"/>
    <w:rsid w:val="00907515"/>
    <w:rsid w:val="0091258E"/>
    <w:rsid w:val="009143F7"/>
    <w:rsid w:val="00915791"/>
    <w:rsid w:val="00933EAA"/>
    <w:rsid w:val="00933FF4"/>
    <w:rsid w:val="00940AAD"/>
    <w:rsid w:val="00945051"/>
    <w:rsid w:val="009468E3"/>
    <w:rsid w:val="0095594E"/>
    <w:rsid w:val="00960455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5C8E"/>
    <w:rsid w:val="00B015B8"/>
    <w:rsid w:val="00B07CD9"/>
    <w:rsid w:val="00B15180"/>
    <w:rsid w:val="00B17174"/>
    <w:rsid w:val="00B30491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0901"/>
    <w:rsid w:val="00B81642"/>
    <w:rsid w:val="00B820C5"/>
    <w:rsid w:val="00B838FD"/>
    <w:rsid w:val="00B86FE7"/>
    <w:rsid w:val="00B93DA8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D4A23"/>
    <w:rsid w:val="00BE21B0"/>
    <w:rsid w:val="00BE3EF7"/>
    <w:rsid w:val="00BF4ECF"/>
    <w:rsid w:val="00BF6BCE"/>
    <w:rsid w:val="00BF7B08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2DAD"/>
    <w:rsid w:val="00C94FE8"/>
    <w:rsid w:val="00CA0F2C"/>
    <w:rsid w:val="00CA1822"/>
    <w:rsid w:val="00CA2AD3"/>
    <w:rsid w:val="00CA5D87"/>
    <w:rsid w:val="00CA791F"/>
    <w:rsid w:val="00CB048C"/>
    <w:rsid w:val="00CB2324"/>
    <w:rsid w:val="00CB740B"/>
    <w:rsid w:val="00CE3E60"/>
    <w:rsid w:val="00CF04E3"/>
    <w:rsid w:val="00D048D3"/>
    <w:rsid w:val="00D051FB"/>
    <w:rsid w:val="00D069AC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77D36"/>
    <w:rsid w:val="00D80374"/>
    <w:rsid w:val="00D8202A"/>
    <w:rsid w:val="00D8294D"/>
    <w:rsid w:val="00D95861"/>
    <w:rsid w:val="00DA5C1E"/>
    <w:rsid w:val="00DB5C49"/>
    <w:rsid w:val="00DB7849"/>
    <w:rsid w:val="00DC05D8"/>
    <w:rsid w:val="00DD08E8"/>
    <w:rsid w:val="00DD17DA"/>
    <w:rsid w:val="00DD2646"/>
    <w:rsid w:val="00DD6E3B"/>
    <w:rsid w:val="00DE0875"/>
    <w:rsid w:val="00DE1BF9"/>
    <w:rsid w:val="00DE6676"/>
    <w:rsid w:val="00DF3D9C"/>
    <w:rsid w:val="00DF5063"/>
    <w:rsid w:val="00E03C19"/>
    <w:rsid w:val="00E168BE"/>
    <w:rsid w:val="00E250CB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4B8E"/>
    <w:rsid w:val="00EB2D19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58C4"/>
    <w:rsid w:val="00F77AE3"/>
    <w:rsid w:val="00F86A92"/>
    <w:rsid w:val="00F91A1A"/>
    <w:rsid w:val="00F94719"/>
    <w:rsid w:val="00F95130"/>
    <w:rsid w:val="00F9553E"/>
    <w:rsid w:val="00F95581"/>
    <w:rsid w:val="00FB375D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393A5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4</cp:revision>
  <cp:lastPrinted>2023-06-26T10:15:00Z</cp:lastPrinted>
  <dcterms:created xsi:type="dcterms:W3CDTF">2024-06-25T06:35:00Z</dcterms:created>
  <dcterms:modified xsi:type="dcterms:W3CDTF">2024-08-05T07:08:00Z</dcterms:modified>
</cp:coreProperties>
</file>