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6D01" w14:textId="77777777" w:rsidR="0011242B" w:rsidRDefault="0011242B" w:rsidP="00886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7C4BC" w14:textId="77777777" w:rsidR="0011242B" w:rsidRDefault="003435EA" w:rsidP="000F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12DD8F1" w14:textId="77777777" w:rsidR="006B2F0B" w:rsidRDefault="003435EA" w:rsidP="000F107B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7B">
        <w:rPr>
          <w:rFonts w:ascii="Times New Roman" w:hAnsi="Times New Roman" w:cs="Times New Roman"/>
          <w:sz w:val="20"/>
          <w:szCs w:val="20"/>
        </w:rPr>
        <w:t>(pieczęć Wykonawcy)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D3466C" w14:textId="61D05A87" w:rsidR="0011242B" w:rsidRPr="006B2F0B" w:rsidRDefault="003435EA" w:rsidP="006B2F0B">
      <w:pPr>
        <w:tabs>
          <w:tab w:val="left" w:pos="5670"/>
        </w:tabs>
        <w:spacing w:after="0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F0B">
        <w:rPr>
          <w:rFonts w:ascii="Times New Roman" w:hAnsi="Times New Roman" w:cs="Times New Roman"/>
          <w:b/>
          <w:bCs/>
          <w:sz w:val="28"/>
          <w:szCs w:val="28"/>
        </w:rPr>
        <w:t xml:space="preserve">Gmina </w:t>
      </w:r>
      <w:r w:rsidR="000F107B" w:rsidRPr="006B2F0B">
        <w:rPr>
          <w:rFonts w:ascii="Times New Roman" w:hAnsi="Times New Roman" w:cs="Times New Roman"/>
          <w:b/>
          <w:bCs/>
          <w:sz w:val="28"/>
          <w:szCs w:val="28"/>
        </w:rPr>
        <w:t>Barlinek</w:t>
      </w:r>
    </w:p>
    <w:p w14:paraId="45418D2D" w14:textId="4F3DEA78" w:rsidR="0011242B" w:rsidRPr="006B2F0B" w:rsidRDefault="003435EA" w:rsidP="006B2F0B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F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107B" w:rsidRPr="006B2F0B">
        <w:rPr>
          <w:rFonts w:ascii="Times New Roman" w:hAnsi="Times New Roman" w:cs="Times New Roman"/>
          <w:b/>
          <w:bCs/>
          <w:sz w:val="28"/>
          <w:szCs w:val="28"/>
        </w:rPr>
        <w:t>ul. Niepodległości</w:t>
      </w:r>
      <w:r w:rsidR="00BD635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</w:p>
    <w:p w14:paraId="7ED1DF92" w14:textId="56990EDE" w:rsidR="0011242B" w:rsidRPr="006B2F0B" w:rsidRDefault="003435EA" w:rsidP="006B2F0B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F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1074" w:rsidRPr="006B2F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F107B" w:rsidRPr="006B2F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1074" w:rsidRPr="006B2F0B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0F107B" w:rsidRPr="006B2F0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C1074" w:rsidRPr="006B2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07B" w:rsidRPr="006B2F0B">
        <w:rPr>
          <w:rFonts w:ascii="Times New Roman" w:hAnsi="Times New Roman" w:cs="Times New Roman"/>
          <w:b/>
          <w:bCs/>
          <w:sz w:val="28"/>
          <w:szCs w:val="28"/>
        </w:rPr>
        <w:t>Barlinek</w:t>
      </w:r>
    </w:p>
    <w:p w14:paraId="547AD747" w14:textId="77777777" w:rsidR="0011242B" w:rsidRDefault="0011242B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A6B9" w14:textId="77777777" w:rsidR="0011242B" w:rsidRDefault="0011242B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5B835" w14:textId="77777777" w:rsidR="0011242B" w:rsidRDefault="003435EA" w:rsidP="00886C97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7F8C184" w14:textId="77777777" w:rsidR="0011242B" w:rsidRDefault="0011242B" w:rsidP="007A1E29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4ACE3" w14:textId="108BB5B3" w:rsidR="0011242B" w:rsidRPr="007A1E29" w:rsidRDefault="003435EA" w:rsidP="007A1E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29">
        <w:rPr>
          <w:rFonts w:ascii="Times New Roman" w:hAnsi="Times New Roman" w:cs="Times New Roman"/>
          <w:b/>
          <w:sz w:val="24"/>
          <w:szCs w:val="24"/>
        </w:rPr>
        <w:t xml:space="preserve">Nawiązując do ogłoszenia o </w:t>
      </w:r>
      <w:r w:rsidR="00555147" w:rsidRPr="007A1E29">
        <w:rPr>
          <w:rFonts w:ascii="Times New Roman" w:hAnsi="Times New Roman" w:cs="Times New Roman"/>
          <w:b/>
          <w:sz w:val="24"/>
          <w:szCs w:val="24"/>
        </w:rPr>
        <w:t xml:space="preserve">udzielenie zamówienia </w:t>
      </w:r>
      <w:r w:rsidR="007A1E29" w:rsidRPr="007A1E29">
        <w:rPr>
          <w:rFonts w:ascii="Times New Roman" w:hAnsi="Times New Roman" w:cs="Times New Roman"/>
          <w:b/>
          <w:sz w:val="24"/>
          <w:szCs w:val="24"/>
        </w:rPr>
        <w:t>ROSK.VI.272.</w:t>
      </w:r>
      <w:r w:rsidR="000071BF">
        <w:rPr>
          <w:rFonts w:ascii="Times New Roman" w:hAnsi="Times New Roman" w:cs="Times New Roman"/>
          <w:b/>
          <w:sz w:val="24"/>
          <w:szCs w:val="24"/>
        </w:rPr>
        <w:t>2</w:t>
      </w:r>
      <w:r w:rsidR="007A1E29" w:rsidRPr="007A1E29">
        <w:rPr>
          <w:rFonts w:ascii="Times New Roman" w:hAnsi="Times New Roman" w:cs="Times New Roman"/>
          <w:b/>
          <w:sz w:val="24"/>
          <w:szCs w:val="24"/>
        </w:rPr>
        <w:t>.202</w:t>
      </w:r>
      <w:r w:rsidR="000071BF">
        <w:rPr>
          <w:rFonts w:ascii="Times New Roman" w:hAnsi="Times New Roman" w:cs="Times New Roman"/>
          <w:b/>
          <w:sz w:val="24"/>
          <w:szCs w:val="24"/>
        </w:rPr>
        <w:t>2</w:t>
      </w:r>
      <w:r w:rsidRPr="007A1E29">
        <w:rPr>
          <w:rFonts w:ascii="Times New Roman" w:hAnsi="Times New Roman" w:cs="Times New Roman"/>
          <w:b/>
          <w:sz w:val="24"/>
          <w:szCs w:val="24"/>
        </w:rPr>
        <w:t xml:space="preserve"> na „</w:t>
      </w:r>
      <w:r w:rsidR="007A1E29" w:rsidRPr="007A1E29">
        <w:rPr>
          <w:rFonts w:ascii="Times New Roman" w:eastAsia="Times New Roman" w:hAnsi="Times New Roman" w:cs="Times New Roman"/>
          <w:b/>
          <w:sz w:val="24"/>
          <w:szCs w:val="24"/>
        </w:rPr>
        <w:t>Przewóz uczniów uczęszczających do szkół</w:t>
      </w:r>
      <w:r w:rsidR="002F6D00">
        <w:rPr>
          <w:rFonts w:ascii="Times New Roman" w:eastAsia="Times New Roman" w:hAnsi="Times New Roman" w:cs="Times New Roman"/>
          <w:b/>
          <w:sz w:val="24"/>
          <w:szCs w:val="24"/>
        </w:rPr>
        <w:t xml:space="preserve"> i przedszkoli</w:t>
      </w:r>
      <w:r w:rsidR="007A1E29" w:rsidRPr="007A1E29">
        <w:rPr>
          <w:rFonts w:ascii="Times New Roman" w:eastAsia="Times New Roman" w:hAnsi="Times New Roman" w:cs="Times New Roman"/>
          <w:b/>
          <w:sz w:val="24"/>
          <w:szCs w:val="24"/>
        </w:rPr>
        <w:t xml:space="preserve"> Gminy Barlinek, realizowany w oparciu o</w:t>
      </w:r>
      <w:r w:rsidR="007A1E2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A1E29" w:rsidRPr="007A1E29">
        <w:rPr>
          <w:rFonts w:ascii="Times New Roman" w:eastAsia="Times New Roman" w:hAnsi="Times New Roman" w:cs="Times New Roman"/>
          <w:b/>
          <w:sz w:val="24"/>
          <w:szCs w:val="24"/>
        </w:rPr>
        <w:t>komunikację regularną – na podstawie biletów miesięcznych od 01.09.202</w:t>
      </w:r>
      <w:r w:rsidR="000071B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A1E29" w:rsidRPr="007A1E29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30.06.202</w:t>
      </w:r>
      <w:r w:rsidR="000071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A1E29" w:rsidRPr="007A1E29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="003C1074" w:rsidRPr="003C10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7A1E29">
        <w:rPr>
          <w:rFonts w:ascii="Times New Roman" w:hAnsi="Times New Roman" w:cs="Times New Roman"/>
          <w:b/>
          <w:sz w:val="24"/>
          <w:szCs w:val="24"/>
        </w:rPr>
        <w:t>.</w:t>
      </w:r>
    </w:p>
    <w:p w14:paraId="53094253" w14:textId="77777777" w:rsidR="0011242B" w:rsidRDefault="0011242B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25D65" w14:textId="77777777" w:rsidR="0011242B" w:rsidRDefault="003435EA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NIŻEJ PODPISANI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E05AD1A" w14:textId="77777777" w:rsidR="0011242B" w:rsidRDefault="003435EA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CEAE3D" w14:textId="77777777" w:rsidR="0011242B" w:rsidRPr="007A1E29" w:rsidRDefault="003435EA" w:rsidP="007A1E29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1E29">
        <w:rPr>
          <w:rFonts w:ascii="Times New Roman" w:hAnsi="Times New Roman" w:cs="Times New Roman"/>
          <w:sz w:val="18"/>
          <w:szCs w:val="18"/>
        </w:rPr>
        <w:t>(nazwa (firma) dokładny adres Wykonawcy/Wykonawców)</w:t>
      </w:r>
    </w:p>
    <w:p w14:paraId="131B86FB" w14:textId="77777777" w:rsidR="0097167A" w:rsidRDefault="003435EA" w:rsidP="007A1E29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1E29">
        <w:rPr>
          <w:rFonts w:ascii="Times New Roman" w:hAnsi="Times New Roman" w:cs="Times New Roman"/>
          <w:sz w:val="18"/>
          <w:szCs w:val="18"/>
        </w:rPr>
        <w:t xml:space="preserve">(w przypadku składania oferty przez podmioty występujące wspólnie podać nazwy (firmy) </w:t>
      </w:r>
    </w:p>
    <w:p w14:paraId="25FF344D" w14:textId="22904108" w:rsidR="0011242B" w:rsidRPr="007A1E29" w:rsidRDefault="003435EA" w:rsidP="007A1E29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1E29">
        <w:rPr>
          <w:rFonts w:ascii="Times New Roman" w:hAnsi="Times New Roman" w:cs="Times New Roman"/>
          <w:sz w:val="18"/>
          <w:szCs w:val="18"/>
        </w:rPr>
        <w:t>i dokładne adresy wszystkich wspólników spółki cywilnej lub członków konsorcjum)</w:t>
      </w:r>
    </w:p>
    <w:p w14:paraId="4A863527" w14:textId="77777777" w:rsidR="0011242B" w:rsidRDefault="0011242B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20870" w14:textId="3FD361B9" w:rsidR="0011242B" w:rsidRDefault="003435EA" w:rsidP="007A1E29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zapoznaliśmy się ze Specyfikacją Warunków Zamówienia i</w:t>
      </w:r>
      <w:r w:rsidR="007A1E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uznajemy się za związanych określonymi w niej postanowieniami i zasadami postępowania.</w:t>
      </w:r>
      <w:r w:rsidR="00A55409">
        <w:rPr>
          <w:rFonts w:ascii="Times New Roman" w:hAnsi="Times New Roman" w:cs="Times New Roman"/>
          <w:sz w:val="24"/>
          <w:szCs w:val="24"/>
        </w:rPr>
        <w:br/>
      </w:r>
    </w:p>
    <w:p w14:paraId="5DFA8069" w14:textId="77777777" w:rsidR="00A55409" w:rsidRPr="00A55409" w:rsidRDefault="00A55409" w:rsidP="007A1E29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OFERUJEMY: </w:t>
      </w:r>
      <w:r w:rsidRPr="00B97906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FBC">
        <w:rPr>
          <w:rFonts w:ascii="Times New Roman" w:hAnsi="Times New Roman" w:cs="Times New Roman"/>
          <w:b/>
          <w:sz w:val="24"/>
          <w:szCs w:val="24"/>
        </w:rPr>
        <w:t>zamówienia wg poniższej oferty</w:t>
      </w:r>
    </w:p>
    <w:p w14:paraId="6E1D202C" w14:textId="50B124EE" w:rsidR="00B97906" w:rsidRDefault="00B97906" w:rsidP="00886C9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686C" w14:textId="33EDE28C" w:rsidR="006B2F0B" w:rsidRPr="007A1E29" w:rsidRDefault="006B2F0B" w:rsidP="007A1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29">
        <w:rPr>
          <w:rFonts w:ascii="Times New Roman" w:hAnsi="Times New Roman" w:cs="Times New Roman"/>
          <w:sz w:val="24"/>
          <w:szCs w:val="24"/>
        </w:rPr>
        <w:t xml:space="preserve">Stosownie do warunków określonych w Specyfikacji Warunków Zamówienia, nasza firma oferuje realizację zadania za poniższą cenę oraz </w:t>
      </w:r>
      <w:r w:rsidR="007A1E29">
        <w:rPr>
          <w:rFonts w:ascii="Times New Roman" w:hAnsi="Times New Roman" w:cs="Times New Roman"/>
          <w:sz w:val="24"/>
          <w:szCs w:val="24"/>
        </w:rPr>
        <w:t>c</w:t>
      </w:r>
      <w:r w:rsidR="007A1E29" w:rsidRPr="00B97906">
        <w:rPr>
          <w:rFonts w:ascii="Times New Roman" w:hAnsi="Times New Roman" w:cs="Times New Roman"/>
          <w:sz w:val="24"/>
          <w:szCs w:val="24"/>
        </w:rPr>
        <w:t>zas podstawienia pojazdu zastępczego w</w:t>
      </w:r>
      <w:r w:rsidR="007A1E29">
        <w:rPr>
          <w:rFonts w:ascii="Times New Roman" w:hAnsi="Times New Roman" w:cs="Times New Roman"/>
          <w:sz w:val="24"/>
          <w:szCs w:val="24"/>
        </w:rPr>
        <w:t> </w:t>
      </w:r>
      <w:r w:rsidR="007A1E29" w:rsidRPr="00B97906">
        <w:rPr>
          <w:rFonts w:ascii="Times New Roman" w:hAnsi="Times New Roman" w:cs="Times New Roman"/>
          <w:sz w:val="24"/>
          <w:szCs w:val="24"/>
        </w:rPr>
        <w:t>przypadku wystąpienia awarii</w:t>
      </w:r>
      <w:r w:rsidRPr="007A1E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6B2F0B" w:rsidRPr="00166AC6" w14:paraId="506762CB" w14:textId="77777777" w:rsidTr="00166AC6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2D7D5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  <w:p w14:paraId="78C905D5" w14:textId="4C32D527" w:rsidR="007A1E29" w:rsidRPr="00D82A37" w:rsidRDefault="006B2F0B" w:rsidP="007A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1E29" w:rsidRPr="00D82A37">
              <w:rPr>
                <w:rFonts w:ascii="Times New Roman" w:hAnsi="Times New Roman" w:cs="Times New Roman"/>
                <w:sz w:val="20"/>
                <w:szCs w:val="20"/>
              </w:rPr>
              <w:t>war</w:t>
            </w:r>
            <w:r w:rsidR="00D82A37" w:rsidRPr="00D82A3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A1E29" w:rsidRPr="00D82A37">
              <w:rPr>
                <w:rFonts w:ascii="Times New Roman" w:hAnsi="Times New Roman" w:cs="Times New Roman"/>
                <w:sz w:val="20"/>
                <w:szCs w:val="20"/>
              </w:rPr>
              <w:t>ość z Tabeli 1 wiersz:</w:t>
            </w:r>
          </w:p>
          <w:p w14:paraId="5AC78890" w14:textId="16DEB4C1" w:rsidR="006B2F0B" w:rsidRPr="00166AC6" w:rsidRDefault="006B2F0B" w:rsidP="007A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37">
              <w:rPr>
                <w:rFonts w:ascii="Times New Roman" w:hAnsi="Times New Roman" w:cs="Times New Roman"/>
                <w:sz w:val="20"/>
                <w:szCs w:val="20"/>
              </w:rPr>
              <w:t>Cena netto za 1 rok szkolny)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F579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F1C9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6B2F0B" w:rsidRPr="00166AC6" w14:paraId="14A3CF56" w14:textId="77777777" w:rsidTr="00166AC6">
        <w:trPr>
          <w:trHeight w:val="159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D71F" w14:textId="77777777" w:rsidR="006B2F0B" w:rsidRPr="00166AC6" w:rsidRDefault="006B2F0B" w:rsidP="006B2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7DC6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…………….. zł</w:t>
            </w:r>
          </w:p>
          <w:p w14:paraId="65981A00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629F" w14:textId="47C2DBA2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(słownie:………………</w:t>
            </w:r>
          </w:p>
          <w:p w14:paraId="50162176" w14:textId="17E315EF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………………………)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9271" w14:textId="77777777" w:rsidR="006B2F0B" w:rsidRPr="00166AC6" w:rsidRDefault="006B2F0B" w:rsidP="006B2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4EC70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…………….. zł</w:t>
            </w:r>
          </w:p>
          <w:p w14:paraId="7BBF7A66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7829A" w14:textId="39E9FF0A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(słownie:……………</w:t>
            </w:r>
          </w:p>
          <w:p w14:paraId="2FEA4F59" w14:textId="60E9E59E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……………………)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D77B" w14:textId="77777777" w:rsidR="006B2F0B" w:rsidRPr="00166AC6" w:rsidRDefault="006B2F0B" w:rsidP="006B2F0B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74D4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…………….. zł</w:t>
            </w:r>
          </w:p>
          <w:p w14:paraId="272BDF7B" w14:textId="77777777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92BD4" w14:textId="45159BD2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(słownie:…………………</w:t>
            </w:r>
          </w:p>
          <w:p w14:paraId="1B833C0F" w14:textId="723D55C2" w:rsidR="006B2F0B" w:rsidRPr="00166AC6" w:rsidRDefault="006B2F0B" w:rsidP="006B2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……………………….)</w:t>
            </w:r>
          </w:p>
        </w:tc>
      </w:tr>
    </w:tbl>
    <w:p w14:paraId="67DEF083" w14:textId="77777777" w:rsidR="007A1E29" w:rsidRDefault="007A1E29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ABD34" w14:textId="7E57580F" w:rsidR="00B97906" w:rsidRDefault="00B97906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06">
        <w:rPr>
          <w:rFonts w:ascii="Times New Roman" w:hAnsi="Times New Roman" w:cs="Times New Roman"/>
          <w:sz w:val="24"/>
          <w:szCs w:val="24"/>
        </w:rPr>
        <w:t>Czas podstawienia pojazdu zastępczego w przypadku wystąpienia awarii wynosi</w:t>
      </w:r>
      <w:r w:rsidR="007A1E29">
        <w:rPr>
          <w:rFonts w:ascii="Times New Roman" w:hAnsi="Times New Roman" w:cs="Times New Roman"/>
          <w:sz w:val="24"/>
          <w:szCs w:val="24"/>
        </w:rPr>
        <w:t xml:space="preserve"> </w:t>
      </w:r>
      <w:r w:rsidRPr="00B97906">
        <w:rPr>
          <w:rFonts w:ascii="Times New Roman" w:hAnsi="Times New Roman" w:cs="Times New Roman"/>
          <w:sz w:val="24"/>
          <w:szCs w:val="24"/>
        </w:rPr>
        <w:t>……….</w:t>
      </w:r>
      <w:r w:rsidR="007A1E29">
        <w:rPr>
          <w:rFonts w:ascii="Times New Roman" w:hAnsi="Times New Roman" w:cs="Times New Roman"/>
          <w:sz w:val="24"/>
          <w:szCs w:val="24"/>
        </w:rPr>
        <w:t xml:space="preserve"> m</w:t>
      </w:r>
      <w:r w:rsidRPr="00B97906">
        <w:rPr>
          <w:rFonts w:ascii="Times New Roman" w:hAnsi="Times New Roman" w:cs="Times New Roman"/>
          <w:sz w:val="24"/>
          <w:szCs w:val="24"/>
        </w:rPr>
        <w:t>inut</w:t>
      </w:r>
      <w:r w:rsidR="007A1E29">
        <w:rPr>
          <w:rFonts w:ascii="Times New Roman" w:hAnsi="Times New Roman" w:cs="Times New Roman"/>
          <w:sz w:val="24"/>
          <w:szCs w:val="24"/>
        </w:rPr>
        <w:t>.</w:t>
      </w:r>
    </w:p>
    <w:p w14:paraId="537A2DF2" w14:textId="3CF5177A" w:rsidR="001F091D" w:rsidRPr="00D82A37" w:rsidRDefault="001F091D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lastRenderedPageBreak/>
        <w:t>Oświadczam, że</w:t>
      </w:r>
    </w:p>
    <w:p w14:paraId="11417E66" w14:textId="636A4ADF" w:rsidR="001F091D" w:rsidRPr="00D82A37" w:rsidRDefault="001F091D" w:rsidP="00D82A37">
      <w:pPr>
        <w:pStyle w:val="Akapitzlist"/>
        <w:numPr>
          <w:ilvl w:val="3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Zamówienie zrealizujemy</w:t>
      </w:r>
      <w:r w:rsidR="003435EA" w:rsidRPr="00D82A37">
        <w:rPr>
          <w:rFonts w:ascii="Times New Roman" w:hAnsi="Times New Roman" w:cs="Times New Roman"/>
          <w:sz w:val="24"/>
          <w:szCs w:val="24"/>
        </w:rPr>
        <w:t xml:space="preserve"> samodzielnie/przy udziale podwykonawców. </w:t>
      </w:r>
    </w:p>
    <w:p w14:paraId="189ACE99" w14:textId="122AC7F3" w:rsidR="001F091D" w:rsidRPr="00D82A37" w:rsidRDefault="003435EA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Podwykonawcom zamierzamy powierzyć wykonanie n</w:t>
      </w:r>
      <w:r w:rsidR="00483FBC" w:rsidRPr="00D82A37">
        <w:rPr>
          <w:rFonts w:ascii="Times New Roman" w:hAnsi="Times New Roman" w:cs="Times New Roman"/>
          <w:sz w:val="24"/>
          <w:szCs w:val="24"/>
        </w:rPr>
        <w:t xml:space="preserve">astępującego zakresu przedmiotu </w:t>
      </w:r>
      <w:r w:rsidRPr="00D82A37">
        <w:rPr>
          <w:rFonts w:ascii="Times New Roman" w:hAnsi="Times New Roman" w:cs="Times New Roman"/>
          <w:sz w:val="24"/>
          <w:szCs w:val="24"/>
        </w:rPr>
        <w:t>zamówienia:……………………………………………</w:t>
      </w:r>
      <w:r w:rsidR="00D82A37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05F47843" w14:textId="2F5B5E16" w:rsidR="001F091D" w:rsidRPr="00D82A37" w:rsidRDefault="001F091D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Zobowiązujemy się</w:t>
      </w:r>
      <w:r w:rsidR="003435EA" w:rsidRPr="00D82A37">
        <w:rPr>
          <w:rFonts w:ascii="Times New Roman" w:hAnsi="Times New Roman" w:cs="Times New Roman"/>
          <w:sz w:val="24"/>
          <w:szCs w:val="24"/>
        </w:rPr>
        <w:t xml:space="preserve"> do wykonania przedmiotu zamówienia w terminach określonych w</w:t>
      </w:r>
      <w:r w:rsidR="00D82A37">
        <w:rPr>
          <w:rFonts w:ascii="Times New Roman" w:hAnsi="Times New Roman" w:cs="Times New Roman"/>
          <w:sz w:val="24"/>
          <w:szCs w:val="24"/>
        </w:rPr>
        <w:t> </w:t>
      </w:r>
      <w:r w:rsidR="003435EA" w:rsidRPr="00D82A37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D82A37">
        <w:rPr>
          <w:rFonts w:ascii="Times New Roman" w:hAnsi="Times New Roman" w:cs="Times New Roman"/>
          <w:sz w:val="24"/>
          <w:szCs w:val="24"/>
        </w:rPr>
        <w:t xml:space="preserve"> oraz wzorze umowy</w:t>
      </w:r>
      <w:r w:rsidR="00D82A37">
        <w:rPr>
          <w:rFonts w:ascii="Times New Roman" w:hAnsi="Times New Roman" w:cs="Times New Roman"/>
          <w:sz w:val="24"/>
          <w:szCs w:val="24"/>
        </w:rPr>
        <w:t>.</w:t>
      </w:r>
    </w:p>
    <w:p w14:paraId="0EB64A0E" w14:textId="2D0A47E1" w:rsidR="001F091D" w:rsidRPr="00D82A37" w:rsidRDefault="001F091D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Akceptujemy</w:t>
      </w:r>
      <w:r w:rsidR="003435EA" w:rsidRPr="00D82A37">
        <w:rPr>
          <w:rFonts w:ascii="Times New Roman" w:hAnsi="Times New Roman" w:cs="Times New Roman"/>
          <w:sz w:val="24"/>
          <w:szCs w:val="24"/>
        </w:rPr>
        <w:t xml:space="preserve"> warunki płatności określone przez Zamawiającego w</w:t>
      </w:r>
      <w:r w:rsidRPr="00D82A37">
        <w:rPr>
          <w:rFonts w:ascii="Times New Roman" w:hAnsi="Times New Roman" w:cs="Times New Roman"/>
          <w:sz w:val="24"/>
          <w:szCs w:val="24"/>
        </w:rPr>
        <w:t>e</w:t>
      </w:r>
      <w:r w:rsidR="003435EA" w:rsidRPr="00D82A37">
        <w:rPr>
          <w:rFonts w:ascii="Times New Roman" w:hAnsi="Times New Roman" w:cs="Times New Roman"/>
          <w:sz w:val="24"/>
          <w:szCs w:val="24"/>
        </w:rPr>
        <w:t xml:space="preserve"> </w:t>
      </w:r>
      <w:r w:rsidR="00483FBC" w:rsidRPr="00D82A37">
        <w:rPr>
          <w:rFonts w:ascii="Times New Roman" w:hAnsi="Times New Roman" w:cs="Times New Roman"/>
          <w:sz w:val="24"/>
          <w:szCs w:val="24"/>
        </w:rPr>
        <w:t>wzorze umowy</w:t>
      </w:r>
      <w:r w:rsidR="00D82A37">
        <w:rPr>
          <w:rFonts w:ascii="Times New Roman" w:hAnsi="Times New Roman" w:cs="Times New Roman"/>
          <w:sz w:val="24"/>
          <w:szCs w:val="24"/>
        </w:rPr>
        <w:t>.</w:t>
      </w:r>
    </w:p>
    <w:p w14:paraId="0243B8E8" w14:textId="45F5026B" w:rsidR="001F091D" w:rsidRPr="00D82A37" w:rsidRDefault="001F091D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Uważamy się</w:t>
      </w:r>
      <w:r w:rsidR="003435EA" w:rsidRPr="00D82A37">
        <w:rPr>
          <w:rFonts w:ascii="Times New Roman" w:hAnsi="Times New Roman" w:cs="Times New Roman"/>
          <w:sz w:val="24"/>
          <w:szCs w:val="24"/>
        </w:rPr>
        <w:t xml:space="preserve"> za związanych niniejszą ofertą przez czas wskazany w Specyfikacji Warunków Zamówienia, tj. </w:t>
      </w:r>
      <w:r w:rsidR="00483FBC" w:rsidRPr="00D82A37">
        <w:rPr>
          <w:rFonts w:ascii="Times New Roman" w:hAnsi="Times New Roman" w:cs="Times New Roman"/>
          <w:sz w:val="24"/>
          <w:szCs w:val="24"/>
        </w:rPr>
        <w:t xml:space="preserve">do </w:t>
      </w:r>
      <w:r w:rsidR="00483FBC" w:rsidRPr="00447E3B">
        <w:rPr>
          <w:rFonts w:ascii="Times New Roman" w:hAnsi="Times New Roman" w:cs="Times New Roman"/>
          <w:sz w:val="24"/>
          <w:szCs w:val="24"/>
        </w:rPr>
        <w:t xml:space="preserve">dnia </w:t>
      </w:r>
      <w:r w:rsidR="00656B6F">
        <w:rPr>
          <w:rFonts w:ascii="Times New Roman" w:hAnsi="Times New Roman" w:cs="Times New Roman"/>
          <w:sz w:val="24"/>
          <w:szCs w:val="24"/>
        </w:rPr>
        <w:t>22</w:t>
      </w:r>
      <w:r w:rsidR="00447E3B" w:rsidRPr="00447E3B">
        <w:rPr>
          <w:rFonts w:ascii="Times New Roman" w:hAnsi="Times New Roman" w:cs="Times New Roman"/>
          <w:sz w:val="24"/>
          <w:szCs w:val="24"/>
        </w:rPr>
        <w:t>.</w:t>
      </w:r>
      <w:r w:rsidR="00483FBC" w:rsidRPr="00447E3B">
        <w:rPr>
          <w:rFonts w:ascii="Times New Roman" w:hAnsi="Times New Roman" w:cs="Times New Roman"/>
          <w:sz w:val="24"/>
          <w:szCs w:val="24"/>
        </w:rPr>
        <w:t>0</w:t>
      </w:r>
      <w:r w:rsidR="00447E3B" w:rsidRPr="00447E3B">
        <w:rPr>
          <w:rFonts w:ascii="Times New Roman" w:hAnsi="Times New Roman" w:cs="Times New Roman"/>
          <w:sz w:val="24"/>
          <w:szCs w:val="24"/>
        </w:rPr>
        <w:t>7</w:t>
      </w:r>
      <w:r w:rsidR="00483FBC" w:rsidRPr="00447E3B">
        <w:rPr>
          <w:rFonts w:ascii="Times New Roman" w:hAnsi="Times New Roman" w:cs="Times New Roman"/>
          <w:sz w:val="24"/>
          <w:szCs w:val="24"/>
        </w:rPr>
        <w:t>.202</w:t>
      </w:r>
      <w:r w:rsidR="000071BF">
        <w:rPr>
          <w:rFonts w:ascii="Times New Roman" w:hAnsi="Times New Roman" w:cs="Times New Roman"/>
          <w:sz w:val="24"/>
          <w:szCs w:val="24"/>
        </w:rPr>
        <w:t>2</w:t>
      </w:r>
      <w:r w:rsidR="00D82A37" w:rsidRPr="00447E3B">
        <w:rPr>
          <w:rFonts w:ascii="Times New Roman" w:hAnsi="Times New Roman" w:cs="Times New Roman"/>
          <w:sz w:val="24"/>
          <w:szCs w:val="24"/>
        </w:rPr>
        <w:t xml:space="preserve"> </w:t>
      </w:r>
      <w:r w:rsidR="00483FBC" w:rsidRPr="00447E3B">
        <w:rPr>
          <w:rFonts w:ascii="Times New Roman" w:hAnsi="Times New Roman" w:cs="Times New Roman"/>
          <w:sz w:val="24"/>
          <w:szCs w:val="24"/>
        </w:rPr>
        <w:t>r.</w:t>
      </w:r>
    </w:p>
    <w:p w14:paraId="7B194A22" w14:textId="20E39005" w:rsidR="0011242B" w:rsidRPr="00D82A37" w:rsidRDefault="001F091D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Oświadczamy</w:t>
      </w:r>
      <w:r w:rsidR="003435EA" w:rsidRPr="00D82A37">
        <w:rPr>
          <w:rFonts w:ascii="Times New Roman" w:hAnsi="Times New Roman" w:cs="Times New Roman"/>
          <w:sz w:val="24"/>
          <w:szCs w:val="24"/>
        </w:rPr>
        <w:t>, że sposób reprezentacji spółki/konsorcjum dla</w:t>
      </w:r>
      <w:r w:rsidRPr="00D82A37">
        <w:rPr>
          <w:rFonts w:ascii="Times New Roman" w:hAnsi="Times New Roman" w:cs="Times New Roman"/>
          <w:sz w:val="24"/>
          <w:szCs w:val="24"/>
        </w:rPr>
        <w:t xml:space="preserve"> potrzeb niniejszego zamówienia </w:t>
      </w:r>
      <w:r w:rsidR="003435EA" w:rsidRPr="00D82A37">
        <w:rPr>
          <w:rFonts w:ascii="Times New Roman" w:hAnsi="Times New Roman" w:cs="Times New Roman"/>
          <w:sz w:val="24"/>
          <w:szCs w:val="24"/>
        </w:rPr>
        <w:t>jest następujący: ……………………………………………………………</w:t>
      </w:r>
      <w:r w:rsidR="00D82A37">
        <w:rPr>
          <w:rFonts w:ascii="Times New Roman" w:hAnsi="Times New Roman" w:cs="Times New Roman"/>
          <w:sz w:val="24"/>
          <w:szCs w:val="24"/>
        </w:rPr>
        <w:t>…</w:t>
      </w:r>
    </w:p>
    <w:p w14:paraId="143E00DA" w14:textId="385584C8" w:rsidR="001F091D" w:rsidRPr="00D82A37" w:rsidRDefault="003435EA" w:rsidP="00D82A37">
      <w:pPr>
        <w:pStyle w:val="Akapitzlist"/>
        <w:tabs>
          <w:tab w:val="left" w:pos="5103"/>
        </w:tabs>
        <w:spacing w:after="0" w:line="36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D82A37">
        <w:rPr>
          <w:rFonts w:ascii="Times New Roman" w:hAnsi="Times New Roman" w:cs="Times New Roman"/>
          <w:sz w:val="20"/>
          <w:szCs w:val="20"/>
        </w:rPr>
        <w:t>(wypełniają jedynie przedsiębiorcy składający wspólną ofe</w:t>
      </w:r>
      <w:r w:rsidR="001F091D" w:rsidRPr="00D82A37">
        <w:rPr>
          <w:rFonts w:ascii="Times New Roman" w:hAnsi="Times New Roman" w:cs="Times New Roman"/>
          <w:sz w:val="20"/>
          <w:szCs w:val="20"/>
        </w:rPr>
        <w:t>rtę – spółki cywilne, konsorcja)</w:t>
      </w:r>
    </w:p>
    <w:p w14:paraId="64F8537A" w14:textId="43D3C5F9" w:rsidR="001F091D" w:rsidRPr="00D82A37" w:rsidRDefault="001F091D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Oświadczamy</w:t>
      </w:r>
      <w:r w:rsidR="003435EA" w:rsidRPr="00D82A37">
        <w:rPr>
          <w:rFonts w:ascii="Times New Roman" w:hAnsi="Times New Roman" w:cs="Times New Roman"/>
          <w:sz w:val="24"/>
          <w:szCs w:val="24"/>
        </w:rPr>
        <w:t>, że niniejsza oferta zawiera na stronach nr od ……. do …….. informacje stanowiące tajemnicę przedsiębiorstwa w rozumieniu przepisów o zwalczaniu nieuczciwej konkurencji.</w:t>
      </w:r>
    </w:p>
    <w:p w14:paraId="20C7D7E0" w14:textId="477304E9" w:rsidR="0011242B" w:rsidRPr="00D82A37" w:rsidRDefault="001F091D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Oświadczamy</w:t>
      </w:r>
      <w:r w:rsidR="003435EA" w:rsidRPr="00D82A37">
        <w:rPr>
          <w:rFonts w:ascii="Times New Roman" w:hAnsi="Times New Roman" w:cs="Times New Roman"/>
          <w:sz w:val="24"/>
          <w:szCs w:val="24"/>
        </w:rPr>
        <w:t>, że zapoznaliśmy się z postanowieniami umowy, określonymi w</w:t>
      </w:r>
      <w:r w:rsidR="0097167A">
        <w:rPr>
          <w:rFonts w:ascii="Times New Roman" w:hAnsi="Times New Roman" w:cs="Times New Roman"/>
          <w:sz w:val="24"/>
          <w:szCs w:val="24"/>
        </w:rPr>
        <w:t> </w:t>
      </w:r>
      <w:r w:rsidR="003435EA" w:rsidRPr="00D82A37">
        <w:rPr>
          <w:rFonts w:ascii="Times New Roman" w:hAnsi="Times New Roman" w:cs="Times New Roman"/>
          <w:sz w:val="24"/>
          <w:szCs w:val="24"/>
        </w:rPr>
        <w:t>załączniku do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AAB295E" w14:textId="2D39EBA4" w:rsidR="001F091D" w:rsidRPr="00D82A37" w:rsidRDefault="001F091D" w:rsidP="00D82A37">
      <w:pPr>
        <w:pStyle w:val="Akapitzlist"/>
        <w:numPr>
          <w:ilvl w:val="0"/>
          <w:numId w:val="4"/>
        </w:numPr>
        <w:tabs>
          <w:tab w:val="left" w:pos="510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Oświadczamy, że nie należymy do tej samej grupy kapitałowej w relacji konsumentów, którzy złożyli odrębne oferty, w rozumieniu ustawy z dnia 16 lutego 2007</w:t>
      </w:r>
      <w:r w:rsidR="00D82A37">
        <w:rPr>
          <w:rFonts w:ascii="Times New Roman" w:hAnsi="Times New Roman" w:cs="Times New Roman"/>
          <w:sz w:val="24"/>
          <w:szCs w:val="24"/>
        </w:rPr>
        <w:t xml:space="preserve"> </w:t>
      </w:r>
      <w:r w:rsidRPr="00D82A37">
        <w:rPr>
          <w:rFonts w:ascii="Times New Roman" w:hAnsi="Times New Roman" w:cs="Times New Roman"/>
          <w:sz w:val="24"/>
          <w:szCs w:val="24"/>
        </w:rPr>
        <w:t>r. o ochronie konkurencji i konsumentów.</w:t>
      </w:r>
    </w:p>
    <w:p w14:paraId="635EBA03" w14:textId="77777777" w:rsidR="001F091D" w:rsidRPr="00D82A37" w:rsidRDefault="001F091D" w:rsidP="00886C97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2EE24" w14:textId="77777777" w:rsidR="001F091D" w:rsidRPr="00D82A37" w:rsidRDefault="001F091D" w:rsidP="00886C97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Dane kontaktowe Wykonawcy:</w:t>
      </w:r>
    </w:p>
    <w:p w14:paraId="2546A7E2" w14:textId="6761CC76" w:rsidR="001F091D" w:rsidRPr="00D82A37" w:rsidRDefault="001F091D" w:rsidP="00886C97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Adres e-mail</w:t>
      </w:r>
      <w:r w:rsidR="003435EA" w:rsidRPr="00D82A37">
        <w:rPr>
          <w:rFonts w:ascii="Times New Roman" w:hAnsi="Times New Roman" w:cs="Times New Roman"/>
          <w:sz w:val="24"/>
          <w:szCs w:val="24"/>
        </w:rPr>
        <w:t>:</w:t>
      </w:r>
      <w:r w:rsidR="00D82A37">
        <w:rPr>
          <w:rFonts w:ascii="Times New Roman" w:hAnsi="Times New Roman" w:cs="Times New Roman"/>
          <w:sz w:val="24"/>
          <w:szCs w:val="24"/>
        </w:rPr>
        <w:t xml:space="preserve"> </w:t>
      </w:r>
      <w:r w:rsidR="003435EA" w:rsidRPr="00D82A3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82A37">
        <w:rPr>
          <w:rFonts w:ascii="Times New Roman" w:hAnsi="Times New Roman" w:cs="Times New Roman"/>
          <w:sz w:val="24"/>
          <w:szCs w:val="24"/>
        </w:rPr>
        <w:t>……</w:t>
      </w:r>
    </w:p>
    <w:p w14:paraId="22A3438C" w14:textId="2DEDC527" w:rsidR="00483FBC" w:rsidRPr="00D82A37" w:rsidRDefault="00483FBC" w:rsidP="00886C97">
      <w:pPr>
        <w:pStyle w:val="Akapitzlist"/>
        <w:tabs>
          <w:tab w:val="left" w:pos="510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A37">
        <w:rPr>
          <w:rFonts w:ascii="Times New Roman" w:hAnsi="Times New Roman" w:cs="Times New Roman"/>
          <w:sz w:val="24"/>
          <w:szCs w:val="24"/>
        </w:rPr>
        <w:t>Numer telefonu osoby do kontaktu</w:t>
      </w:r>
      <w:r w:rsidR="00D82A37">
        <w:rPr>
          <w:rFonts w:ascii="Times New Roman" w:hAnsi="Times New Roman" w:cs="Times New Roman"/>
          <w:sz w:val="24"/>
          <w:szCs w:val="24"/>
        </w:rPr>
        <w:t xml:space="preserve">: </w:t>
      </w:r>
      <w:r w:rsidRPr="00D82A37">
        <w:rPr>
          <w:rFonts w:ascii="Times New Roman" w:hAnsi="Times New Roman" w:cs="Times New Roman"/>
          <w:sz w:val="24"/>
          <w:szCs w:val="24"/>
        </w:rPr>
        <w:t>……………</w:t>
      </w:r>
      <w:r w:rsidR="00D82A37">
        <w:rPr>
          <w:rFonts w:ascii="Times New Roman" w:hAnsi="Times New Roman" w:cs="Times New Roman"/>
          <w:sz w:val="24"/>
          <w:szCs w:val="24"/>
        </w:rPr>
        <w:t>…….</w:t>
      </w:r>
    </w:p>
    <w:p w14:paraId="6C631F68" w14:textId="77777777" w:rsidR="0011242B" w:rsidRDefault="0011242B" w:rsidP="00886C97">
      <w:pPr>
        <w:pStyle w:val="Akapitzlist"/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2DC1A" w14:textId="77777777" w:rsidR="0011242B" w:rsidRDefault="0011242B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2A178" w14:textId="77777777" w:rsidR="0011242B" w:rsidRDefault="0011242B" w:rsidP="00886C9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95222" w14:textId="1EB8313F" w:rsidR="0011242B" w:rsidRDefault="00D82A37" w:rsidP="00D82A3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</w:t>
      </w:r>
      <w:r w:rsidR="003435E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57D0BE83" w14:textId="7A84DC9D" w:rsidR="0011242B" w:rsidRDefault="003435EA" w:rsidP="00D82A3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82A3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miejscowość, data                                                                        podpisy Wykonawcy/Wykonawców</w:t>
      </w:r>
    </w:p>
    <w:p w14:paraId="3130806C" w14:textId="6879CA36" w:rsidR="00D82A37" w:rsidRDefault="00D82A37" w:rsidP="00D82A37">
      <w:pPr>
        <w:rPr>
          <w:rFonts w:ascii="Times New Roman" w:hAnsi="Times New Roman" w:cs="Times New Roman"/>
          <w:sz w:val="20"/>
          <w:szCs w:val="20"/>
        </w:rPr>
      </w:pPr>
    </w:p>
    <w:p w14:paraId="234F5FD2" w14:textId="77777777" w:rsidR="00D82A37" w:rsidRPr="00D82A37" w:rsidRDefault="00D82A37" w:rsidP="00D82A37">
      <w:pPr>
        <w:rPr>
          <w:rFonts w:ascii="Times New Roman" w:hAnsi="Times New Roman" w:cs="Times New Roman"/>
          <w:sz w:val="20"/>
          <w:szCs w:val="20"/>
        </w:rPr>
      </w:pPr>
    </w:p>
    <w:p w14:paraId="32699C5D" w14:textId="2211BD5C" w:rsidR="00D82A37" w:rsidRDefault="00D82A37" w:rsidP="00D82A37">
      <w:pPr>
        <w:rPr>
          <w:rFonts w:ascii="Times New Roman" w:hAnsi="Times New Roman" w:cs="Times New Roman"/>
          <w:sz w:val="20"/>
          <w:szCs w:val="20"/>
        </w:rPr>
      </w:pPr>
    </w:p>
    <w:p w14:paraId="1D9A308A" w14:textId="67E02118" w:rsidR="00D82A37" w:rsidRDefault="00D82A37" w:rsidP="00D82A37">
      <w:pPr>
        <w:rPr>
          <w:rFonts w:ascii="Times New Roman" w:hAnsi="Times New Roman" w:cs="Times New Roman"/>
          <w:sz w:val="20"/>
          <w:szCs w:val="20"/>
        </w:rPr>
      </w:pPr>
    </w:p>
    <w:p w14:paraId="1C62915A" w14:textId="77777777" w:rsidR="000071BF" w:rsidRDefault="000071BF" w:rsidP="00D82A37">
      <w:pPr>
        <w:rPr>
          <w:rFonts w:ascii="Times New Roman" w:hAnsi="Times New Roman" w:cs="Times New Roman"/>
          <w:sz w:val="20"/>
          <w:szCs w:val="20"/>
        </w:rPr>
      </w:pPr>
    </w:p>
    <w:p w14:paraId="47FEBB7C" w14:textId="099658FA" w:rsidR="00D82A37" w:rsidRDefault="00D82A37" w:rsidP="00D82A37">
      <w:pPr>
        <w:pStyle w:val="Podpispodobiektem"/>
        <w:keepNext/>
        <w:jc w:val="center"/>
        <w:rPr>
          <w:sz w:val="24"/>
          <w:szCs w:val="24"/>
        </w:rPr>
      </w:pPr>
      <w:r w:rsidRPr="00051894">
        <w:rPr>
          <w:sz w:val="24"/>
          <w:szCs w:val="24"/>
        </w:rPr>
        <w:lastRenderedPageBreak/>
        <w:t xml:space="preserve">Tabela </w:t>
      </w:r>
      <w:r w:rsidRPr="00051894">
        <w:rPr>
          <w:sz w:val="24"/>
          <w:szCs w:val="24"/>
        </w:rPr>
        <w:fldChar w:fldCharType="begin"/>
      </w:r>
      <w:r w:rsidRPr="00051894">
        <w:rPr>
          <w:sz w:val="24"/>
          <w:szCs w:val="24"/>
        </w:rPr>
        <w:instrText xml:space="preserve"> SEQ "Tabela" \*Arabic </w:instrText>
      </w:r>
      <w:r w:rsidRPr="00051894">
        <w:rPr>
          <w:sz w:val="24"/>
          <w:szCs w:val="24"/>
        </w:rPr>
        <w:fldChar w:fldCharType="separate"/>
      </w:r>
      <w:r w:rsidR="00BD635D">
        <w:rPr>
          <w:noProof/>
          <w:sz w:val="24"/>
          <w:szCs w:val="24"/>
        </w:rPr>
        <w:t>1</w:t>
      </w:r>
      <w:r w:rsidRPr="00051894">
        <w:rPr>
          <w:sz w:val="24"/>
          <w:szCs w:val="24"/>
        </w:rPr>
        <w:fldChar w:fldCharType="end"/>
      </w:r>
      <w:r w:rsidRPr="00051894">
        <w:rPr>
          <w:sz w:val="24"/>
          <w:szCs w:val="24"/>
        </w:rPr>
        <w:t>. Szczegółowe zestawienie liczby dowożonych uczniów w roku szkolnym 20</w:t>
      </w:r>
      <w:r w:rsidR="0089573E">
        <w:rPr>
          <w:sz w:val="24"/>
          <w:szCs w:val="24"/>
        </w:rPr>
        <w:t>2</w:t>
      </w:r>
      <w:r w:rsidR="000071BF">
        <w:rPr>
          <w:sz w:val="24"/>
          <w:szCs w:val="24"/>
        </w:rPr>
        <w:t>2</w:t>
      </w:r>
      <w:r w:rsidRPr="00051894">
        <w:rPr>
          <w:sz w:val="24"/>
          <w:szCs w:val="24"/>
        </w:rPr>
        <w:t>/202</w:t>
      </w:r>
      <w:r w:rsidR="000071BF">
        <w:rPr>
          <w:sz w:val="24"/>
          <w:szCs w:val="24"/>
        </w:rPr>
        <w:t>3</w:t>
      </w:r>
      <w:r w:rsidRPr="00051894">
        <w:rPr>
          <w:sz w:val="24"/>
          <w:szCs w:val="24"/>
        </w:rPr>
        <w:t>, wraz z cennikiem biletów miesięcznych</w:t>
      </w:r>
    </w:p>
    <w:p w14:paraId="53B6E198" w14:textId="77777777" w:rsidR="0089573E" w:rsidRPr="0089573E" w:rsidRDefault="0089573E" w:rsidP="0089573E">
      <w:pPr>
        <w:rPr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23"/>
        <w:gridCol w:w="827"/>
        <w:gridCol w:w="823"/>
        <w:gridCol w:w="823"/>
        <w:gridCol w:w="829"/>
        <w:gridCol w:w="831"/>
        <w:gridCol w:w="824"/>
        <w:gridCol w:w="826"/>
        <w:gridCol w:w="850"/>
      </w:tblGrid>
      <w:tr w:rsidR="00D82A37" w:rsidRPr="00307154" w14:paraId="7BD1B28E" w14:textId="77777777" w:rsidTr="0089573E">
        <w:trPr>
          <w:trHeight w:val="1068"/>
        </w:trPr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D8154F" w14:textId="4C1465A2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Miejscowość z</w:t>
            </w:r>
            <w:r w:rsidR="00F71B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której dziecko jest dowożone:</w:t>
            </w:r>
          </w:p>
          <w:p w14:paraId="48B64ACB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03872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3A11" w14:textId="651A953E" w:rsidR="00D82A37" w:rsidRPr="00307154" w:rsidRDefault="00D82A37" w:rsidP="002F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Nazwa Szkoły</w:t>
            </w:r>
            <w:r w:rsidR="002F6D00">
              <w:rPr>
                <w:rFonts w:ascii="Times New Roman" w:hAnsi="Times New Roman" w:cs="Times New Roman"/>
                <w:sz w:val="20"/>
                <w:szCs w:val="20"/>
              </w:rPr>
              <w:t>/Przedszkola</w:t>
            </w:r>
          </w:p>
          <w:p w14:paraId="355A710C" w14:textId="008FAAD0" w:rsidR="00D82A37" w:rsidRPr="00307154" w:rsidRDefault="00D82A37" w:rsidP="002F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2F6D0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3D4D" w14:textId="77777777" w:rsidR="002F6D00" w:rsidRPr="00307154" w:rsidRDefault="002F6D00" w:rsidP="002F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Nazwa Szkoły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/Przedszkola</w:t>
            </w:r>
          </w:p>
          <w:p w14:paraId="13DF4430" w14:textId="750D9AE7" w:rsidR="00D82A37" w:rsidRPr="00307154" w:rsidRDefault="002F6D00" w:rsidP="002F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1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ACF4" w14:textId="77777777" w:rsidR="002F6D00" w:rsidRPr="00307154" w:rsidRDefault="002F6D00" w:rsidP="002F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Nazwa Szkoły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/Przedszkola</w:t>
            </w:r>
          </w:p>
          <w:p w14:paraId="0F8BA8A6" w14:textId="618011A1" w:rsidR="00D82A37" w:rsidRPr="00307154" w:rsidRDefault="002F6D00" w:rsidP="002F6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  <w:tr w:rsidR="00D82A37" w:rsidRPr="00307154" w14:paraId="697DD8A8" w14:textId="77777777" w:rsidTr="0089573E">
        <w:trPr>
          <w:trHeight w:val="475"/>
        </w:trPr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BBF204" w14:textId="77777777" w:rsidR="00D82A37" w:rsidRPr="00307154" w:rsidRDefault="00D82A37" w:rsidP="003071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4043D1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Liczba uczniów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37683E4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Cena za jeden bilet (netto)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AE88EF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Razem cena za bilety (netto)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C82121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Liczba uczniów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AB9C79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Cena za jeden bilet (netto)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9E8B3F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Razem cena za bilety (netto)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D50E00D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Liczba uczniów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B04FB4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Cena za jeden bilet (netto)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8554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54">
              <w:rPr>
                <w:rFonts w:ascii="Times New Roman" w:hAnsi="Times New Roman" w:cs="Times New Roman"/>
                <w:sz w:val="20"/>
                <w:szCs w:val="20"/>
              </w:rPr>
              <w:t>Razem cena za bilety (netto)</w:t>
            </w:r>
          </w:p>
        </w:tc>
      </w:tr>
      <w:tr w:rsidR="00D82A37" w:rsidRPr="00115892" w14:paraId="4486397C" w14:textId="77777777" w:rsidTr="0089573E">
        <w:trPr>
          <w:trHeight w:val="351"/>
        </w:trPr>
        <w:tc>
          <w:tcPr>
            <w:tcW w:w="872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ED8983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C13053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58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678970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106AC0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4=2x3</w:t>
            </w: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DC2928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59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23C278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60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E82E63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7=5x6</w:t>
            </w: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488008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57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647451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69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3738" w14:textId="77777777" w:rsidR="00D82A37" w:rsidRPr="00307154" w:rsidRDefault="00D82A37" w:rsidP="00895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154">
              <w:rPr>
                <w:rFonts w:ascii="Times New Roman" w:hAnsi="Times New Roman" w:cs="Times New Roman"/>
                <w:b/>
                <w:sz w:val="18"/>
              </w:rPr>
              <w:t>10=8x9</w:t>
            </w:r>
          </w:p>
        </w:tc>
      </w:tr>
      <w:tr w:rsidR="00D82A37" w:rsidRPr="00115892" w14:paraId="020DE638" w14:textId="77777777" w:rsidTr="0089573E">
        <w:trPr>
          <w:trHeight w:val="475"/>
        </w:trPr>
        <w:tc>
          <w:tcPr>
            <w:tcW w:w="87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8113A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CD5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526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246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DF0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1EA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7EA5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3D16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1AA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6D1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7E474200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98EE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D136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BA9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1E2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763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CAA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6F5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8F35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1F0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CB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652E46B6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BF94E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7F03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4CE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661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6E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7BA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F86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64E5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A63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841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47FB132E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A496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DA9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CE3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069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D82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3A9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EA3D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6C4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9DA7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54E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277E8985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A4A8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657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AAE5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0DCF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F94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0B8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115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014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576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0CF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4E42BBB7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7DB9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E3D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6B3C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B3A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363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965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6C14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19EA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438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E62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4C224873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28E1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31E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4A6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548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2D6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A277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439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B9E6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7A8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76C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62F9C1DE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24389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5BDDB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1414B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9FB5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A4D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1ADE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8E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95A4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BED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548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470E7FA3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F4109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B28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26E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93C1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44C0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4749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ACF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0C58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2D5B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B6F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11F16604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3779E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B55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061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F29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CBE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8BA0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9FA6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A558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2A8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5B6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16AC6B12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6FC2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34A2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1A55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0A9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2D95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936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D44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2477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A01B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EE6B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0EBFA5FC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4501A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E8F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3E8F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D26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995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E184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CB3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912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E65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F7D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2E4193A5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74D5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09B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62E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866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281B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65B9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6B3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11C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BFA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5BE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574935F5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FBE8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6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504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48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228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EBC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481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099A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B32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837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2A62CBAA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7EE04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2EC8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4E5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E12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BAA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88B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909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DE95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3C42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1E0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2889C339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4A9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A14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82C5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DAE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91F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030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04C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43B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C68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F73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4D5B9F7D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3703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2535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A36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612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253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BEDA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C3E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CC49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EA8A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DED1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57FF3B87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54A7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66722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3C6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EB1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7B93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1CB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9F3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27E16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022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B583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16999C2A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9B2F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3E8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976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AE05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D5B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073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720E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EA4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93B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BEF6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20A249E1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C4F6" w14:textId="77777777" w:rsidR="00D82A37" w:rsidRPr="00307154" w:rsidRDefault="00D82A37" w:rsidP="003071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D2B4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2C3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5183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FC956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8E4E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F2AAA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9DEB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F20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A09C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37" w:rsidRPr="00115892" w14:paraId="3D8C0D42" w14:textId="77777777" w:rsidTr="0089573E">
        <w:trPr>
          <w:trHeight w:val="475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901FA" w14:textId="77777777" w:rsidR="00D82A37" w:rsidRPr="00307154" w:rsidRDefault="00D82A37" w:rsidP="003071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7154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D8100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ACB25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24BB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DEF0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8ACBF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1239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F1D8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DBCD7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67FD" w14:textId="77777777" w:rsidR="00D82A37" w:rsidRPr="00307154" w:rsidRDefault="00D82A37" w:rsidP="003071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2A37" w:rsidRPr="00115892" w14:paraId="54701AB6" w14:textId="77777777" w:rsidTr="007305ED">
        <w:trPr>
          <w:trHeight w:val="79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673B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7154">
              <w:rPr>
                <w:rFonts w:ascii="Times New Roman" w:hAnsi="Times New Roman" w:cs="Times New Roman"/>
                <w:b/>
                <w:u w:val="single"/>
              </w:rPr>
              <w:t>CENA NETTO ZA 1 ROK SZKOLNY:</w:t>
            </w:r>
          </w:p>
          <w:p w14:paraId="3BB61C7F" w14:textId="77777777" w:rsidR="00D82A37" w:rsidRPr="00307154" w:rsidRDefault="00D82A37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154">
              <w:rPr>
                <w:rFonts w:ascii="Times New Roman" w:hAnsi="Times New Roman" w:cs="Times New Roman"/>
                <w:b/>
              </w:rPr>
              <w:t xml:space="preserve"> </w:t>
            </w:r>
            <w:r w:rsidRPr="00307154">
              <w:rPr>
                <w:rFonts w:ascii="Times New Roman" w:hAnsi="Times New Roman" w:cs="Times New Roman"/>
              </w:rPr>
              <w:t>(w. ”Ogółem” kol. 4 + w. ”Ogółem” kol. 7 + w. ”Ogółem” kol. 10) x 10 miesięcy = …………………… zł</w:t>
            </w:r>
          </w:p>
        </w:tc>
      </w:tr>
    </w:tbl>
    <w:p w14:paraId="5A947D6C" w14:textId="77777777" w:rsidR="00D82A37" w:rsidRPr="00D82A37" w:rsidRDefault="00D82A37" w:rsidP="00D82A37">
      <w:pPr>
        <w:rPr>
          <w:rFonts w:ascii="Times New Roman" w:hAnsi="Times New Roman" w:cs="Times New Roman"/>
          <w:sz w:val="20"/>
          <w:szCs w:val="20"/>
        </w:rPr>
      </w:pPr>
    </w:p>
    <w:sectPr w:rsidR="00D82A37" w:rsidRPr="00D82A37" w:rsidSect="0089573E">
      <w:headerReference w:type="default" r:id="rId8"/>
      <w:headerReference w:type="first" r:id="rId9"/>
      <w:pgSz w:w="11906" w:h="16838"/>
      <w:pgMar w:top="993" w:right="1417" w:bottom="568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746B" w14:textId="77777777" w:rsidR="00CB7AAB" w:rsidRDefault="00CB7AAB" w:rsidP="001F091D">
      <w:pPr>
        <w:spacing w:after="0" w:line="240" w:lineRule="auto"/>
      </w:pPr>
      <w:r>
        <w:separator/>
      </w:r>
    </w:p>
  </w:endnote>
  <w:endnote w:type="continuationSeparator" w:id="0">
    <w:p w14:paraId="214CAC55" w14:textId="77777777" w:rsidR="00CB7AAB" w:rsidRDefault="00CB7AAB" w:rsidP="001F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34CD" w14:textId="77777777" w:rsidR="00CB7AAB" w:rsidRDefault="00CB7AAB" w:rsidP="001F091D">
      <w:pPr>
        <w:spacing w:after="0" w:line="240" w:lineRule="auto"/>
      </w:pPr>
      <w:r>
        <w:separator/>
      </w:r>
    </w:p>
  </w:footnote>
  <w:footnote w:type="continuationSeparator" w:id="0">
    <w:p w14:paraId="67EA8FA6" w14:textId="77777777" w:rsidR="00CB7AAB" w:rsidRDefault="00CB7AAB" w:rsidP="001F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38A0" w14:textId="77777777" w:rsidR="006B2F0B" w:rsidRDefault="006B2F0B" w:rsidP="006B2F0B">
    <w:pPr>
      <w:spacing w:after="0" w:line="240" w:lineRule="auto"/>
      <w:ind w:left="-400"/>
      <w:jc w:val="right"/>
      <w:rPr>
        <w:rFonts w:ascii="Times New Roman" w:hAnsi="Times New Roman" w:cs="Times New Roman"/>
        <w:b/>
        <w:sz w:val="20"/>
      </w:rPr>
    </w:pPr>
  </w:p>
  <w:p w14:paraId="4387532F" w14:textId="77777777" w:rsidR="006B2F0B" w:rsidRDefault="006B2F0B" w:rsidP="006B2F0B">
    <w:pPr>
      <w:spacing w:after="0" w:line="240" w:lineRule="auto"/>
      <w:ind w:left="-400"/>
      <w:jc w:val="right"/>
      <w:rPr>
        <w:rFonts w:ascii="Times New Roman" w:hAnsi="Times New Roman" w:cs="Times New Roman"/>
        <w:b/>
        <w:sz w:val="20"/>
      </w:rPr>
    </w:pPr>
  </w:p>
  <w:p w14:paraId="6FA224E3" w14:textId="20598F40" w:rsidR="006B2F0B" w:rsidRPr="006B2F0B" w:rsidRDefault="006B2F0B" w:rsidP="006B2F0B">
    <w:pPr>
      <w:pStyle w:val="Nagwek"/>
      <w:spacing w:before="0" w:after="0" w:line="240" w:lineRule="auto"/>
      <w:jc w:val="right"/>
      <w:rPr>
        <w:rFonts w:ascii="Times New Roman" w:hAnsi="Times New Roman" w:cs="Times New Roman"/>
        <w:b/>
        <w:i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8D5C" w14:textId="77777777" w:rsidR="0089573E" w:rsidRDefault="0089573E" w:rsidP="0089573E">
    <w:pPr>
      <w:spacing w:after="0" w:line="240" w:lineRule="auto"/>
      <w:ind w:left="-400"/>
      <w:jc w:val="right"/>
      <w:rPr>
        <w:rFonts w:ascii="Times New Roman" w:hAnsi="Times New Roman" w:cs="Times New Roman"/>
        <w:b/>
        <w:sz w:val="20"/>
      </w:rPr>
    </w:pPr>
  </w:p>
  <w:p w14:paraId="7766084E" w14:textId="77777777" w:rsidR="0089573E" w:rsidRDefault="0089573E" w:rsidP="0089573E">
    <w:pPr>
      <w:spacing w:after="0" w:line="240" w:lineRule="auto"/>
      <w:ind w:left="-400"/>
      <w:jc w:val="right"/>
      <w:rPr>
        <w:rFonts w:ascii="Times New Roman" w:hAnsi="Times New Roman" w:cs="Times New Roman"/>
        <w:b/>
        <w:sz w:val="20"/>
      </w:rPr>
    </w:pPr>
  </w:p>
  <w:p w14:paraId="653DD864" w14:textId="401029B0" w:rsidR="0089573E" w:rsidRDefault="0089573E" w:rsidP="0089573E">
    <w:pPr>
      <w:spacing w:after="0" w:line="240" w:lineRule="auto"/>
      <w:ind w:left="-400"/>
      <w:jc w:val="right"/>
      <w:rPr>
        <w:rFonts w:ascii="Times New Roman" w:hAnsi="Times New Roman" w:cs="Times New Roman"/>
        <w:b/>
        <w:sz w:val="20"/>
      </w:rPr>
    </w:pPr>
    <w:r w:rsidRPr="006B2F0B">
      <w:rPr>
        <w:rFonts w:ascii="Times New Roman" w:hAnsi="Times New Roman" w:cs="Times New Roman"/>
        <w:b/>
        <w:sz w:val="20"/>
      </w:rPr>
      <w:t>Załącznik Nr 1 do SWZ</w:t>
    </w:r>
  </w:p>
  <w:p w14:paraId="471C1363" w14:textId="24A4C474" w:rsidR="00DB2476" w:rsidRPr="006B2F0B" w:rsidRDefault="00DB2476" w:rsidP="00DB2476">
    <w:pPr>
      <w:spacing w:after="0" w:line="240" w:lineRule="auto"/>
      <w:ind w:left="-400"/>
      <w:jc w:val="right"/>
      <w:rPr>
        <w:rFonts w:ascii="Times New Roman" w:hAnsi="Times New Roman" w:cs="Times New Roman"/>
        <w:b/>
        <w:sz w:val="20"/>
      </w:rPr>
    </w:pPr>
    <w:r w:rsidRPr="006B2F0B">
      <w:rPr>
        <w:rFonts w:ascii="Times New Roman" w:hAnsi="Times New Roman" w:cs="Times New Roman"/>
        <w:b/>
        <w:sz w:val="20"/>
      </w:rPr>
      <w:t xml:space="preserve">Załącznik Nr 1 do </w:t>
    </w:r>
    <w:r>
      <w:rPr>
        <w:rFonts w:ascii="Times New Roman" w:hAnsi="Times New Roman" w:cs="Times New Roman"/>
        <w:b/>
        <w:sz w:val="20"/>
      </w:rPr>
      <w:t>Umowy</w:t>
    </w:r>
  </w:p>
  <w:p w14:paraId="2F6A7AB2" w14:textId="4D59EB73" w:rsidR="0089573E" w:rsidRDefault="0089573E" w:rsidP="0089573E">
    <w:pPr>
      <w:pStyle w:val="Nagwek"/>
      <w:spacing w:before="0" w:after="0" w:line="240" w:lineRule="auto"/>
      <w:jc w:val="right"/>
      <w:rPr>
        <w:rFonts w:hint="eastAsia"/>
      </w:rPr>
    </w:pPr>
    <w:r w:rsidRPr="006B2F0B">
      <w:rPr>
        <w:rFonts w:ascii="Times New Roman" w:hAnsi="Times New Roman" w:cs="Times New Roman"/>
        <w:b/>
        <w:sz w:val="20"/>
      </w:rPr>
      <w:t>Znak sprawy: ROSK.VI.27</w:t>
    </w:r>
    <w:r>
      <w:rPr>
        <w:rFonts w:ascii="Times New Roman" w:hAnsi="Times New Roman" w:cs="Times New Roman"/>
        <w:b/>
        <w:sz w:val="20"/>
      </w:rPr>
      <w:t>2</w:t>
    </w:r>
    <w:r w:rsidRPr="006B2F0B">
      <w:rPr>
        <w:rFonts w:ascii="Times New Roman" w:hAnsi="Times New Roman" w:cs="Times New Roman"/>
        <w:b/>
        <w:sz w:val="20"/>
      </w:rPr>
      <w:t>.</w:t>
    </w:r>
    <w:r w:rsidR="000071BF">
      <w:rPr>
        <w:rFonts w:ascii="Times New Roman" w:hAnsi="Times New Roman" w:cs="Times New Roman"/>
        <w:b/>
        <w:sz w:val="20"/>
      </w:rPr>
      <w:t>2</w:t>
    </w:r>
    <w:r w:rsidRPr="006B2F0B">
      <w:rPr>
        <w:rFonts w:ascii="Times New Roman" w:hAnsi="Times New Roman" w:cs="Times New Roman"/>
        <w:b/>
        <w:sz w:val="20"/>
      </w:rPr>
      <w:t>.202</w:t>
    </w:r>
    <w:r w:rsidR="000071BF">
      <w:rPr>
        <w:rFonts w:ascii="Times New Roman" w:hAnsi="Times New Roman" w:cs="Times New Roman"/>
        <w:b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078"/>
    <w:multiLevelType w:val="multilevel"/>
    <w:tmpl w:val="576C2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B70CEC"/>
    <w:multiLevelType w:val="hybridMultilevel"/>
    <w:tmpl w:val="911A1D7E"/>
    <w:lvl w:ilvl="0" w:tplc="E962D6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47B4"/>
    <w:multiLevelType w:val="multilevel"/>
    <w:tmpl w:val="71B48F8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02293"/>
    <w:multiLevelType w:val="hybridMultilevel"/>
    <w:tmpl w:val="1CC64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84395">
    <w:abstractNumId w:val="2"/>
  </w:num>
  <w:num w:numId="2" w16cid:durableId="281110358">
    <w:abstractNumId w:val="0"/>
  </w:num>
  <w:num w:numId="3" w16cid:durableId="205265131">
    <w:abstractNumId w:val="3"/>
  </w:num>
  <w:num w:numId="4" w16cid:durableId="213713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2B"/>
    <w:rsid w:val="000071BF"/>
    <w:rsid w:val="000E0EFC"/>
    <w:rsid w:val="000E4468"/>
    <w:rsid w:val="000F107B"/>
    <w:rsid w:val="0011242B"/>
    <w:rsid w:val="00136D6A"/>
    <w:rsid w:val="001669DB"/>
    <w:rsid w:val="00166AC6"/>
    <w:rsid w:val="001F091D"/>
    <w:rsid w:val="002F6D00"/>
    <w:rsid w:val="003006E1"/>
    <w:rsid w:val="00307154"/>
    <w:rsid w:val="003435EA"/>
    <w:rsid w:val="00370CCC"/>
    <w:rsid w:val="00385CC3"/>
    <w:rsid w:val="003C1074"/>
    <w:rsid w:val="00447E3B"/>
    <w:rsid w:val="00483FBC"/>
    <w:rsid w:val="004F5158"/>
    <w:rsid w:val="00553DA9"/>
    <w:rsid w:val="00555147"/>
    <w:rsid w:val="00656B6F"/>
    <w:rsid w:val="006B2F0B"/>
    <w:rsid w:val="007A1E29"/>
    <w:rsid w:val="007A41B4"/>
    <w:rsid w:val="00886C97"/>
    <w:rsid w:val="0089573E"/>
    <w:rsid w:val="0090112E"/>
    <w:rsid w:val="00935178"/>
    <w:rsid w:val="0097167A"/>
    <w:rsid w:val="00992DE7"/>
    <w:rsid w:val="00A55409"/>
    <w:rsid w:val="00B84910"/>
    <w:rsid w:val="00B97906"/>
    <w:rsid w:val="00BD635D"/>
    <w:rsid w:val="00CB7AAB"/>
    <w:rsid w:val="00D41C7E"/>
    <w:rsid w:val="00D82A37"/>
    <w:rsid w:val="00DB2476"/>
    <w:rsid w:val="00F71B4C"/>
    <w:rsid w:val="00FA27CE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B294"/>
  <w15:docId w15:val="{19CE41D6-C8E2-420F-B3BB-4583BA3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4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161F"/>
    <w:pPr>
      <w:ind w:left="720"/>
      <w:contextualSpacing/>
    </w:pPr>
  </w:style>
  <w:style w:type="table" w:styleId="Tabela-Siatka">
    <w:name w:val="Table Grid"/>
    <w:basedOn w:val="Standardowy"/>
    <w:uiPriority w:val="59"/>
    <w:rsid w:val="00BA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9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9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91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B2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F0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2F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2F0B"/>
    <w:rPr>
      <w:sz w:val="16"/>
      <w:szCs w:val="16"/>
    </w:rPr>
  </w:style>
  <w:style w:type="paragraph" w:customStyle="1" w:styleId="Podpispodobiektem">
    <w:name w:val="Podpis pod obiektem"/>
    <w:basedOn w:val="Normalny"/>
    <w:next w:val="Normalny"/>
    <w:rsid w:val="00D82A37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4932-0692-4D5E-8754-625C1A9F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leszczynska</cp:lastModifiedBy>
  <cp:revision>4</cp:revision>
  <cp:lastPrinted>2021-06-14T13:12:00Z</cp:lastPrinted>
  <dcterms:created xsi:type="dcterms:W3CDTF">2022-06-15T05:39:00Z</dcterms:created>
  <dcterms:modified xsi:type="dcterms:W3CDTF">2022-06-15T08:10:00Z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