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14E51" w14:textId="77777777" w:rsidR="00EF7760" w:rsidRDefault="00000000">
      <w:pPr>
        <w:spacing w:after="123"/>
        <w:jc w:val="right"/>
      </w:pPr>
      <w:r>
        <w:rPr>
          <w:sz w:val="20"/>
        </w:rPr>
        <w:t>Data wygenerowania dokumentu: 05-07-2024 13:19:09</w:t>
      </w:r>
    </w:p>
    <w:p w14:paraId="3DE6B045" w14:textId="77777777" w:rsidR="00C4402E" w:rsidRDefault="00C4402E" w:rsidP="009F2C2A">
      <w:pPr>
        <w:spacing w:after="0"/>
        <w:rPr>
          <w:b/>
          <w:color w:val="FF7112"/>
          <w:sz w:val="28"/>
        </w:rPr>
      </w:pPr>
    </w:p>
    <w:p w14:paraId="355213DC" w14:textId="6D5701A3" w:rsidR="00EF7760" w:rsidRDefault="009F2C2A" w:rsidP="009F2C2A">
      <w:pPr>
        <w:spacing w:after="0"/>
        <w:rPr>
          <w:b/>
          <w:color w:val="FF7112"/>
          <w:sz w:val="28"/>
        </w:rPr>
      </w:pPr>
      <w:r>
        <w:rPr>
          <w:b/>
          <w:color w:val="FF7112"/>
          <w:sz w:val="28"/>
        </w:rPr>
        <w:t xml:space="preserve">                                                                                                                             Zestawienie ofert</w:t>
      </w:r>
    </w:p>
    <w:p w14:paraId="2BB6E3F2" w14:textId="4DF868CF" w:rsidR="009F2C2A" w:rsidRPr="009F2C2A" w:rsidRDefault="009F2C2A" w:rsidP="009F2C2A">
      <w:pPr>
        <w:spacing w:after="0"/>
        <w:rPr>
          <w:b/>
          <w:color w:val="FF7112"/>
          <w:sz w:val="28"/>
        </w:rPr>
      </w:pPr>
      <w:r>
        <w:rPr>
          <w:b/>
          <w:color w:val="FF7112"/>
          <w:sz w:val="28"/>
        </w:rPr>
        <w:t xml:space="preserve">         </w:t>
      </w:r>
      <w:r w:rsidRPr="009F2C2A">
        <w:rPr>
          <w:b/>
          <w:color w:val="FF7112"/>
          <w:sz w:val="28"/>
        </w:rPr>
        <w:t xml:space="preserve">Opracowanie Programu funkcjonalno-użytkowego dla : przebudowy i budowy dróg na terenie gminy Głogów </w:t>
      </w:r>
      <w:proofErr w:type="spellStart"/>
      <w:r w:rsidRPr="009F2C2A">
        <w:rPr>
          <w:b/>
          <w:color w:val="FF7112"/>
          <w:sz w:val="28"/>
        </w:rPr>
        <w:t>Młp</w:t>
      </w:r>
      <w:proofErr w:type="spellEnd"/>
      <w:r w:rsidRPr="009F2C2A">
        <w:rPr>
          <w:b/>
          <w:color w:val="FF7112"/>
          <w:sz w:val="28"/>
        </w:rPr>
        <w:t xml:space="preserve"> (ID 949118)</w:t>
      </w:r>
    </w:p>
    <w:p w14:paraId="1F3C74D2" w14:textId="77777777" w:rsidR="009F2C2A" w:rsidRDefault="009F2C2A">
      <w:pPr>
        <w:spacing w:after="0"/>
        <w:ind w:left="7915" w:hanging="10"/>
      </w:pPr>
    </w:p>
    <w:tbl>
      <w:tblPr>
        <w:tblStyle w:val="TableGrid"/>
        <w:tblW w:w="15117" w:type="dxa"/>
        <w:tblInd w:w="804" w:type="dxa"/>
        <w:tblCellMar>
          <w:top w:w="85" w:type="dxa"/>
          <w:left w:w="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586"/>
        <w:gridCol w:w="3363"/>
        <w:gridCol w:w="1720"/>
        <w:gridCol w:w="712"/>
        <w:gridCol w:w="641"/>
        <w:gridCol w:w="537"/>
        <w:gridCol w:w="1889"/>
        <w:gridCol w:w="1890"/>
        <w:gridCol w:w="1890"/>
        <w:gridCol w:w="1889"/>
      </w:tblGrid>
      <w:tr w:rsidR="00EF7760" w14:paraId="21B35AB4" w14:textId="77777777" w:rsidTr="009F2C2A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14:paraId="28D0B2EB" w14:textId="77777777" w:rsidR="00EF7760" w:rsidRDefault="00EF7760"/>
        </w:tc>
        <w:tc>
          <w:tcPr>
            <w:tcW w:w="5083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696CAC99" w14:textId="77777777" w:rsidR="00EF7760" w:rsidRDefault="00EF7760"/>
        </w:tc>
        <w:tc>
          <w:tcPr>
            <w:tcW w:w="7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09265183" w14:textId="77777777" w:rsidR="00EF7760" w:rsidRDefault="00EF7760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E11BF98" w14:textId="77777777" w:rsidR="00EF7760" w:rsidRDefault="00EF7760"/>
        </w:tc>
        <w:tc>
          <w:tcPr>
            <w:tcW w:w="242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29EFFC1E" w14:textId="77777777" w:rsidR="00EF7760" w:rsidRDefault="00000000">
            <w:pPr>
              <w:spacing w:after="0"/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76A7D2D4" w14:textId="77777777" w:rsidR="00EF7760" w:rsidRDefault="00EF7760"/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F4FF73E" w14:textId="77777777" w:rsidR="00EF7760" w:rsidRDefault="00EF7760"/>
        </w:tc>
        <w:tc>
          <w:tcPr>
            <w:tcW w:w="188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14:paraId="59CCD279" w14:textId="77777777" w:rsidR="00EF7760" w:rsidRDefault="00EF7760"/>
        </w:tc>
      </w:tr>
      <w:tr w:rsidR="00EF7760" w14:paraId="6D6861EC" w14:textId="77777777" w:rsidTr="009F2C2A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8AB70B2" w14:textId="77777777" w:rsidR="00EF7760" w:rsidRDefault="00000000">
            <w:pPr>
              <w:spacing w:after="0"/>
              <w:ind w:left="127"/>
            </w:pPr>
            <w:r>
              <w:rPr>
                <w:sz w:val="20"/>
              </w:rPr>
              <w:t>Lp.</w:t>
            </w:r>
          </w:p>
        </w:tc>
        <w:tc>
          <w:tcPr>
            <w:tcW w:w="50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40F5D8A" w14:textId="77777777" w:rsidR="00EF7760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Nazwa pozycji (Indeks)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3C846128" w14:textId="77777777" w:rsidR="00EF7760" w:rsidRDefault="00EF7760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3D901632" w14:textId="77777777" w:rsidR="00EF7760" w:rsidRDefault="00EF7760"/>
        </w:tc>
        <w:tc>
          <w:tcPr>
            <w:tcW w:w="242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BB04DC2" w14:textId="77777777" w:rsidR="00EF7760" w:rsidRDefault="00000000">
            <w:pPr>
              <w:spacing w:after="0"/>
            </w:pPr>
            <w:r>
              <w:rPr>
                <w:sz w:val="20"/>
              </w:rPr>
              <w:t>Opis pozycji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5A40444" w14:textId="77777777" w:rsidR="00EF7760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04450AF" w14:textId="77777777" w:rsidR="00EF7760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JM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7D83B50" w14:textId="77777777" w:rsidR="00EF7760" w:rsidRDefault="00000000">
            <w:pPr>
              <w:spacing w:after="0"/>
              <w:ind w:left="55"/>
              <w:jc w:val="center"/>
            </w:pPr>
            <w:r>
              <w:rPr>
                <w:sz w:val="20"/>
              </w:rPr>
              <w:t>Waluta</w:t>
            </w:r>
          </w:p>
        </w:tc>
      </w:tr>
      <w:tr w:rsidR="00EF7760" w14:paraId="5B387E7D" w14:textId="77777777" w:rsidTr="009F2C2A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58819039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50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7D86AD59" w14:textId="77777777" w:rsidR="00EF7760" w:rsidRDefault="00EF7760"/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14:paraId="32B53CF3" w14:textId="77777777" w:rsidR="00EF7760" w:rsidRDefault="00EF7760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D58D"/>
          </w:tcPr>
          <w:p w14:paraId="6DEFF570" w14:textId="77777777" w:rsidR="00EF7760" w:rsidRDefault="00EF7760"/>
        </w:tc>
        <w:tc>
          <w:tcPr>
            <w:tcW w:w="242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29A7CE9D" w14:textId="77777777" w:rsidR="00EF7760" w:rsidRDefault="00EF7760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25AE1981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231533BF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>szt.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7F6EDD9B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>PLN</w:t>
            </w:r>
          </w:p>
        </w:tc>
      </w:tr>
      <w:tr w:rsidR="00EF7760" w14:paraId="76BA134E" w14:textId="77777777" w:rsidTr="009F2C2A">
        <w:trPr>
          <w:trHeight w:val="64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15972EE" w14:textId="77777777" w:rsidR="00EF7760" w:rsidRDefault="00EF7760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F9ACF0D" w14:textId="77777777" w:rsidR="00EF7760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1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1062792" w14:textId="77777777" w:rsidR="00EF7760" w:rsidRDefault="00000000">
            <w:pPr>
              <w:spacing w:after="0"/>
              <w:ind w:left="180"/>
            </w:pPr>
            <w:r>
              <w:rPr>
                <w:sz w:val="20"/>
              </w:rPr>
              <w:t>Cena (netto)/JM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14290401" w14:textId="77777777" w:rsidR="00EF7760" w:rsidRDefault="00EF7760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048B4680" w14:textId="77777777" w:rsidR="00EF7760" w:rsidRDefault="00000000">
            <w:pPr>
              <w:spacing w:after="0"/>
            </w:pPr>
            <w:r>
              <w:rPr>
                <w:sz w:val="20"/>
              </w:rPr>
              <w:t>VAT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E1C4F73" w14:textId="77777777" w:rsidR="00EF7760" w:rsidRDefault="00EF7760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F20DC66" w14:textId="77777777" w:rsidR="00EF7760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AB40501" w14:textId="77777777" w:rsidR="00EF7760" w:rsidRDefault="00000000">
            <w:pPr>
              <w:spacing w:after="0"/>
              <w:ind w:left="410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730C9F0" w14:textId="77777777" w:rsidR="00EF7760" w:rsidRDefault="00000000">
            <w:pPr>
              <w:spacing w:after="0"/>
              <w:ind w:left="447" w:hanging="393"/>
            </w:pPr>
            <w:r>
              <w:rPr>
                <w:sz w:val="20"/>
              </w:rPr>
              <w:t>Komentarz dostawcy/ wykonawcy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5BFB61C" w14:textId="77777777" w:rsidR="00EF7760" w:rsidRDefault="00000000">
            <w:pPr>
              <w:spacing w:after="0"/>
              <w:ind w:left="306" w:hanging="123"/>
            </w:pPr>
            <w:r>
              <w:rPr>
                <w:sz w:val="20"/>
              </w:rPr>
              <w:t>Komentarz kupca/ zamawiającego</w:t>
            </w:r>
          </w:p>
        </w:tc>
      </w:tr>
      <w:tr w:rsidR="00EF7760" w14:paraId="73A87C47" w14:textId="77777777" w:rsidTr="009F2C2A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B838DF2" w14:textId="77777777" w:rsidR="00EF7760" w:rsidRDefault="00EF7760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E96B6E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NETRO Piotr Szostak</w:t>
            </w:r>
          </w:p>
        </w:tc>
        <w:tc>
          <w:tcPr>
            <w:tcW w:w="1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CB5817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14 500.00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4FF513C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21DC2D69" w14:textId="77777777" w:rsidR="00EF7760" w:rsidRDefault="00EF7760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C6DAFB" w14:textId="77777777" w:rsidR="00EF7760" w:rsidRDefault="00EF7760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CB8DBF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17 835.00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09CBED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17 835.00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E12063" w14:textId="77777777" w:rsidR="00EF7760" w:rsidRDefault="00EF7760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A42EE9" w14:textId="77777777" w:rsidR="00EF7760" w:rsidRDefault="00EF7760"/>
        </w:tc>
      </w:tr>
      <w:tr w:rsidR="00EF7760" w14:paraId="3EF933D7" w14:textId="77777777" w:rsidTr="009F2C2A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1B4B59E" w14:textId="77777777" w:rsidR="00EF7760" w:rsidRDefault="00EF7760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A831C3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CORVUS Projekt Sp. z o.o.</w:t>
            </w:r>
          </w:p>
        </w:tc>
        <w:tc>
          <w:tcPr>
            <w:tcW w:w="1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89C4A1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16 000.00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F493691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6BF4FF6" w14:textId="77777777" w:rsidR="00EF7760" w:rsidRDefault="00EF7760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6B70CC" w14:textId="77777777" w:rsidR="00EF7760" w:rsidRDefault="00EF7760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D3398C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19 680.00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5377DE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19 680.00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2A487A" w14:textId="77777777" w:rsidR="00EF7760" w:rsidRDefault="00EF7760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2B5F70" w14:textId="77777777" w:rsidR="00EF7760" w:rsidRDefault="00EF7760"/>
        </w:tc>
      </w:tr>
      <w:tr w:rsidR="00EF7760" w14:paraId="2F3E9DF1" w14:textId="77777777" w:rsidTr="009F2C2A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9468529" w14:textId="77777777" w:rsidR="00EF7760" w:rsidRDefault="00EF7760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6F6FBB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MEDOS Marcin Kępa</w:t>
            </w:r>
          </w:p>
        </w:tc>
        <w:tc>
          <w:tcPr>
            <w:tcW w:w="1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1E19E5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23 200.00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CD45289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586F44A2" w14:textId="77777777" w:rsidR="00EF7760" w:rsidRDefault="00EF7760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A8E626" w14:textId="77777777" w:rsidR="00EF7760" w:rsidRDefault="00EF7760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921DD7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28 536.00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8F995E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28 536.00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FBAA4E" w14:textId="77777777" w:rsidR="00EF7760" w:rsidRDefault="00EF7760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C12F41" w14:textId="77777777" w:rsidR="00EF7760" w:rsidRDefault="00EF7760"/>
        </w:tc>
      </w:tr>
      <w:tr w:rsidR="00EF7760" w14:paraId="000D490B" w14:textId="77777777" w:rsidTr="009F2C2A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03DEB6A" w14:textId="77777777" w:rsidR="00EF7760" w:rsidRDefault="00EF7760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7CF236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Po Drodze Sp. z o.o.</w:t>
            </w:r>
          </w:p>
        </w:tc>
        <w:tc>
          <w:tcPr>
            <w:tcW w:w="1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64DE00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24 000.00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EA5A4C6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3AF4D05" w14:textId="77777777" w:rsidR="00EF7760" w:rsidRDefault="00EF7760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2A93DA" w14:textId="77777777" w:rsidR="00EF7760" w:rsidRDefault="00EF7760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7706A2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29 520.00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465907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29 520.00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D25C21" w14:textId="77777777" w:rsidR="00EF7760" w:rsidRDefault="00EF7760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2517C2" w14:textId="77777777" w:rsidR="00EF7760" w:rsidRDefault="00EF7760"/>
        </w:tc>
      </w:tr>
      <w:tr w:rsidR="00EF7760" w14:paraId="02DA9086" w14:textId="77777777" w:rsidTr="009F2C2A">
        <w:trPr>
          <w:trHeight w:val="64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8B7DD20" w14:textId="77777777" w:rsidR="00EF7760" w:rsidRDefault="00EF7760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AADBF5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Projektowanie </w:t>
            </w:r>
            <w:proofErr w:type="spellStart"/>
            <w:r>
              <w:rPr>
                <w:sz w:val="20"/>
              </w:rPr>
              <w:t>KonstrukcyjnoInzynieryjne</w:t>
            </w:r>
            <w:proofErr w:type="spellEnd"/>
            <w:r>
              <w:rPr>
                <w:sz w:val="20"/>
              </w:rPr>
              <w:t xml:space="preserve"> Bronisław Waluga</w:t>
            </w:r>
          </w:p>
        </w:tc>
        <w:tc>
          <w:tcPr>
            <w:tcW w:w="1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C52A81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30 000.00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7FC58BA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6E4A473" w14:textId="77777777" w:rsidR="00EF7760" w:rsidRDefault="00EF7760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859130" w14:textId="77777777" w:rsidR="00EF7760" w:rsidRDefault="00EF7760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1FCE3B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36 900.00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378792" w14:textId="77777777" w:rsidR="00EF7760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36 900.00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58D996" w14:textId="77777777" w:rsidR="00EF7760" w:rsidRDefault="00EF7760"/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A0188B" w14:textId="77777777" w:rsidR="00EF7760" w:rsidRDefault="00EF7760"/>
        </w:tc>
      </w:tr>
    </w:tbl>
    <w:p w14:paraId="42B1DF5B" w14:textId="7BD3C169" w:rsidR="00EF7760" w:rsidRDefault="00EF7760">
      <w:pPr>
        <w:spacing w:after="0"/>
      </w:pPr>
    </w:p>
    <w:sectPr w:rsidR="00EF7760">
      <w:footerReference w:type="even" r:id="rId6"/>
      <w:footerReference w:type="default" r:id="rId7"/>
      <w:footerReference w:type="first" r:id="rId8"/>
      <w:pgSz w:w="16838" w:h="11906" w:orient="landscape"/>
      <w:pgMar w:top="907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F3C4E" w14:textId="77777777" w:rsidR="003D6EEC" w:rsidRDefault="003D6EEC">
      <w:pPr>
        <w:spacing w:after="0" w:line="240" w:lineRule="auto"/>
      </w:pPr>
      <w:r>
        <w:separator/>
      </w:r>
    </w:p>
  </w:endnote>
  <w:endnote w:type="continuationSeparator" w:id="0">
    <w:p w14:paraId="69469B35" w14:textId="77777777" w:rsidR="003D6EEC" w:rsidRDefault="003D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54ABC" w14:textId="77777777" w:rsidR="00EF7760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BCB82" w14:textId="77777777" w:rsidR="00EF7760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9B284" w14:textId="77777777" w:rsidR="00EF7760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08F55" w14:textId="77777777" w:rsidR="003D6EEC" w:rsidRDefault="003D6EEC">
      <w:pPr>
        <w:spacing w:after="0" w:line="240" w:lineRule="auto"/>
      </w:pPr>
      <w:r>
        <w:separator/>
      </w:r>
    </w:p>
  </w:footnote>
  <w:footnote w:type="continuationSeparator" w:id="0">
    <w:p w14:paraId="13EE9C79" w14:textId="77777777" w:rsidR="003D6EEC" w:rsidRDefault="003D6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60"/>
    <w:rsid w:val="003D6EEC"/>
    <w:rsid w:val="009F2C2A"/>
    <w:rsid w:val="00A5408E"/>
    <w:rsid w:val="00C4402E"/>
    <w:rsid w:val="00E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AC80"/>
  <w15:docId w15:val="{6F1561A9-3780-4850-8ECD-A2A028FF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Opracowanie  Programu funkcjonalno-użytkowego dla : przebudowy i budowy dróg na terenie gminy Głogów Młp - ID 949118</dc:title>
  <dc:subject>Raport pełny</dc:subject>
  <dc:creator>openNEXUS</dc:creator>
  <cp:keywords>Opracowanie  Programu funkcjonalno-użytkowego dla : przebudowy i budowy dróg na terenie gminy Głogów Młp</cp:keywords>
  <cp:lastModifiedBy>Bogdan Kocha</cp:lastModifiedBy>
  <cp:revision>4</cp:revision>
  <dcterms:created xsi:type="dcterms:W3CDTF">2024-07-05T11:22:00Z</dcterms:created>
  <dcterms:modified xsi:type="dcterms:W3CDTF">2024-07-05T11:22:00Z</dcterms:modified>
</cp:coreProperties>
</file>