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6E70" w14:textId="77777777" w:rsidR="00936D59" w:rsidRDefault="00936D59" w:rsidP="00936D5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7252693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63F38AE3" w14:textId="77777777" w:rsidR="00936D59" w:rsidRPr="003C1C02" w:rsidRDefault="00936D59" w:rsidP="00936D5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36D59" w:rsidRPr="003C1C02" w14:paraId="315CB1C5" w14:textId="77777777" w:rsidTr="00F75354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1241C41" w14:textId="77777777" w:rsidR="00936D59" w:rsidRPr="003C1C02" w:rsidRDefault="00936D59" w:rsidP="00F75354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936D59" w:rsidRPr="003C1C02" w14:paraId="029908C2" w14:textId="77777777" w:rsidTr="00F75354">
        <w:tc>
          <w:tcPr>
            <w:tcW w:w="3048" w:type="dxa"/>
            <w:shd w:val="clear" w:color="auto" w:fill="auto"/>
            <w:vAlign w:val="center"/>
          </w:tcPr>
          <w:p w14:paraId="4C1CA955" w14:textId="77777777" w:rsidR="00936D59" w:rsidRPr="003C1C02" w:rsidRDefault="00936D59" w:rsidP="00F75354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936D59" w:rsidRPr="003C1C02" w14:paraId="2BED0152" w14:textId="77777777" w:rsidTr="00F75354">
        <w:tc>
          <w:tcPr>
            <w:tcW w:w="3048" w:type="dxa"/>
            <w:shd w:val="clear" w:color="auto" w:fill="auto"/>
            <w:vAlign w:val="center"/>
          </w:tcPr>
          <w:p w14:paraId="43F1BD03" w14:textId="77777777" w:rsidR="00936D59" w:rsidRPr="003C1C02" w:rsidRDefault="00936D59" w:rsidP="00F75354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936D59" w:rsidRPr="00B81381" w14:paraId="6445B26B" w14:textId="77777777" w:rsidTr="00F75354">
        <w:tc>
          <w:tcPr>
            <w:tcW w:w="3048" w:type="dxa"/>
            <w:shd w:val="clear" w:color="auto" w:fill="auto"/>
            <w:vAlign w:val="center"/>
          </w:tcPr>
          <w:p w14:paraId="3E58807B" w14:textId="77777777" w:rsidR="00936D59" w:rsidRPr="00B81381" w:rsidRDefault="00936D59" w:rsidP="00F75354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936D59" w:rsidRPr="00B81381" w14:paraId="3C7FE657" w14:textId="77777777" w:rsidTr="00F75354">
        <w:tc>
          <w:tcPr>
            <w:tcW w:w="3048" w:type="dxa"/>
            <w:shd w:val="clear" w:color="auto" w:fill="auto"/>
            <w:vAlign w:val="center"/>
          </w:tcPr>
          <w:p w14:paraId="60DA9480" w14:textId="77777777" w:rsidR="00936D59" w:rsidRPr="00B81381" w:rsidRDefault="00936D59" w:rsidP="00F75354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11B46A68" w14:textId="77777777" w:rsidR="00936D59" w:rsidRPr="003C1C02" w:rsidRDefault="00936D59" w:rsidP="00936D59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5162C03E" w14:textId="77777777" w:rsidR="00936D59" w:rsidRPr="00B81381" w:rsidRDefault="00936D59" w:rsidP="00936D59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5475E7A9" w14:textId="77777777" w:rsidR="00936D59" w:rsidRPr="003C1C02" w:rsidRDefault="00936D59" w:rsidP="00936D59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4A450FC4" w14:textId="77777777" w:rsidR="00936D59" w:rsidRPr="00455D38" w:rsidRDefault="00936D59" w:rsidP="00936D59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>
        <w:rPr>
          <w:rFonts w:cstheme="minorHAnsi"/>
        </w:rPr>
        <w:t>przetargu nieograniczonego</w:t>
      </w:r>
      <w:r w:rsidRPr="002D0D5C">
        <w:rPr>
          <w:rFonts w:cstheme="minorHAnsi"/>
        </w:rPr>
        <w:t xml:space="preserve"> na </w:t>
      </w:r>
      <w:r w:rsidRPr="00966D42">
        <w:rPr>
          <w:rFonts w:cstheme="minorHAnsi"/>
          <w:b/>
        </w:rPr>
        <w:t xml:space="preserve">kompleksową dostawę paliwa </w:t>
      </w:r>
      <w:r w:rsidRPr="00010345">
        <w:rPr>
          <w:rFonts w:cstheme="minorHAnsi"/>
          <w:b/>
        </w:rPr>
        <w:t>gazowego (nr sprawy 1</w:t>
      </w:r>
      <w:r>
        <w:rPr>
          <w:rFonts w:cstheme="minorHAnsi"/>
          <w:b/>
        </w:rPr>
        <w:t>4</w:t>
      </w:r>
      <w:r w:rsidRPr="00010345">
        <w:rPr>
          <w:rFonts w:cstheme="minorHAnsi"/>
          <w:b/>
        </w:rPr>
        <w:t>/</w:t>
      </w:r>
      <w:proofErr w:type="spellStart"/>
      <w:r w:rsidRPr="00010345">
        <w:rPr>
          <w:rFonts w:cstheme="minorHAnsi"/>
          <w:b/>
        </w:rPr>
        <w:t>zp</w:t>
      </w:r>
      <w:proofErr w:type="spellEnd"/>
      <w:r w:rsidRPr="00010345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010345">
        <w:rPr>
          <w:rFonts w:cstheme="minorHAnsi"/>
          <w:b/>
        </w:rPr>
        <w:t>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14:paraId="567AB615" w14:textId="77777777" w:rsidR="00936D59" w:rsidRPr="007C7100" w:rsidRDefault="00936D59" w:rsidP="00936D59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3CA82257" w14:textId="77777777" w:rsidR="00936D59" w:rsidRPr="003C1C02" w:rsidRDefault="00936D59" w:rsidP="00936D59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193A2DDD" w14:textId="77777777" w:rsidR="00936D59" w:rsidRPr="003C1C02" w:rsidRDefault="00936D59" w:rsidP="00936D5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67FE2AFC" w14:textId="77777777" w:rsidR="00936D59" w:rsidRPr="003C1C02" w:rsidRDefault="00936D59" w:rsidP="00936D5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1CC3EC20" w14:textId="77777777" w:rsidR="00936D59" w:rsidRPr="003C1C02" w:rsidRDefault="00936D59" w:rsidP="00936D5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234654A7" w14:textId="77777777" w:rsidR="00936D59" w:rsidRDefault="00936D59" w:rsidP="00936D59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5C2A5A04" w14:textId="77777777" w:rsidR="00936D59" w:rsidRPr="003C1C02" w:rsidRDefault="00936D59" w:rsidP="00936D5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14:paraId="5FCC3301" w14:textId="77777777" w:rsidR="00936D59" w:rsidRPr="00010345" w:rsidRDefault="00936D59" w:rsidP="00936D59">
      <w:pPr>
        <w:tabs>
          <w:tab w:val="left" w:pos="720"/>
        </w:tabs>
        <w:spacing w:after="60"/>
        <w:ind w:left="283"/>
        <w:jc w:val="both"/>
        <w:rPr>
          <w:rFonts w:cs="Arial"/>
        </w:rPr>
      </w:pPr>
      <w:r w:rsidRPr="00010345">
        <w:rPr>
          <w:rFonts w:cs="Arial"/>
          <w:b/>
          <w:bCs/>
        </w:rPr>
        <w:t>od dnia 01-01-202</w:t>
      </w:r>
      <w:r>
        <w:rPr>
          <w:rFonts w:cs="Arial"/>
          <w:b/>
          <w:bCs/>
        </w:rPr>
        <w:t>3</w:t>
      </w:r>
      <w:r w:rsidRPr="00010345">
        <w:rPr>
          <w:rFonts w:cs="Arial"/>
          <w:b/>
          <w:bCs/>
        </w:rPr>
        <w:t xml:space="preserve"> r. do dnia 31-12-202</w:t>
      </w:r>
      <w:r>
        <w:rPr>
          <w:rFonts w:cs="Arial"/>
          <w:b/>
          <w:bCs/>
        </w:rPr>
        <w:t>3</w:t>
      </w:r>
      <w:r w:rsidRPr="00010345">
        <w:rPr>
          <w:rFonts w:cs="Arial"/>
          <w:b/>
          <w:bCs/>
        </w:rPr>
        <w:t xml:space="preserve"> r.</w:t>
      </w:r>
    </w:p>
    <w:p w14:paraId="37CD8841" w14:textId="77777777" w:rsidR="00936D59" w:rsidRPr="003C1C02" w:rsidRDefault="00936D59" w:rsidP="00936D5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62F0E5C0" w14:textId="77777777" w:rsidR="00936D59" w:rsidRPr="00BC1320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4EAAE32C" w14:textId="77777777" w:rsidR="00936D59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0CD9E275" w14:textId="77777777" w:rsidR="00936D59" w:rsidRPr="005D4778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1DD16352" w14:textId="77777777" w:rsidR="00936D59" w:rsidRPr="0082159E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4DBF8D7" w14:textId="77777777" w:rsidR="00936D59" w:rsidRPr="00010345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14:paraId="05E5FE7D" w14:textId="77777777" w:rsidR="00936D59" w:rsidRPr="00386ECC" w:rsidRDefault="00936D59" w:rsidP="00936D59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386ECC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 w:rsidRPr="00386ECC">
        <w:rPr>
          <w:rFonts w:asciiTheme="minorHAnsi" w:eastAsia="Times New Roman" w:hAnsiTheme="minorHAnsi" w:cstheme="minorHAnsi"/>
          <w:color w:val="000000"/>
          <w:lang w:eastAsia="pl-PL"/>
        </w:rPr>
        <w:t>istotny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mi</w:t>
      </w:r>
      <w:r w:rsidRPr="00386ECC">
        <w:rPr>
          <w:rFonts w:asciiTheme="minorHAnsi" w:eastAsia="Times New Roman" w:hAnsiTheme="minorHAnsi" w:cstheme="minorHAnsi"/>
          <w:color w:val="000000"/>
          <w:lang w:eastAsia="pl-PL"/>
        </w:rPr>
        <w:t xml:space="preserve"> postanowienia</w:t>
      </w:r>
      <w:r>
        <w:rPr>
          <w:rFonts w:asciiTheme="minorHAnsi" w:eastAsia="Times New Roman" w:hAnsiTheme="minorHAnsi" w:cstheme="minorHAnsi"/>
          <w:color w:val="000000"/>
          <w:lang w:eastAsia="pl-PL"/>
        </w:rPr>
        <w:t>mi</w:t>
      </w:r>
      <w:r w:rsidRPr="00386ECC">
        <w:rPr>
          <w:rFonts w:asciiTheme="minorHAnsi" w:eastAsia="Times New Roman" w:hAnsiTheme="minorHAnsi" w:cstheme="minorHAnsi"/>
          <w:color w:val="000000"/>
          <w:lang w:eastAsia="pl-PL"/>
        </w:rPr>
        <w:t xml:space="preserve"> umowy</w:t>
      </w:r>
    </w:p>
    <w:p w14:paraId="6360C598" w14:textId="77777777" w:rsidR="00936D59" w:rsidRPr="00660F9D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12893D4D" w14:textId="77777777" w:rsidR="00936D59" w:rsidRDefault="00936D59" w:rsidP="00936D5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360167B9" w14:textId="77777777" w:rsidR="00936D59" w:rsidRPr="00386ECC" w:rsidRDefault="00936D59" w:rsidP="00936D59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386EC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6EF4F940" w14:textId="77777777" w:rsidR="00936D59" w:rsidRPr="00386ECC" w:rsidRDefault="00936D59" w:rsidP="00936D59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386EC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70AEC4F" w14:textId="77777777" w:rsidR="00936D59" w:rsidRPr="0082159E" w:rsidRDefault="00936D59" w:rsidP="00936D59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159E">
        <w:rPr>
          <w:rFonts w:cstheme="minorHAnsi"/>
          <w:bCs/>
        </w:rPr>
        <w:t>Zobowiązujemy się</w:t>
      </w:r>
      <w:r w:rsidRPr="0082159E">
        <w:rPr>
          <w:rFonts w:cstheme="minorHAnsi"/>
        </w:rPr>
        <w:t xml:space="preserve"> do podpisania umowy zawierającej istotne postanowienia umowy załączone do specyfikacji warunków zamówienia, w miejscu i terminie wskazanym przez zamawiającego.</w:t>
      </w:r>
    </w:p>
    <w:p w14:paraId="09186772" w14:textId="77777777" w:rsidR="00936D59" w:rsidRPr="00660F9D" w:rsidRDefault="00936D59" w:rsidP="00936D5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0845449A" w14:textId="77777777" w:rsidR="00936D59" w:rsidRDefault="00936D59" w:rsidP="00936D59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646586A9" w14:textId="77777777" w:rsidR="00936D59" w:rsidRDefault="00936D59" w:rsidP="00936D59">
      <w:pPr>
        <w:spacing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br w:type="page"/>
      </w:r>
    </w:p>
    <w:p w14:paraId="25EBDC82" w14:textId="77777777" w:rsidR="00936D59" w:rsidRPr="00660F9D" w:rsidRDefault="00936D59" w:rsidP="00936D59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lastRenderedPageBreak/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14:paraId="64773C45" w14:textId="77777777" w:rsidR="00936D59" w:rsidRPr="002D0D5C" w:rsidRDefault="00936D59" w:rsidP="00936D59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14:paraId="4D500320" w14:textId="77777777" w:rsidR="00936D59" w:rsidRPr="003C1C02" w:rsidRDefault="00936D59" w:rsidP="00936D59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1194B739" w14:textId="77777777" w:rsidR="00936D59" w:rsidRDefault="00936D59" w:rsidP="00936D59">
      <w:pPr>
        <w:spacing w:after="0"/>
        <w:rPr>
          <w:rFonts w:cstheme="minorHAnsi"/>
        </w:rPr>
      </w:pPr>
    </w:p>
    <w:p w14:paraId="1145BBF5" w14:textId="77777777" w:rsidR="00936D59" w:rsidRPr="003C1C02" w:rsidRDefault="00936D59" w:rsidP="00936D59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3B486CF6" w14:textId="77777777" w:rsidR="00936D59" w:rsidRPr="003C1C02" w:rsidRDefault="00936D59" w:rsidP="00936D59">
      <w:pPr>
        <w:spacing w:after="0"/>
        <w:rPr>
          <w:rFonts w:cstheme="minorHAnsi"/>
          <w:color w:val="000000"/>
          <w:sz w:val="20"/>
          <w:szCs w:val="20"/>
        </w:rPr>
      </w:pPr>
    </w:p>
    <w:p w14:paraId="6488F3BB" w14:textId="77777777" w:rsidR="00936D59" w:rsidRPr="003C1C02" w:rsidRDefault="00936D59" w:rsidP="00936D59">
      <w:pPr>
        <w:spacing w:after="0"/>
        <w:rPr>
          <w:rFonts w:cstheme="minorHAnsi"/>
          <w:color w:val="000000"/>
          <w:sz w:val="20"/>
          <w:szCs w:val="20"/>
        </w:rPr>
      </w:pPr>
    </w:p>
    <w:p w14:paraId="74FB2904" w14:textId="77777777" w:rsidR="00936D59" w:rsidRPr="003C1C02" w:rsidRDefault="00936D59" w:rsidP="00936D59">
      <w:pPr>
        <w:spacing w:after="0"/>
        <w:rPr>
          <w:rFonts w:cstheme="minorHAnsi"/>
          <w:color w:val="000000"/>
          <w:sz w:val="20"/>
          <w:szCs w:val="20"/>
        </w:rPr>
      </w:pPr>
    </w:p>
    <w:p w14:paraId="626187B8" w14:textId="77777777" w:rsidR="00936D59" w:rsidRPr="005D4778" w:rsidRDefault="00936D59" w:rsidP="00936D59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52A0950E" w14:textId="77777777" w:rsidR="00936D59" w:rsidRPr="00B60564" w:rsidRDefault="00936D59" w:rsidP="00936D5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14:paraId="7583138C" w14:textId="77777777" w:rsidR="00936D59" w:rsidRPr="00B60564" w:rsidRDefault="00936D59" w:rsidP="00936D5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</w:p>
    <w:p w14:paraId="4091DD6B" w14:textId="77777777" w:rsidR="00936D59" w:rsidRPr="00010345" w:rsidRDefault="00936D59" w:rsidP="00936D59">
      <w:pPr>
        <w:spacing w:after="0" w:line="240" w:lineRule="auto"/>
        <w:rPr>
          <w:rFonts w:cstheme="minorHAnsi"/>
          <w:bCs/>
        </w:rPr>
      </w:pPr>
    </w:p>
    <w:p w14:paraId="36E81994" w14:textId="77777777" w:rsidR="00936D59" w:rsidRPr="00010345" w:rsidRDefault="00936D59" w:rsidP="00936D59">
      <w:pPr>
        <w:spacing w:after="0" w:line="240" w:lineRule="auto"/>
        <w:rPr>
          <w:rFonts w:cstheme="minorHAnsi"/>
          <w:bCs/>
        </w:rPr>
      </w:pPr>
    </w:p>
    <w:p w14:paraId="012A1617" w14:textId="77777777" w:rsidR="00936D59" w:rsidRPr="003C1C02" w:rsidRDefault="00936D59" w:rsidP="00936D59">
      <w:pPr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936D59" w:rsidRPr="0017059E" w14:paraId="2F26A15A" w14:textId="77777777" w:rsidTr="00F7535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69E233B" w14:textId="77777777" w:rsidR="00936D59" w:rsidRPr="00660F9D" w:rsidRDefault="00936D59" w:rsidP="00936D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BBA7516" w14:textId="77777777" w:rsidR="00936D59" w:rsidRPr="0017059E" w:rsidRDefault="00936D59" w:rsidP="00F75354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AAC73" w14:textId="77777777" w:rsidR="00936D59" w:rsidRPr="0017059E" w:rsidRDefault="00936D59" w:rsidP="00F75354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36D59" w:rsidRPr="0017059E" w14:paraId="6964BE61" w14:textId="77777777" w:rsidTr="00F7535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808D0FC" w14:textId="77777777" w:rsidR="00936D59" w:rsidRPr="00660F9D" w:rsidRDefault="00936D59" w:rsidP="00936D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54644D8" w14:textId="77777777" w:rsidR="00936D59" w:rsidRPr="0017059E" w:rsidRDefault="00936D59" w:rsidP="00F75354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 xml:space="preserve">oświadczenie </w:t>
            </w:r>
            <w:r>
              <w:t xml:space="preserve">JEDZ </w:t>
            </w:r>
            <w:r w:rsidRPr="0017059E">
              <w:t>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BB828" w14:textId="77777777" w:rsidR="00936D59" w:rsidRPr="0017059E" w:rsidRDefault="00936D59" w:rsidP="00F75354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36D59" w:rsidRPr="0017059E" w14:paraId="2FF477BE" w14:textId="77777777" w:rsidTr="00F7535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8E88626" w14:textId="77777777" w:rsidR="00936D59" w:rsidRPr="00660F9D" w:rsidRDefault="00936D59" w:rsidP="00936D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B6F43C2" w14:textId="77777777" w:rsidR="00936D59" w:rsidRDefault="00936D59" w:rsidP="00F75354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74F28" w14:textId="77777777" w:rsidR="00936D59" w:rsidRPr="0017059E" w:rsidRDefault="00936D59" w:rsidP="00F75354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36D59" w:rsidRPr="00660F9D" w14:paraId="65D0E594" w14:textId="77777777" w:rsidTr="00F7535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0A26F11" w14:textId="77777777" w:rsidR="00936D59" w:rsidRPr="0017059E" w:rsidRDefault="00936D59" w:rsidP="00936D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28BBE1D" w14:textId="77777777" w:rsidR="00936D59" w:rsidRPr="0017059E" w:rsidRDefault="00936D59" w:rsidP="00F75354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91755" w14:textId="77777777" w:rsidR="00936D59" w:rsidRPr="00660F9D" w:rsidRDefault="00936D59" w:rsidP="00F75354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1A045D79" w14:textId="77777777" w:rsidR="00936D59" w:rsidRPr="003C1C02" w:rsidRDefault="00936D59" w:rsidP="00936D5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3482A45A" w14:textId="77777777" w:rsidR="00936D59" w:rsidRPr="003C1C02" w:rsidRDefault="00936D59" w:rsidP="00936D5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12E7EFC8" w14:textId="77777777" w:rsidR="00936D59" w:rsidRPr="003C1C02" w:rsidRDefault="00936D59" w:rsidP="00936D5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6E69263" w14:textId="77777777" w:rsidR="00936D59" w:rsidRPr="003C1C02" w:rsidRDefault="00936D59" w:rsidP="00936D5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68ACBCA" w14:textId="77777777" w:rsidR="00936D59" w:rsidRPr="003C1C02" w:rsidRDefault="00936D59" w:rsidP="00936D5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1C09BAE" w14:textId="6EEB1AFA" w:rsidR="00A6322E" w:rsidRPr="00936D59" w:rsidRDefault="00936D59" w:rsidP="00936D59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sectPr w:rsidR="00A6322E" w:rsidRPr="0093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8C0A" w14:textId="77777777" w:rsidR="00936D59" w:rsidRDefault="00936D59" w:rsidP="00936D59">
      <w:pPr>
        <w:spacing w:after="0" w:line="240" w:lineRule="auto"/>
      </w:pPr>
      <w:r>
        <w:separator/>
      </w:r>
    </w:p>
  </w:endnote>
  <w:endnote w:type="continuationSeparator" w:id="0">
    <w:p w14:paraId="2D729748" w14:textId="77777777" w:rsidR="00936D59" w:rsidRDefault="00936D59" w:rsidP="0093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2F85" w14:textId="77777777" w:rsidR="00936D59" w:rsidRDefault="00936D59" w:rsidP="00936D59">
      <w:pPr>
        <w:spacing w:after="0" w:line="240" w:lineRule="auto"/>
      </w:pPr>
      <w:r>
        <w:separator/>
      </w:r>
    </w:p>
  </w:footnote>
  <w:footnote w:type="continuationSeparator" w:id="0">
    <w:p w14:paraId="724851FA" w14:textId="77777777" w:rsidR="00936D59" w:rsidRDefault="00936D59" w:rsidP="00936D59">
      <w:pPr>
        <w:spacing w:after="0" w:line="240" w:lineRule="auto"/>
      </w:pPr>
      <w:r>
        <w:continuationSeparator/>
      </w:r>
    </w:p>
  </w:footnote>
  <w:footnote w:id="1">
    <w:p w14:paraId="1CA2CB61" w14:textId="77777777" w:rsidR="00936D59" w:rsidRPr="006F482C" w:rsidRDefault="00936D59" w:rsidP="00936D59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2C60FD4A" w14:textId="77777777" w:rsidR="00936D59" w:rsidRPr="006F482C" w:rsidRDefault="00936D59" w:rsidP="00936D59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59"/>
    <w:rsid w:val="00405C44"/>
    <w:rsid w:val="00936D59"/>
    <w:rsid w:val="009C450D"/>
    <w:rsid w:val="00A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B9C"/>
  <w15:chartTrackingRefBased/>
  <w15:docId w15:val="{CBABC98D-E9D4-43CA-B799-218BC868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D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36D59"/>
    <w:rPr>
      <w:vertAlign w:val="superscript"/>
    </w:rPr>
  </w:style>
  <w:style w:type="paragraph" w:styleId="NormalnyWeb">
    <w:name w:val="Normal (Web)"/>
    <w:basedOn w:val="Normalny"/>
    <w:rsid w:val="00936D5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36D5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36D5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936D5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936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2022-10-28T11:03:00Z</dcterms:created>
  <dcterms:modified xsi:type="dcterms:W3CDTF">2022-10-28T11:03:00Z</dcterms:modified>
</cp:coreProperties>
</file>