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7023F9" w:rsidRDefault="009102CB" w:rsidP="00FE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14:paraId="36EA0CCF" w14:textId="77777777" w:rsidR="009102CB" w:rsidRPr="007023F9" w:rsidRDefault="009102CB" w:rsidP="00FE590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023F9">
        <w:rPr>
          <w:rFonts w:asciiTheme="minorHAnsi" w:hAnsiTheme="minorHAnsi" w:cstheme="minorHAnsi"/>
          <w:color w:val="000000" w:themeColor="text1"/>
          <w:sz w:val="22"/>
          <w:szCs w:val="22"/>
        </w:rPr>
        <w:t>Wzór formularza ofertowego</w:t>
      </w:r>
    </w:p>
    <w:p w14:paraId="03687997" w14:textId="03D3A900" w:rsidR="003F7144" w:rsidRPr="007023F9" w:rsidRDefault="00C71FE0" w:rsidP="003F7144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bCs/>
        </w:rPr>
        <w:t>Znak postępowania: I.272.2.2022</w:t>
      </w:r>
    </w:p>
    <w:bookmarkEnd w:id="0"/>
    <w:p w14:paraId="2D3AB987" w14:textId="3F2E8FAC" w:rsidR="009102CB" w:rsidRPr="007023F9" w:rsidRDefault="009102CB" w:rsidP="002E5985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DANE DOTYCZĄCE ZAMAWIAJĄCEGO:</w:t>
      </w:r>
    </w:p>
    <w:p w14:paraId="49A36A4C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bookmarkStart w:id="1" w:name="_Hlk101822287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Powiat Miński </w:t>
      </w:r>
    </w:p>
    <w:p w14:paraId="1D31D2B5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1B6D2F37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>Tel.  + (48) 25 759 87 58</w:t>
      </w:r>
    </w:p>
    <w:p w14:paraId="46B91311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Aders e-mail: </w:t>
      </w:r>
      <w:hyperlink r:id="rId8" w:history="1">
        <w:r w:rsidRPr="007023F9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zamowienia@powiatminski.pl</w:t>
        </w:r>
      </w:hyperlink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451D54F5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Strona internetowa Zamawiającego:  </w:t>
      </w:r>
      <w:hyperlink r:id="rId9" w:history="1">
        <w:r w:rsidRPr="007023F9">
          <w:rPr>
            <w:rStyle w:val="Hipercze"/>
            <w:rFonts w:asciiTheme="minorHAnsi" w:hAnsiTheme="minorHAnsi" w:cstheme="minorHAnsi"/>
            <w:sz w:val="22"/>
            <w:szCs w:val="22"/>
          </w:rPr>
          <w:t>www.powiatminski.pl</w:t>
        </w:r>
      </w:hyperlink>
      <w:r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51166B" w14:textId="1E760021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NIP: 822-234-24-26, REGON: 711581788</w:t>
      </w:r>
      <w:r w:rsidRPr="007023F9">
        <w:rPr>
          <w:rFonts w:asciiTheme="minorHAnsi" w:hAnsiTheme="minorHAnsi" w:cstheme="minorHAnsi"/>
          <w:b/>
          <w:sz w:val="22"/>
          <w:szCs w:val="22"/>
        </w:rPr>
        <w:t>,</w:t>
      </w:r>
    </w:p>
    <w:tbl>
      <w:tblPr>
        <w:tblpPr w:leftFromText="180" w:rightFromText="180" w:vertAnchor="text" w:horzAnchor="margin" w:tblpXSpec="center" w:tblpY="2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1"/>
      </w:tblGrid>
      <w:tr w:rsidR="00EA4A9F" w:rsidRPr="007023F9" w14:paraId="375ECF8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052843E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PEŁNA NAZWA WYKONAWCY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830A5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22A00B3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B4D5B78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DANE ADRESOWE WYKONAWCY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1BADF1C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90E312E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23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20817CDE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ulica, nr budynku, kod, miejscowość/miasto, 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województwo</w:t>
            </w:r>
          </w:p>
        </w:tc>
      </w:tr>
      <w:tr w:rsidR="00EA4A9F" w:rsidRPr="007023F9" w14:paraId="4884B59D" w14:textId="77777777" w:rsidTr="00EA4A9F">
        <w:trPr>
          <w:trHeight w:val="573"/>
        </w:trPr>
        <w:tc>
          <w:tcPr>
            <w:tcW w:w="1091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DC2502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UWAGA: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W PRZYPADKU SKŁADANIA OFERTY PRZEZ PODMIOTY WYSTĘPUJĄCE WSPÓLNIE NALEŻY PODAĆ DOKŁADNE NAZWY I ADRESY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WSZYSTKICH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WSPÓLNIKÓW np.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  <w:t>SPÓŁKI CYWILNEJ LUB CZŁONKÓW KONSORCJUM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ZE WSKAZANIEM LIDERA I PARTNERÓW </w:t>
            </w:r>
            <w:r w:rsidRPr="007023F9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  <w:t>(w razie konieczności można zwiększyć ilość wierszy):</w:t>
            </w:r>
          </w:p>
        </w:tc>
      </w:tr>
      <w:tr w:rsidR="00EA4A9F" w:rsidRPr="007023F9" w14:paraId="3A3A1AB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638137D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078E0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11C1A359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220BE0B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1D278FB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7520B91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A43977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KRS/</w:t>
            </w:r>
            <w:proofErr w:type="spellStart"/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533D638B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55961B8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36A83C7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e-mail do kontaktu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84E0EAF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0AAEE52A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ABD11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Osoba odpowiedzialna za kontakty z Zamawiającym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C81CD54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 xml:space="preserve">                                                        tel. </w:t>
            </w:r>
          </w:p>
        </w:tc>
      </w:tr>
      <w:tr w:rsidR="00EA4A9F" w:rsidRPr="007023F9" w14:paraId="62A9BA88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9A20F8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Rodzaj przedsiębiorstwa jakim jest Wykonawca*</w:t>
            </w:r>
          </w:p>
          <w:p w14:paraId="1DEFCA73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mikroprzedsiębiorstwo – przedsiębiorstwo, które zatrudnia mniej niż 10 pracowników i którego roczny obrót netto lub roczna suma bilansowa nie przekroczyły równowartości w złotych 2 milionów euro;</w:t>
            </w:r>
          </w:p>
          <w:p w14:paraId="1336571A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małe przedsiębiorstwo - przedsiębiorstwo, które zatrudnia mniej niż 50 pracowników i którego roczny obrót netto lub roczna suma bilansowa nie przekroczyły równowartości w złotych 10 milionów euro;</w:t>
            </w:r>
          </w:p>
          <w:p w14:paraId="26B83233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036A9962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mikroprzedsiębiorstwo</w:t>
            </w:r>
          </w:p>
          <w:p w14:paraId="2B8B09B0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małe przedsiębiorstwo</w:t>
            </w:r>
          </w:p>
          <w:p w14:paraId="0FFF6A8D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średnie przedsiębiorstwo</w:t>
            </w:r>
          </w:p>
          <w:p w14:paraId="54A74CE2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jednoosobowa działalność gospodarcza</w:t>
            </w:r>
          </w:p>
          <w:p w14:paraId="313D53A4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osoba fizyczna nieprowadząca działalności gospodarczej</w:t>
            </w:r>
          </w:p>
          <w:p w14:paraId="18BE96BE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inny rodzaj</w:t>
            </w:r>
          </w:p>
        </w:tc>
      </w:tr>
      <w:tr w:rsidR="00EA4A9F" w:rsidRPr="007023F9" w14:paraId="19FC9B7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65E680" w14:textId="77777777" w:rsidR="00EA4A9F" w:rsidRPr="007023F9" w:rsidRDefault="00EA4A9F" w:rsidP="00EA4A9F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Nr konta, na który nastąpi zwrot wadium wniesionego </w:t>
            </w: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 xml:space="preserve">w pieniądzu 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4486FF9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7D522394" w14:textId="77777777" w:rsidTr="00EA4A9F">
        <w:trPr>
          <w:trHeight w:val="346"/>
        </w:trPr>
        <w:tc>
          <w:tcPr>
            <w:tcW w:w="5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E60A51" w14:textId="77777777" w:rsidR="00EA4A9F" w:rsidRPr="007023F9" w:rsidRDefault="00EA4A9F" w:rsidP="00EA4A9F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Nr konta, na które będą regulowane należności w przypadku podpisania umowy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67B3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FEFB0A1" w14:textId="1C8A9FD5" w:rsidR="00EA4A9F" w:rsidRPr="007023F9" w:rsidRDefault="00EA4A9F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</w:p>
    <w:p w14:paraId="6506F697" w14:textId="0C6B4552" w:rsidR="00EA4A9F" w:rsidRPr="007023F9" w:rsidRDefault="00EA4A9F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0A4F0D98" w14:textId="5701A852" w:rsidR="00EA4A9F" w:rsidRPr="007023F9" w:rsidRDefault="00EA4A9F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75A33FA2" w14:textId="77777777" w:rsidR="002E5985" w:rsidRPr="007023F9" w:rsidRDefault="002E5985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572EF2D8" w14:textId="77777777" w:rsidR="00EA4A9F" w:rsidRPr="007023F9" w:rsidRDefault="00EA4A9F" w:rsidP="00EA4A9F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6DE3C70" w14:textId="6DC13B92" w:rsidR="00EA4A9F" w:rsidRPr="007023F9" w:rsidRDefault="00EA4A9F" w:rsidP="007023F9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ZAMÓWIENIA:</w:t>
      </w:r>
    </w:p>
    <w:p w14:paraId="56C17498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2D83D" w14:textId="4191A62C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W związku z ogłoszeniem postępowania o udzielenie zamówienia publicznego prowadzonego w trybie podstawowym art.275 pkt.1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</w:rPr>
        <w:t>, na zadanie pn.</w:t>
      </w:r>
      <w:r w:rsidR="004276D7" w:rsidRPr="007023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0BA0B08B" w14:textId="77777777" w:rsidR="007023F9" w:rsidRPr="007023F9" w:rsidRDefault="007023F9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235388" w14:textId="0B7CA918" w:rsidR="004276D7" w:rsidRPr="007023F9" w:rsidRDefault="004276D7" w:rsidP="007023F9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>ZADANIE I* - Strategiczna rozbudowa infrastruktury sportowo – edukacyjnej w Powiecie Mińskim polegająca na rozbudowie obiektu Zespołu Szkół Ekonomicznych w Mińsku Mazowieckim.</w:t>
      </w:r>
    </w:p>
    <w:p w14:paraId="1C4862EC" w14:textId="77777777" w:rsidR="004276D7" w:rsidRPr="007023F9" w:rsidRDefault="004276D7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Zadanie polega na budowie w formule „zaprojektuj i wykonaj” roboty polegające na rozbudowie budynku Zespołu Szkół Ekonomicznych w Mińsku Mazowieckim wraz z wykonaniem niezbędnej infrastruktury towarzyszącej, instalacji technicznych wewnętrznych i zewnętrznych, wyposażeniem nowych pomieszczeń w meble i sprzęt dydaktyczny;</w:t>
      </w:r>
    </w:p>
    <w:p w14:paraId="1CFC00CE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B79769" w14:textId="72777FFC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Oferuję/oferujemy wykonanie zamówienia zgodnie z zakresem robót zamieszczonych </w:t>
      </w:r>
    </w:p>
    <w:p w14:paraId="40384FF1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w opisie przedmiotu zamówienia zawartym w SWZ oraz dokumentacji PFU:</w:t>
      </w:r>
    </w:p>
    <w:p w14:paraId="4B5F9E40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B45CB6" w14:textId="0B7B08B6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1.</w:t>
      </w:r>
      <w:r w:rsidRPr="007023F9">
        <w:rPr>
          <w:rFonts w:asciiTheme="minorHAnsi" w:hAnsiTheme="minorHAnsi" w:cstheme="minorHAnsi"/>
          <w:bCs/>
          <w:sz w:val="22"/>
          <w:szCs w:val="22"/>
        </w:rPr>
        <w:tab/>
        <w:t>za cenę ryczałtową: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23F9">
        <w:rPr>
          <w:rFonts w:asciiTheme="minorHAnsi" w:hAnsiTheme="minorHAnsi" w:cstheme="minorHAnsi"/>
          <w:bCs/>
          <w:sz w:val="22"/>
          <w:szCs w:val="22"/>
        </w:rPr>
        <w:t>brutto ........................................................... zł</w:t>
      </w:r>
    </w:p>
    <w:p w14:paraId="49558C7B" w14:textId="7E359EA2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(słownie brutto: ...................................................................................zł).</w:t>
      </w:r>
    </w:p>
    <w:p w14:paraId="71FB26C5" w14:textId="18EB8319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netto......................................................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 zł</w:t>
      </w:r>
    </w:p>
    <w:p w14:paraId="4B0B3679" w14:textId="0CE49369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podatek VAT ……… %, 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................. zł</w:t>
      </w:r>
    </w:p>
    <w:p w14:paraId="083590CF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01084E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2.</w:t>
      </w:r>
      <w:r w:rsidRPr="007023F9">
        <w:rPr>
          <w:rFonts w:asciiTheme="minorHAnsi" w:hAnsiTheme="minorHAnsi" w:cstheme="minorHAnsi"/>
          <w:bCs/>
          <w:sz w:val="22"/>
          <w:szCs w:val="22"/>
        </w:rPr>
        <w:tab/>
        <w:t xml:space="preserve">Oferuję/oferujemy: </w:t>
      </w:r>
    </w:p>
    <w:p w14:paraId="64A8472A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Długość okresu gwarancji jakości na wykonane roboty budowlane oraz dostarczone </w:t>
      </w:r>
    </w:p>
    <w:p w14:paraId="26BF0441" w14:textId="049DF916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i wbudowane materiały oraz wyposażenie ……………… miesięcy od dnia podpisania protokołu odbioru końcowego.</w:t>
      </w:r>
      <w:r w:rsidR="007B07CE" w:rsidRPr="007023F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0912FDF8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46BAA2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B93359" w14:textId="486FC546" w:rsidR="004276D7" w:rsidRPr="007023F9" w:rsidRDefault="004276D7" w:rsidP="007023F9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 xml:space="preserve">ZADANIE II* – Strategiczna rozbudowa infrastruktury sportowo – edukacyjnej w Powiecie </w:t>
      </w:r>
    </w:p>
    <w:p w14:paraId="6BF3BB71" w14:textId="77777777" w:rsidR="004276D7" w:rsidRPr="007023F9" w:rsidRDefault="004276D7" w:rsidP="007023F9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>Mińskim polegająca na budowie hali sportowej w Zespole Szkół im. M. Skłodowskiej-Curie w Mińsku Mazowieckim</w:t>
      </w:r>
    </w:p>
    <w:p w14:paraId="7372B05D" w14:textId="006ABD4A" w:rsidR="00EA4A9F" w:rsidRPr="007023F9" w:rsidRDefault="004276D7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Zadanie polega na budowie w formule „zaprojektuj i wybuduj” obiektu szkolnej hali sportowej przy Zespole Szkół im. Marii Skłodowskiej – Curie w Mińsku Mazowieckim wraz z infrastrukturą towarzyszącą, wewnętrznymi i zewnętrznymi instalacjami technicznymi, wyposażenie w sprzęt sportowy.</w:t>
      </w:r>
    </w:p>
    <w:p w14:paraId="1557B450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49BDA7" w14:textId="11B7B2F7" w:rsidR="00EA4A9F" w:rsidRPr="007023F9" w:rsidRDefault="00A25B40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>za cenę ryczałtową: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>brutto ........................................................... zł</w:t>
      </w:r>
    </w:p>
    <w:p w14:paraId="1DFD94F9" w14:textId="1FE42F4F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(słownie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Pr="007023F9">
        <w:rPr>
          <w:rFonts w:asciiTheme="minorHAnsi" w:hAnsiTheme="minorHAnsi" w:cstheme="minorHAnsi"/>
          <w:bCs/>
          <w:sz w:val="22"/>
          <w:szCs w:val="22"/>
        </w:rPr>
        <w:t>rutto: ..........................................................................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......zł).</w:t>
      </w:r>
    </w:p>
    <w:p w14:paraId="2448DE1D" w14:textId="3D301E0F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netto......................................................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 zł</w:t>
      </w:r>
    </w:p>
    <w:p w14:paraId="1A7DC738" w14:textId="79FDFD1D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podatek VAT ……… %, 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 zł</w:t>
      </w:r>
    </w:p>
    <w:p w14:paraId="2C462F1F" w14:textId="77777777" w:rsidR="00A25B40" w:rsidRPr="007023F9" w:rsidRDefault="00A25B40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6506A29" w14:textId="4F5956B7" w:rsidR="00EA4A9F" w:rsidRPr="007023F9" w:rsidRDefault="007B07CE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2.</w:t>
      </w:r>
      <w:r w:rsidR="00A25B40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 xml:space="preserve">Oferuję/oferujemy: </w:t>
      </w:r>
    </w:p>
    <w:p w14:paraId="0F89B70B" w14:textId="7AC3695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Długość okresu gwarancji jakości na wykonane roboty budowlane oraz dostarczone </w:t>
      </w:r>
      <w:r w:rsidRPr="007023F9">
        <w:rPr>
          <w:rFonts w:asciiTheme="minorHAnsi" w:hAnsiTheme="minorHAnsi" w:cstheme="minorHAnsi"/>
          <w:bCs/>
        </w:rPr>
        <w:t>i wbudowane materiały oraz wyposażenie ……………… miesięcy od dnia podpisania protokołu odbioru końcowego.</w:t>
      </w:r>
      <w:r w:rsidR="007B07CE" w:rsidRPr="007023F9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7023F9">
        <w:rPr>
          <w:rFonts w:asciiTheme="minorHAnsi" w:hAnsiTheme="minorHAnsi" w:cstheme="minorHAnsi"/>
          <w:bCs/>
        </w:rPr>
        <w:t xml:space="preserve"> </w:t>
      </w:r>
    </w:p>
    <w:p w14:paraId="4702DDE4" w14:textId="0EC063C2" w:rsidR="00EA4A9F" w:rsidRPr="007023F9" w:rsidRDefault="00EA4A9F" w:rsidP="00EA4A9F">
      <w:pPr>
        <w:pStyle w:val="Akapitzlist"/>
        <w:spacing w:before="240"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FBD8E" w14:textId="33EB3449" w:rsidR="002E5985" w:rsidRPr="007023F9" w:rsidRDefault="002E5985" w:rsidP="00EA4A9F">
      <w:pPr>
        <w:pStyle w:val="Akapitzlist"/>
        <w:spacing w:before="240"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color w:val="FF0000"/>
          <w:sz w:val="16"/>
          <w:szCs w:val="16"/>
        </w:rPr>
        <w:t>*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Zamawiający dopuszcza możliwość złożenia oferty częściowej, co dotyczy Zadani</w:t>
      </w:r>
      <w:r w:rsidR="0043726E"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a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 xml:space="preserve"> I lub Zadani</w:t>
      </w:r>
      <w:r w:rsidR="0043726E"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a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 xml:space="preserve"> II.</w:t>
      </w:r>
      <w:r w:rsidRPr="007023F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</w:t>
      </w:r>
    </w:p>
    <w:p w14:paraId="1441A39D" w14:textId="6385C466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r w:rsidRPr="007023F9">
        <w:rPr>
          <w:rFonts w:asciiTheme="minorHAnsi" w:hAnsiTheme="minorHAnsi" w:cstheme="minorHAnsi"/>
          <w:sz w:val="22"/>
          <w:szCs w:val="22"/>
        </w:rPr>
        <w:t xml:space="preserve">zamówienie wykonamy w terminach dla poszczególnych etapów, określonych w </w:t>
      </w:r>
      <w:r w:rsidR="0024207F" w:rsidRPr="007023F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43726E" w:rsidRPr="007023F9">
        <w:rPr>
          <w:rFonts w:asciiTheme="minorHAnsi" w:hAnsiTheme="minorHAnsi" w:cstheme="minorHAnsi"/>
          <w:sz w:val="22"/>
          <w:szCs w:val="22"/>
        </w:rPr>
        <w:t xml:space="preserve">5 </w:t>
      </w:r>
      <w:r w:rsidRPr="007023F9">
        <w:rPr>
          <w:rFonts w:asciiTheme="minorHAnsi" w:hAnsiTheme="minorHAnsi" w:cstheme="minorHAnsi"/>
          <w:sz w:val="22"/>
          <w:szCs w:val="22"/>
        </w:rPr>
        <w:t>SWZ.</w:t>
      </w:r>
    </w:p>
    <w:p w14:paraId="352E87D7" w14:textId="2AFA8FF0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85371570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bookmarkEnd w:id="2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cena oferty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obejmuje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wykonanie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całości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przedmiotu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zamówienia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opisanego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w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Specyfikacji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Warunków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proofErr w:type="spellStart"/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Zamówienia</w:t>
      </w:r>
      <w:proofErr w:type="spellEnd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 i jej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Z</w:t>
      </w:r>
      <w:r w:rsidRPr="007023F9">
        <w:rPr>
          <w:rFonts w:asciiTheme="minorHAnsi" w:hAnsiTheme="minorHAnsi" w:cstheme="minorHAnsi"/>
          <w:bCs/>
          <w:sz w:val="22"/>
          <w:szCs w:val="22"/>
        </w:rPr>
        <w:t>ałącznikach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N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>r 1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 xml:space="preserve"> ( PFU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 – Zadanie I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>)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N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>r.2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 xml:space="preserve"> (PFU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 – Zadanie II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>)</w:t>
      </w:r>
      <w:r w:rsidRPr="007023F9">
        <w:rPr>
          <w:rFonts w:asciiTheme="minorHAnsi" w:hAnsiTheme="minorHAnsi" w:cstheme="minorHAnsi"/>
          <w:bCs/>
          <w:sz w:val="22"/>
          <w:szCs w:val="22"/>
        </w:rPr>
        <w:t>.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* </w:t>
      </w:r>
    </w:p>
    <w:p w14:paraId="6970BF61" w14:textId="0CDAE429" w:rsidR="007023F9" w:rsidRPr="007023F9" w:rsidRDefault="007023F9" w:rsidP="007023F9">
      <w:pPr>
        <w:spacing w:before="120"/>
        <w:ind w:left="426"/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*podkreślić odpowiednio</w:t>
      </w:r>
    </w:p>
    <w:p w14:paraId="551E19B9" w14:textId="77777777" w:rsidR="00EA4A9F" w:rsidRPr="007023F9" w:rsidRDefault="00EA4A9F" w:rsidP="007023F9">
      <w:pPr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>Oświadczamy, że przedmiot zamówienia zamierzamy wykonać:</w:t>
      </w:r>
    </w:p>
    <w:p w14:paraId="7ECDA725" w14:textId="7A8D8FC0" w:rsidR="00EA4A9F" w:rsidRPr="007023F9" w:rsidRDefault="00EA4A9F" w:rsidP="007023F9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  <w:bCs/>
          <w:iCs/>
        </w:rPr>
      </w:pPr>
      <w:bookmarkStart w:id="3" w:name="_Hlk85371005"/>
      <w:r w:rsidRPr="007023F9">
        <w:rPr>
          <w:rFonts w:asciiTheme="minorHAnsi" w:hAnsiTheme="minorHAnsi" w:cstheme="minorHAnsi"/>
          <w:sz w:val="22"/>
          <w:szCs w:val="22"/>
        </w:rPr>
        <w:t>siłami własnego Przedsiębiorstwa*:</w:t>
      </w:r>
      <w:r w:rsidRPr="007023F9">
        <w:rPr>
          <w:rFonts w:asciiTheme="minorHAnsi" w:hAnsiTheme="minorHAnsi" w:cstheme="minorHAnsi"/>
        </w:rPr>
        <w:t xml:space="preserve"> </w:t>
      </w:r>
      <w:bookmarkEnd w:id="3"/>
      <w:r w:rsidRPr="007023F9">
        <w:rPr>
          <w:rFonts w:asciiTheme="minorHAnsi" w:hAnsiTheme="minorHAnsi" w:cstheme="minorHAnsi"/>
          <w:bCs/>
          <w:iCs/>
        </w:rPr>
        <w:t>……………………………………..………………</w:t>
      </w:r>
      <w:r w:rsidR="00E861CC">
        <w:rPr>
          <w:rFonts w:asciiTheme="minorHAnsi" w:hAnsiTheme="minorHAnsi" w:cstheme="minorHAnsi"/>
          <w:bCs/>
          <w:iCs/>
        </w:rPr>
        <w:t>…………..</w:t>
      </w:r>
      <w:r w:rsidRPr="007023F9">
        <w:rPr>
          <w:rFonts w:asciiTheme="minorHAnsi" w:hAnsiTheme="minorHAnsi" w:cstheme="minorHAnsi"/>
          <w:bCs/>
          <w:iCs/>
        </w:rPr>
        <w:t>…………</w:t>
      </w:r>
    </w:p>
    <w:p w14:paraId="32922796" w14:textId="77777777" w:rsidR="00EA4A9F" w:rsidRPr="007023F9" w:rsidRDefault="00EA4A9F" w:rsidP="007023F9">
      <w:pPr>
        <w:widowControl w:val="0"/>
        <w:ind w:left="426"/>
        <w:jc w:val="both"/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</w:pPr>
      <w:bookmarkStart w:id="4" w:name="_Hlk85371273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4"/>
    <w:p w14:paraId="2C0563C2" w14:textId="77777777" w:rsidR="00EA4A9F" w:rsidRPr="007023F9" w:rsidRDefault="00EA4A9F" w:rsidP="007023F9">
      <w:pPr>
        <w:tabs>
          <w:tab w:val="left" w:pos="851"/>
        </w:tabs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w przypadku składania oferty przez Wykonawców wspólnie ubiegających się o udzielenie zamówienia (np. KONSORCJUM, SPÓŁKA CYWILNA) bądź z udziałem Podwykonawców,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dotyczy”.</w:t>
      </w:r>
    </w:p>
    <w:p w14:paraId="65D0E124" w14:textId="77777777" w:rsidR="00EA4A9F" w:rsidRPr="007023F9" w:rsidRDefault="00EA4A9F" w:rsidP="007023F9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 xml:space="preserve">wspólnie przez*: </w:t>
      </w:r>
    </w:p>
    <w:p w14:paraId="195A0FDA" w14:textId="77777777" w:rsidR="00EA4A9F" w:rsidRPr="007023F9" w:rsidRDefault="00EA4A9F" w:rsidP="007023F9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ind w:hanging="949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2F1ED5A5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360" w:hanging="949"/>
        <w:jc w:val="both"/>
        <w:rPr>
          <w:rFonts w:asciiTheme="minorHAnsi" w:hAnsiTheme="minorHAnsi" w:cstheme="minorHAnsi"/>
          <w:sz w:val="18"/>
          <w:szCs w:val="18"/>
        </w:rPr>
      </w:pP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CF6DE4D" w14:textId="77777777" w:rsidR="00EA4A9F" w:rsidRPr="007023F9" w:rsidRDefault="00EA4A9F" w:rsidP="007023F9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ind w:hanging="949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35BB1520" w14:textId="5D8934DC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1080" w:hanging="949"/>
        <w:jc w:val="both"/>
        <w:rPr>
          <w:rFonts w:asciiTheme="minorHAnsi" w:hAnsiTheme="minorHAnsi" w:cstheme="minorHAnsi"/>
          <w:sz w:val="18"/>
          <w:szCs w:val="18"/>
        </w:rPr>
      </w:pP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  <w:t>(należy podać zakres , które wykona ww. wykonawca)</w:t>
      </w:r>
    </w:p>
    <w:p w14:paraId="65264EB4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1080" w:hanging="654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5" w:name="_Hlk85371357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5"/>
    <w:p w14:paraId="09A646AE" w14:textId="77777777" w:rsidR="00EA4A9F" w:rsidRPr="007023F9" w:rsidRDefault="00EA4A9F" w:rsidP="007023F9">
      <w:pPr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w przypadku składania oferty przez jedną Firmę,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dotyczy”.</w:t>
      </w:r>
    </w:p>
    <w:p w14:paraId="4AF23B48" w14:textId="77777777" w:rsidR="00EA4A9F" w:rsidRPr="007023F9" w:rsidRDefault="00EA4A9F" w:rsidP="007023F9">
      <w:pPr>
        <w:numPr>
          <w:ilvl w:val="2"/>
          <w:numId w:val="31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t>z udziałem Podwykonawcy/ów*, w</w:t>
      </w:r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sz w:val="18"/>
          <w:szCs w:val="18"/>
        </w:rPr>
        <w:t>zakresie / w części</w:t>
      </w:r>
      <w:r w:rsidRPr="007023F9">
        <w:rPr>
          <w:rFonts w:asciiTheme="minorHAnsi" w:hAnsiTheme="minorHAnsi" w:cstheme="minorHAnsi"/>
        </w:rPr>
        <w:t>:</w:t>
      </w:r>
    </w:p>
    <w:p w14:paraId="49D90A3A" w14:textId="73BDBA6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709"/>
        <w:jc w:val="both"/>
        <w:rPr>
          <w:rFonts w:asciiTheme="minorHAnsi" w:hAnsiTheme="minorHAnsi" w:cstheme="minorHAnsi"/>
        </w:rPr>
      </w:pPr>
      <w:bookmarkStart w:id="6" w:name="_Hlk85374578"/>
      <w:r w:rsidRPr="007023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bookmarkEnd w:id="6"/>
      <w:r w:rsidRPr="007023F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66A4171" w14:textId="77777777" w:rsidR="00EA4A9F" w:rsidRPr="007023F9" w:rsidRDefault="00EA4A9F" w:rsidP="007023F9">
      <w:pPr>
        <w:ind w:left="709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  <w:vertAlign w:val="superscript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(należy wskazać, jaki </w:t>
      </w:r>
      <w:bookmarkStart w:id="7" w:name="_Hlk85374731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zakres/jaką część </w:t>
      </w:r>
      <w:bookmarkEnd w:id="7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zamówienia wykonawca zamierza powierzyć podwykonawcy oraz podać nazwy ewentualnych podwykonawców jeżeli są już znani)</w:t>
      </w:r>
    </w:p>
    <w:p w14:paraId="555D54E1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8" w:name="_Hlk85371705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88E2ADB" w14:textId="77777777" w:rsidR="00EA4A9F" w:rsidRPr="007023F9" w:rsidRDefault="00EA4A9F" w:rsidP="007023F9">
      <w:pPr>
        <w:tabs>
          <w:tab w:val="left" w:pos="851"/>
        </w:tabs>
        <w:ind w:left="426"/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</w:t>
      </w:r>
      <w:bookmarkEnd w:id="8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w przypadku wykonania zamówienia siłami własnego Przedsiębiorstwa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</w:t>
      </w:r>
      <w:r w:rsidRPr="007023F9"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  <w:t>.</w:t>
      </w: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</w:p>
    <w:p w14:paraId="010EFBB7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W przypadku wykonania przedmiotu zamówienia przy udziale podwykonawcy, zobowiązujemy się dostarczyć, przed zawarciem umowy z podwykonawcą, projekt umowy regulujący współpracę z podwykonawcą, do akceptacji przez Zamawiającego. Ponadto zobowiązujemy się dostarczyć do Zamawiającego kopię zawartej umowy o podwykonawstwo w terminie 7 dni od dnia jej zawarcia.</w:t>
      </w:r>
    </w:p>
    <w:p w14:paraId="137A00D2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zapoznaliśmy się z projektowanymi postanowieniami umowy, Specyfikacją Warunków Zamówienia i jej załącznikami i nie wnosimy do nich żadnych zastrzeżeń, a w przypadku wyboru naszej oferty do zawarcia umowy zgodnie z niniejszą ofertą na warunkach w nich określonych. </w:t>
      </w:r>
    </w:p>
    <w:p w14:paraId="4A7E4491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wybór naszej oferty </w:t>
      </w:r>
      <w:r w:rsidRPr="007023F9">
        <w:rPr>
          <w:rFonts w:asciiTheme="minorHAnsi" w:hAnsiTheme="minorHAnsi" w:cstheme="minorHAnsi"/>
          <w:b/>
          <w:bCs/>
          <w:color w:val="FF0000"/>
          <w:sz w:val="22"/>
          <w:szCs w:val="22"/>
        </w:rPr>
        <w:t>nie będzie*</w:t>
      </w:r>
      <w:r w:rsidRPr="007023F9">
        <w:rPr>
          <w:rFonts w:asciiTheme="minorHAnsi" w:hAnsiTheme="minorHAnsi" w:cstheme="minorHAnsi"/>
          <w:bCs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69194511" w14:textId="77777777" w:rsidR="00EA4A9F" w:rsidRPr="007023F9" w:rsidRDefault="00EA4A9F" w:rsidP="00EA4A9F">
      <w:pPr>
        <w:spacing w:before="120"/>
        <w:ind w:left="357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7023F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7023F9">
        <w:rPr>
          <w:rFonts w:asciiTheme="minorHAnsi" w:hAnsiTheme="minorHAnsi" w:cstheme="minorHAnsi"/>
          <w:bCs/>
          <w:i/>
          <w:iCs/>
          <w:sz w:val="16"/>
          <w:szCs w:val="16"/>
        </w:rPr>
        <w:t>.……………………………………………………………………………………………………………………………………………………………………………….………………………..</w:t>
      </w:r>
    </w:p>
    <w:p w14:paraId="097B8794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9" w:name="_Hlk85371991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630CE98B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</w:t>
      </w:r>
      <w:bookmarkEnd w:id="9"/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01685CDB" w14:textId="6583DF33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Uważamy się za związanych niniejszą ofertą przez okres wskazany w SWZ;</w:t>
      </w:r>
    </w:p>
    <w:p w14:paraId="0F168CFC" w14:textId="35EE8DFA" w:rsidR="0024207F" w:rsidRPr="007023F9" w:rsidRDefault="0024207F" w:rsidP="00EA4A9F">
      <w:pPr>
        <w:numPr>
          <w:ilvl w:val="0"/>
          <w:numId w:val="33"/>
        </w:num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akceptujemy warunki płatności zawarte w § </w:t>
      </w:r>
      <w:r w:rsidR="00401DEF" w:rsidRPr="007023F9">
        <w:rPr>
          <w:rFonts w:asciiTheme="minorHAnsi" w:hAnsiTheme="minorHAnsi" w:cstheme="minorHAnsi"/>
          <w:bCs/>
          <w:sz w:val="22"/>
          <w:szCs w:val="22"/>
        </w:rPr>
        <w:t>5</w:t>
      </w:r>
      <w:r w:rsidRPr="007023F9">
        <w:rPr>
          <w:rFonts w:asciiTheme="minorHAnsi" w:hAnsiTheme="minorHAnsi" w:cstheme="minorHAnsi"/>
          <w:bCs/>
          <w:sz w:val="22"/>
          <w:szCs w:val="22"/>
        </w:rPr>
        <w:t xml:space="preserve"> Projektowanych postanowieniach umowy.</w:t>
      </w:r>
    </w:p>
    <w:p w14:paraId="1BBEEB7E" w14:textId="77777777" w:rsidR="00EA4A9F" w:rsidRPr="007023F9" w:rsidRDefault="00EA4A9F" w:rsidP="00EA4A9F">
      <w:pPr>
        <w:numPr>
          <w:ilvl w:val="0"/>
          <w:numId w:val="33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lastRenderedPageBreak/>
        <w:t>Wraz z ofertą składamy następujące oświadczenia i dokumenty</w:t>
      </w:r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i/>
          <w:iCs/>
          <w:color w:val="FF0000"/>
          <w:sz w:val="18"/>
          <w:szCs w:val="18"/>
        </w:rPr>
        <w:t>(w razie konieczności można zwiększyć ilość wierszy)</w:t>
      </w:r>
      <w:r w:rsidRPr="007023F9">
        <w:rPr>
          <w:rFonts w:asciiTheme="minorHAnsi" w:hAnsiTheme="minorHAnsi" w:cstheme="minorHAnsi"/>
          <w:i/>
          <w:iCs/>
          <w:color w:val="FF0000"/>
        </w:rPr>
        <w:t>:</w:t>
      </w:r>
    </w:p>
    <w:p w14:paraId="065D0184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90FE189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4C05EC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4C8BF2EB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2FF30673" w14:textId="77777777" w:rsidR="00EA4A9F" w:rsidRPr="007023F9" w:rsidRDefault="00EA4A9F" w:rsidP="00EA4A9F">
      <w:pPr>
        <w:numPr>
          <w:ilvl w:val="0"/>
          <w:numId w:val="33"/>
        </w:num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 wobec osób fizycznych, od których dane osobowe bezpośrednio lub pośrednio pozyskałem w celu ubiegania się o udzielenie zamówienia publicznego w niniejszym postępowaniu</w:t>
      </w:r>
      <w:r w:rsidRPr="007023F9">
        <w:rPr>
          <w:rFonts w:asciiTheme="minorHAnsi" w:hAnsiTheme="minorHAnsi" w:cstheme="minorHAnsi"/>
        </w:rPr>
        <w:t>**.</w:t>
      </w:r>
    </w:p>
    <w:p w14:paraId="194B44E5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79EB3DE" w14:textId="77777777" w:rsidR="00EA4A9F" w:rsidRPr="007023F9" w:rsidRDefault="00EA4A9F" w:rsidP="00EA4A9F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675212" w14:textId="77777777" w:rsidR="00EA4A9F" w:rsidRPr="007023F9" w:rsidRDefault="00EA4A9F" w:rsidP="00EA4A9F">
      <w:pPr>
        <w:shd w:val="clear" w:color="auto" w:fill="FFFFFF"/>
        <w:spacing w:before="120"/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0F42B4" w14:textId="77777777" w:rsidR="0082308C" w:rsidRPr="007023F9" w:rsidRDefault="0082308C" w:rsidP="0082308C">
      <w:pPr>
        <w:numPr>
          <w:ilvl w:val="0"/>
          <w:numId w:val="33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0" w:name="_Hlk102560474"/>
      <w:r w:rsidRPr="007023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zamówienie realizowane będzie </w:t>
      </w:r>
      <w:r w:rsidRPr="007023F9">
        <w:rPr>
          <w:rFonts w:asciiTheme="minorHAnsi" w:hAnsiTheme="minorHAnsi" w:cstheme="minorHAnsi"/>
          <w:color w:val="000000"/>
          <w:sz w:val="22"/>
          <w:szCs w:val="22"/>
        </w:rPr>
        <w:t>przy uwzględnieniu i z przestrzeganiem wymagań określonych i wynikających z obowiązujących przepisów ustawy z dnia 11.01.2018 r. o elektromobilności i paliwach alternatywnych (w szczególności art. 68 ust. 3 tejże ustawy).</w:t>
      </w:r>
    </w:p>
    <w:bookmarkEnd w:id="10"/>
    <w:p w14:paraId="31FF59A5" w14:textId="77777777" w:rsidR="0082308C" w:rsidRPr="007023F9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iCs/>
          <w:sz w:val="22"/>
          <w:szCs w:val="22"/>
        </w:rPr>
        <w:t>13.</w:t>
      </w:r>
      <w:r w:rsidRPr="007023F9">
        <w:rPr>
          <w:rFonts w:asciiTheme="minorHAnsi" w:hAnsiTheme="minorHAnsi" w:cstheme="minorHAnsi"/>
          <w:iCs/>
          <w:sz w:val="22"/>
          <w:szCs w:val="22"/>
        </w:rPr>
        <w:t xml:space="preserve">  Osobami uprawnionymi do merytorycznej współpracy i koordynacji w wykonywaniu zadania ze </w:t>
      </w:r>
    </w:p>
    <w:p w14:paraId="33F0C5F0" w14:textId="3CE186B3" w:rsidR="0082308C" w:rsidRPr="007023F9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 xml:space="preserve">       strony Wykonawcy są: ………………………………………………………..……………</w:t>
      </w:r>
      <w:r w:rsidR="00E861CC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  <w:r w:rsidRPr="007023F9">
        <w:rPr>
          <w:rFonts w:asciiTheme="minorHAnsi" w:hAnsiTheme="minorHAnsi" w:cstheme="minorHAnsi"/>
          <w:iCs/>
          <w:sz w:val="22"/>
          <w:szCs w:val="22"/>
        </w:rPr>
        <w:t>.…………</w:t>
      </w:r>
    </w:p>
    <w:p w14:paraId="09C79C5C" w14:textId="1A8F6454" w:rsidR="0024207F" w:rsidRPr="007023F9" w:rsidRDefault="0082308C" w:rsidP="0082308C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nr telefonu …………….………………,    e-mail: ………………………………..…………………..………</w:t>
      </w:r>
      <w:r w:rsidR="00E861CC">
        <w:rPr>
          <w:rFonts w:asciiTheme="minorHAnsi" w:hAnsiTheme="minorHAnsi" w:cstheme="minorHAnsi"/>
          <w:iCs/>
          <w:sz w:val="22"/>
          <w:szCs w:val="22"/>
        </w:rPr>
        <w:t>……………</w:t>
      </w:r>
      <w:r w:rsidRPr="007023F9">
        <w:rPr>
          <w:rFonts w:asciiTheme="minorHAnsi" w:hAnsiTheme="minorHAnsi" w:cstheme="minorHAnsi"/>
          <w:iCs/>
          <w:sz w:val="22"/>
          <w:szCs w:val="22"/>
        </w:rPr>
        <w:t>…..……</w:t>
      </w:r>
    </w:p>
    <w:p w14:paraId="7CC45148" w14:textId="66218BDB" w:rsidR="00EA4A9F" w:rsidRPr="007023F9" w:rsidRDefault="0082308C" w:rsidP="0082308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sz w:val="22"/>
          <w:szCs w:val="22"/>
        </w:rPr>
        <w:t>14.</w:t>
      </w:r>
      <w:r w:rsidRPr="007023F9">
        <w:rPr>
          <w:rFonts w:asciiTheme="minorHAnsi" w:hAnsiTheme="minorHAnsi" w:cstheme="minorHAnsi"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sz w:val="22"/>
          <w:szCs w:val="22"/>
        </w:rPr>
        <w:t>Z</w:t>
      </w:r>
      <w:r w:rsidR="00EA4A9F" w:rsidRPr="007023F9">
        <w:rPr>
          <w:rFonts w:asciiTheme="minorHAnsi" w:hAnsiTheme="minorHAnsi" w:cstheme="minorHAnsi"/>
          <w:sz w:val="22"/>
          <w:szCs w:val="22"/>
          <w:lang w:eastAsia="zh-CN"/>
        </w:rPr>
        <w:t>astrzegamy, że informacje zawarte w następujących dokumentach:</w:t>
      </w:r>
    </w:p>
    <w:p w14:paraId="126F21B5" w14:textId="54F014F7" w:rsidR="00EA4A9F" w:rsidRPr="007023F9" w:rsidRDefault="00EA4A9F" w:rsidP="00EA4A9F">
      <w:pPr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023F9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…………………………………………………………………………………………………………………………………………..………… </w:t>
      </w:r>
    </w:p>
    <w:p w14:paraId="4C6CDB9E" w14:textId="0A08B7EC" w:rsidR="00EA4A9F" w:rsidRPr="007023F9" w:rsidRDefault="00EA4A9F" w:rsidP="00EA4A9F">
      <w:pPr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023F9">
        <w:rPr>
          <w:rFonts w:asciiTheme="minorHAnsi" w:hAnsiTheme="minorHAnsi" w:cstheme="minorHAnsi"/>
          <w:sz w:val="22"/>
          <w:szCs w:val="22"/>
          <w:lang w:eastAsia="zh-CN"/>
        </w:rPr>
        <w:t>stanowią tajemnicę przedsiębiorstwa w rozumieniu przepisów o zwalczaniu nieuczciwej konkurencji i nie mogą być udostępniane. Dołączamy stosowne uzasadnienie, zgodne z SWZ.</w:t>
      </w:r>
    </w:p>
    <w:p w14:paraId="1CE5F74F" w14:textId="3D4D6253" w:rsidR="0024207F" w:rsidRPr="007023F9" w:rsidRDefault="0024207F" w:rsidP="00EA4A9F">
      <w:pPr>
        <w:ind w:left="426"/>
        <w:jc w:val="both"/>
        <w:rPr>
          <w:rFonts w:asciiTheme="minorHAnsi" w:hAnsiTheme="minorHAnsi" w:cstheme="minorHAnsi"/>
          <w:lang w:eastAsia="zh-CN"/>
        </w:rPr>
      </w:pPr>
    </w:p>
    <w:p w14:paraId="06D5C969" w14:textId="77777777" w:rsidR="00EA4A9F" w:rsidRPr="007023F9" w:rsidRDefault="00EA4A9F" w:rsidP="00EA4A9F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Cs/>
          <w:color w:val="FF0000"/>
          <w:sz w:val="14"/>
          <w:szCs w:val="14"/>
          <w:u w:val="single"/>
        </w:rPr>
      </w:pPr>
      <w:bookmarkStart w:id="11" w:name="_Hlk85379384"/>
      <w:r w:rsidRPr="007023F9">
        <w:rPr>
          <w:rFonts w:asciiTheme="minorHAnsi" w:hAnsiTheme="minorHAnsi" w:cstheme="minorHAnsi"/>
          <w:iCs/>
          <w:color w:val="FF0000"/>
          <w:sz w:val="14"/>
          <w:szCs w:val="14"/>
          <w:u w:val="single"/>
        </w:rPr>
        <w:t>INFORMACJA DLA WYKONAWCY:</w:t>
      </w:r>
    </w:p>
    <w:p w14:paraId="529C657C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54EE238E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.pdf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i opatrzenie ich podpisem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PAdES</w:t>
      </w:r>
      <w:proofErr w:type="spellEnd"/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.</w:t>
      </w:r>
    </w:p>
    <w:p w14:paraId="4ED6F2CD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4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Zaleca się, by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dokumenty składające się na ofertę zostały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wysłane w jednym pliku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56C054FD" w14:textId="5A5CBCE8" w:rsidR="00550613" w:rsidRPr="007023F9" w:rsidRDefault="00EA4A9F" w:rsidP="0043726E">
      <w:pPr>
        <w:autoSpaceDE w:val="0"/>
        <w:autoSpaceDN w:val="0"/>
        <w:adjustRightInd w:val="0"/>
        <w:spacing w:before="4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  <w:bookmarkEnd w:id="1"/>
      <w:bookmarkEnd w:id="11"/>
    </w:p>
    <w:sectPr w:rsidR="00550613" w:rsidRPr="007023F9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8D9F" w14:textId="77777777" w:rsidR="00A75498" w:rsidRDefault="00A75498" w:rsidP="001F1344">
      <w:r>
        <w:separator/>
      </w:r>
    </w:p>
  </w:endnote>
  <w:endnote w:type="continuationSeparator" w:id="0">
    <w:p w14:paraId="0DE660E2" w14:textId="77777777" w:rsidR="00A75498" w:rsidRDefault="00A7549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F87E" w14:textId="77777777" w:rsidR="00A00B59" w:rsidRDefault="00A00B5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6DF2BF26" w14:textId="77777777" w:rsidR="00A00B59" w:rsidRDefault="00A0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2583" w14:textId="77777777" w:rsidR="00A75498" w:rsidRDefault="00A75498" w:rsidP="001F1344">
      <w:r>
        <w:separator/>
      </w:r>
    </w:p>
  </w:footnote>
  <w:footnote w:type="continuationSeparator" w:id="0">
    <w:p w14:paraId="24B5AD37" w14:textId="77777777" w:rsidR="00A75498" w:rsidRDefault="00A75498" w:rsidP="001F1344">
      <w:r>
        <w:continuationSeparator/>
      </w:r>
    </w:p>
  </w:footnote>
  <w:footnote w:id="1">
    <w:p w14:paraId="3B696196" w14:textId="42034ED9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  <w:footnote w:id="2">
    <w:p w14:paraId="4C3520F1" w14:textId="263D307A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019B" w14:textId="77777777" w:rsidR="00AA041D" w:rsidRDefault="00AA041D" w:rsidP="00AA041D">
    <w:pPr>
      <w:jc w:val="right"/>
    </w:pPr>
    <w:r>
      <w:rPr>
        <w:noProof/>
        <w:lang w:eastAsia="pl-PL"/>
      </w:rPr>
      <w:drawing>
        <wp:inline distT="0" distB="0" distL="0" distR="0" wp14:anchorId="1AFE23FB" wp14:editId="22B70C3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5D082D" wp14:editId="030F90E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95F50" w14:textId="77777777" w:rsidR="00AA041D" w:rsidRDefault="00AA041D" w:rsidP="00AA041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41D" w14:paraId="0A319116" w14:textId="77777777" w:rsidTr="003905B9">
      <w:tc>
        <w:tcPr>
          <w:tcW w:w="9062" w:type="dxa"/>
        </w:tcPr>
        <w:p w14:paraId="7AFAFFBB" w14:textId="05DDF517" w:rsidR="00AA041D" w:rsidRPr="00B93BAC" w:rsidRDefault="00AA041D" w:rsidP="00AA041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03D868EA" w14:textId="77777777" w:rsidR="005E7524" w:rsidRPr="002A2EB4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2A97BF0D" w14:textId="71E31BCE" w:rsidR="00AA041D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Strategicznych.</w:t>
    </w:r>
  </w:p>
  <w:p w14:paraId="1A892932" w14:textId="77777777" w:rsidR="00AA041D" w:rsidRPr="002A2EB4" w:rsidRDefault="00AA041D" w:rsidP="00AA041D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243"/>
    <w:multiLevelType w:val="hybridMultilevel"/>
    <w:tmpl w:val="B90696B8"/>
    <w:lvl w:ilvl="0" w:tplc="80C8FE9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F5F2D854">
      <w:start w:val="1"/>
      <w:numFmt w:val="decimal"/>
      <w:lvlText w:val="%2)"/>
      <w:lvlJc w:val="left"/>
      <w:pPr>
        <w:ind w:left="144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DE1EEA"/>
    <w:multiLevelType w:val="hybridMultilevel"/>
    <w:tmpl w:val="FD0AFBE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9FEEBE0">
      <w:start w:val="3"/>
      <w:numFmt w:val="lowerLetter"/>
      <w:lvlText w:val="%3)"/>
      <w:lvlJc w:val="left"/>
      <w:pPr>
        <w:ind w:left="644" w:hanging="360"/>
      </w:pPr>
      <w:rPr>
        <w:rFonts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0BF0444"/>
    <w:multiLevelType w:val="multilevel"/>
    <w:tmpl w:val="7C0C45C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4740B"/>
    <w:multiLevelType w:val="hybridMultilevel"/>
    <w:tmpl w:val="D3C4AD66"/>
    <w:lvl w:ilvl="0" w:tplc="AC12B868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3239"/>
    <w:multiLevelType w:val="hybridMultilevel"/>
    <w:tmpl w:val="138C2396"/>
    <w:lvl w:ilvl="0" w:tplc="D70224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782E5D"/>
    <w:multiLevelType w:val="hybridMultilevel"/>
    <w:tmpl w:val="1F627E14"/>
    <w:lvl w:ilvl="0" w:tplc="22BCC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61B82378">
      <w:start w:val="1"/>
      <w:numFmt w:val="decimal"/>
      <w:lvlText w:val="%2)"/>
      <w:lvlJc w:val="left"/>
      <w:pPr>
        <w:ind w:left="1080" w:hanging="360"/>
      </w:pPr>
      <w:rPr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ABF"/>
    <w:multiLevelType w:val="hybridMultilevel"/>
    <w:tmpl w:val="6EAAF3C2"/>
    <w:lvl w:ilvl="0" w:tplc="2988A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845B19"/>
    <w:multiLevelType w:val="hybridMultilevel"/>
    <w:tmpl w:val="965E2862"/>
    <w:lvl w:ilvl="0" w:tplc="A962C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5984">
    <w:abstractNumId w:val="22"/>
  </w:num>
  <w:num w:numId="2" w16cid:durableId="1514030960">
    <w:abstractNumId w:val="31"/>
  </w:num>
  <w:num w:numId="3" w16cid:durableId="1500924472">
    <w:abstractNumId w:val="20"/>
  </w:num>
  <w:num w:numId="4" w16cid:durableId="489173664">
    <w:abstractNumId w:val="29"/>
  </w:num>
  <w:num w:numId="5" w16cid:durableId="1805347730">
    <w:abstractNumId w:val="1"/>
  </w:num>
  <w:num w:numId="6" w16cid:durableId="1262109283">
    <w:abstractNumId w:val="15"/>
  </w:num>
  <w:num w:numId="7" w16cid:durableId="1593198015">
    <w:abstractNumId w:val="2"/>
  </w:num>
  <w:num w:numId="8" w16cid:durableId="954946231">
    <w:abstractNumId w:val="32"/>
  </w:num>
  <w:num w:numId="9" w16cid:durableId="1067876060">
    <w:abstractNumId w:val="10"/>
  </w:num>
  <w:num w:numId="10" w16cid:durableId="2048871624">
    <w:abstractNumId w:val="25"/>
  </w:num>
  <w:num w:numId="11" w16cid:durableId="1886793119">
    <w:abstractNumId w:val="18"/>
  </w:num>
  <w:num w:numId="12" w16cid:durableId="1457066973">
    <w:abstractNumId w:val="16"/>
  </w:num>
  <w:num w:numId="13" w16cid:durableId="424032880">
    <w:abstractNumId w:val="0"/>
  </w:num>
  <w:num w:numId="14" w16cid:durableId="1595702385">
    <w:abstractNumId w:val="17"/>
  </w:num>
  <w:num w:numId="15" w16cid:durableId="1889680831">
    <w:abstractNumId w:val="30"/>
  </w:num>
  <w:num w:numId="16" w16cid:durableId="1678192491">
    <w:abstractNumId w:val="24"/>
  </w:num>
  <w:num w:numId="17" w16cid:durableId="215942339">
    <w:abstractNumId w:val="21"/>
  </w:num>
  <w:num w:numId="18" w16cid:durableId="1301766794">
    <w:abstractNumId w:val="3"/>
  </w:num>
  <w:num w:numId="19" w16cid:durableId="750392889">
    <w:abstractNumId w:val="6"/>
  </w:num>
  <w:num w:numId="20" w16cid:durableId="224998046">
    <w:abstractNumId w:val="8"/>
  </w:num>
  <w:num w:numId="21" w16cid:durableId="822232948">
    <w:abstractNumId w:val="26"/>
  </w:num>
  <w:num w:numId="22" w16cid:durableId="1722632030">
    <w:abstractNumId w:val="11"/>
  </w:num>
  <w:num w:numId="23" w16cid:durableId="1130590116">
    <w:abstractNumId w:val="14"/>
  </w:num>
  <w:num w:numId="24" w16cid:durableId="1895309749">
    <w:abstractNumId w:val="5"/>
  </w:num>
  <w:num w:numId="25" w16cid:durableId="927347738">
    <w:abstractNumId w:val="13"/>
  </w:num>
  <w:num w:numId="26" w16cid:durableId="1896313752">
    <w:abstractNumId w:val="34"/>
  </w:num>
  <w:num w:numId="27" w16cid:durableId="1395935486">
    <w:abstractNumId w:val="12"/>
  </w:num>
  <w:num w:numId="28" w16cid:durableId="134418110">
    <w:abstractNumId w:val="23"/>
  </w:num>
  <w:num w:numId="29" w16cid:durableId="471095875">
    <w:abstractNumId w:val="27"/>
  </w:num>
  <w:num w:numId="30" w16cid:durableId="1980259815">
    <w:abstractNumId w:val="4"/>
  </w:num>
  <w:num w:numId="31" w16cid:durableId="859004037">
    <w:abstractNumId w:val="9"/>
  </w:num>
  <w:num w:numId="32" w16cid:durableId="565992049">
    <w:abstractNumId w:val="19"/>
  </w:num>
  <w:num w:numId="33" w16cid:durableId="1499930699">
    <w:abstractNumId w:val="7"/>
  </w:num>
  <w:num w:numId="34" w16cid:durableId="356931546">
    <w:abstractNumId w:val="28"/>
  </w:num>
  <w:num w:numId="35" w16cid:durableId="329067009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03C19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57D7"/>
    <w:rsid w:val="00072667"/>
    <w:rsid w:val="00083A17"/>
    <w:rsid w:val="00094AD3"/>
    <w:rsid w:val="000973DE"/>
    <w:rsid w:val="00097E29"/>
    <w:rsid w:val="000A26C2"/>
    <w:rsid w:val="000A288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376C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07F"/>
    <w:rsid w:val="0024629D"/>
    <w:rsid w:val="0025451D"/>
    <w:rsid w:val="00263B21"/>
    <w:rsid w:val="00265AB0"/>
    <w:rsid w:val="00280092"/>
    <w:rsid w:val="002819C0"/>
    <w:rsid w:val="00281D7C"/>
    <w:rsid w:val="00292B0B"/>
    <w:rsid w:val="002956B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E598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1DEF"/>
    <w:rsid w:val="00405044"/>
    <w:rsid w:val="0041516B"/>
    <w:rsid w:val="00415AD8"/>
    <w:rsid w:val="0041732A"/>
    <w:rsid w:val="004238E0"/>
    <w:rsid w:val="004276D7"/>
    <w:rsid w:val="0043600C"/>
    <w:rsid w:val="004365DF"/>
    <w:rsid w:val="0043726E"/>
    <w:rsid w:val="004407D4"/>
    <w:rsid w:val="00441107"/>
    <w:rsid w:val="00443371"/>
    <w:rsid w:val="00443C04"/>
    <w:rsid w:val="00456848"/>
    <w:rsid w:val="00457BA9"/>
    <w:rsid w:val="00461BE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146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1E27"/>
    <w:rsid w:val="005D2326"/>
    <w:rsid w:val="005E7524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5476"/>
    <w:rsid w:val="006A6A86"/>
    <w:rsid w:val="006B5A1F"/>
    <w:rsid w:val="006B7573"/>
    <w:rsid w:val="006C45F5"/>
    <w:rsid w:val="006D38CC"/>
    <w:rsid w:val="006E20B4"/>
    <w:rsid w:val="006F471B"/>
    <w:rsid w:val="006F5363"/>
    <w:rsid w:val="006F6DA2"/>
    <w:rsid w:val="007023F9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7CE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08C"/>
    <w:rsid w:val="00823C9E"/>
    <w:rsid w:val="00824977"/>
    <w:rsid w:val="00834998"/>
    <w:rsid w:val="00846020"/>
    <w:rsid w:val="008470F6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62F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A12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B59"/>
    <w:rsid w:val="00A01473"/>
    <w:rsid w:val="00A03E8F"/>
    <w:rsid w:val="00A04210"/>
    <w:rsid w:val="00A1471F"/>
    <w:rsid w:val="00A14D9B"/>
    <w:rsid w:val="00A16D78"/>
    <w:rsid w:val="00A22DD6"/>
    <w:rsid w:val="00A252A9"/>
    <w:rsid w:val="00A25B40"/>
    <w:rsid w:val="00A2768B"/>
    <w:rsid w:val="00A368DA"/>
    <w:rsid w:val="00A370B1"/>
    <w:rsid w:val="00A3739C"/>
    <w:rsid w:val="00A40989"/>
    <w:rsid w:val="00A4172B"/>
    <w:rsid w:val="00A43AB9"/>
    <w:rsid w:val="00A44137"/>
    <w:rsid w:val="00A445A9"/>
    <w:rsid w:val="00A51210"/>
    <w:rsid w:val="00A66FDF"/>
    <w:rsid w:val="00A75498"/>
    <w:rsid w:val="00A91147"/>
    <w:rsid w:val="00A94833"/>
    <w:rsid w:val="00AA041D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30C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6322"/>
    <w:rsid w:val="00BF7194"/>
    <w:rsid w:val="00BF7DA9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1FE0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5BA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0814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53B5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61CC"/>
    <w:rsid w:val="00E9003C"/>
    <w:rsid w:val="00E95FEE"/>
    <w:rsid w:val="00E97750"/>
    <w:rsid w:val="00EA477D"/>
    <w:rsid w:val="00EA4A9F"/>
    <w:rsid w:val="00EA57D1"/>
    <w:rsid w:val="00EB187A"/>
    <w:rsid w:val="00EB26D6"/>
    <w:rsid w:val="00EC1389"/>
    <w:rsid w:val="00EC7C9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B1D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5907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CD1747-52B9-41FF-944D-B75535AE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Andrzej Łukaszewicz</dc:creator>
  <cp:lastModifiedBy>48603251754</cp:lastModifiedBy>
  <cp:revision>13</cp:revision>
  <cp:lastPrinted>2019-02-01T07:30:00Z</cp:lastPrinted>
  <dcterms:created xsi:type="dcterms:W3CDTF">2022-04-26T05:43:00Z</dcterms:created>
  <dcterms:modified xsi:type="dcterms:W3CDTF">2022-05-23T05:13:00Z</dcterms:modified>
</cp:coreProperties>
</file>