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B7FE9" w14:textId="77777777" w:rsidR="00604BDF" w:rsidRDefault="00604BDF" w:rsidP="00604BDF">
      <w:r>
        <w:t>Specyfikacja do Zapytania Ofertowego</w:t>
      </w:r>
    </w:p>
    <w:p w14:paraId="4106EEAD" w14:textId="05FE363F" w:rsidR="00604BDF" w:rsidRDefault="00604BDF" w:rsidP="00604BDF">
      <w:r>
        <w:t xml:space="preserve">Wykaz asortymentu do Zapytania Ofertowego nr PT.2370.8.2022 z dnia 09.11.2022 na dostawę sprzętu, wyposażenia i środków ochrony osobistej dla funkcjonariuszy. </w:t>
      </w:r>
    </w:p>
    <w:p w14:paraId="0CA2E580" w14:textId="5DBC7989" w:rsidR="00452F9B" w:rsidRDefault="00452F9B"/>
    <w:tbl>
      <w:tblPr>
        <w:tblW w:w="5199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5780"/>
        <w:gridCol w:w="580"/>
        <w:gridCol w:w="1429"/>
        <w:gridCol w:w="1135"/>
      </w:tblGrid>
      <w:tr w:rsidR="00F33E13" w:rsidRPr="00F33E13" w14:paraId="1FECFB93" w14:textId="77777777" w:rsidTr="00E55461">
        <w:trPr>
          <w:trHeight w:val="864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1213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540B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Sprzęt, wyposażenie i środki ochrony indywidualnej.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0E7A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280E" w14:textId="41C76F01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Cena jednostkowa </w:t>
            </w:r>
            <w:r w:rsidR="00E554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</w:t>
            </w:r>
            <w:r w:rsidRPr="00F33E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rutto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4A5E" w14:textId="0F375080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Cena </w:t>
            </w:r>
            <w:r w:rsidR="00E554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</w:t>
            </w:r>
            <w:r w:rsidRPr="00F33E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rutto</w:t>
            </w:r>
          </w:p>
        </w:tc>
      </w:tr>
      <w:tr w:rsidR="00F33E13" w:rsidRPr="00F33E13" w14:paraId="3E147F40" w14:textId="77777777" w:rsidTr="00E55461">
        <w:trPr>
          <w:trHeight w:val="288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00F4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8693" w14:textId="77777777" w:rsidR="00F33E13" w:rsidRPr="00F33E13" w:rsidRDefault="00F33E13" w:rsidP="00F33E1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lang w:eastAsia="pl-PL"/>
              </w:rPr>
              <w:t>Suchy skafander do pracy w wodzie EQUES lekki SLT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B1DB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41385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DC3FC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F33E13" w:rsidRPr="00F33E13" w14:paraId="6C92AC4F" w14:textId="77777777" w:rsidTr="00E55461">
        <w:trPr>
          <w:trHeight w:val="576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98E3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FFFC0" w14:textId="77777777" w:rsidR="00F33E13" w:rsidRPr="00F33E13" w:rsidRDefault="00F33E13" w:rsidP="00F33E1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lang w:eastAsia="pl-PL"/>
              </w:rPr>
              <w:t>Kamizelka asekuracyjna z uprzężą o wyporności min. 80 N Ratownik III KSP z sygnalizatorem świetlnym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46EF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52507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A4E18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F33E13" w:rsidRPr="00F33E13" w14:paraId="7479AB59" w14:textId="77777777" w:rsidTr="00E55461">
        <w:trPr>
          <w:trHeight w:val="288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3860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A771" w14:textId="77777777" w:rsidR="00F33E13" w:rsidRPr="00F33E13" w:rsidRDefault="00F33E13" w:rsidP="00F33E1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lang w:eastAsia="pl-PL"/>
              </w:rPr>
              <w:t xml:space="preserve">Rzutka ratownicza 10 mm / 20 </w:t>
            </w:r>
            <w:proofErr w:type="spellStart"/>
            <w:r w:rsidRPr="00F33E13">
              <w:rPr>
                <w:rFonts w:ascii="Calibri" w:eastAsia="Times New Roman" w:hAnsi="Calibri" w:cs="Calibri"/>
                <w:lang w:eastAsia="pl-PL"/>
              </w:rPr>
              <w:t>mb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A1D2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4D439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E6DDE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F33E13" w:rsidRPr="00F33E13" w14:paraId="00E73AA3" w14:textId="77777777" w:rsidTr="00E55461">
        <w:trPr>
          <w:trHeight w:val="288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5D08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4BB" w14:textId="77777777" w:rsidR="00F33E13" w:rsidRPr="00F33E13" w:rsidRDefault="00F33E13" w:rsidP="00F33E1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lang w:eastAsia="pl-PL"/>
              </w:rPr>
              <w:t>Kask ochronny do ratownictwa wodnego Ratownik (z daszkiem)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B845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0FCD7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0B2C7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F33E13" w:rsidRPr="00F33E13" w14:paraId="15EF67DA" w14:textId="77777777" w:rsidTr="00E55461">
        <w:trPr>
          <w:trHeight w:val="288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377C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79B3" w14:textId="77777777" w:rsidR="00F33E13" w:rsidRPr="00F33E13" w:rsidRDefault="00F33E13" w:rsidP="00F33E1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lang w:eastAsia="pl-PL"/>
              </w:rPr>
              <w:t xml:space="preserve">Nóż ratowniczy </w:t>
            </w:r>
            <w:proofErr w:type="spellStart"/>
            <w:r w:rsidRPr="00F33E13">
              <w:rPr>
                <w:rFonts w:ascii="Calibri" w:eastAsia="Times New Roman" w:hAnsi="Calibri" w:cs="Calibri"/>
                <w:lang w:eastAsia="pl-PL"/>
              </w:rPr>
              <w:t>Rescue</w:t>
            </w:r>
            <w:proofErr w:type="spellEnd"/>
            <w:r w:rsidRPr="00F33E13">
              <w:rPr>
                <w:rFonts w:ascii="Calibri" w:eastAsia="Times New Roman" w:hAnsi="Calibri" w:cs="Calibri"/>
                <w:lang w:eastAsia="pl-PL"/>
              </w:rPr>
              <w:t xml:space="preserve"> Columbia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8B4F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C5A3F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F092A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F33E13" w:rsidRPr="00F33E13" w14:paraId="74F7300D" w14:textId="77777777" w:rsidTr="00E55461">
        <w:trPr>
          <w:trHeight w:val="288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D6A3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E6C9" w14:textId="77777777" w:rsidR="00F33E13" w:rsidRPr="00F33E13" w:rsidRDefault="00F33E13" w:rsidP="00F33E1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lang w:eastAsia="pl-PL"/>
              </w:rPr>
              <w:t>Pas ratowniczy typu Węgorz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7002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BF0A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DB2F4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F33E13" w:rsidRPr="00F33E13" w14:paraId="3D5D2B3E" w14:textId="77777777" w:rsidTr="00E55461">
        <w:trPr>
          <w:trHeight w:val="288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54D7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8828" w14:textId="77777777" w:rsidR="00F33E13" w:rsidRPr="00F33E13" w:rsidRDefault="00F33E13" w:rsidP="00F33E1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lang w:eastAsia="pl-PL"/>
              </w:rPr>
              <w:t xml:space="preserve">Lina ratownicza na kołowrocie 10 mm / 100 </w:t>
            </w:r>
            <w:proofErr w:type="spellStart"/>
            <w:r w:rsidRPr="00F33E13">
              <w:rPr>
                <w:rFonts w:ascii="Calibri" w:eastAsia="Times New Roman" w:hAnsi="Calibri" w:cs="Calibri"/>
                <w:lang w:eastAsia="pl-PL"/>
              </w:rPr>
              <w:t>mb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4E61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1D600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B9417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F33E13" w:rsidRPr="00F33E13" w14:paraId="194F34E4" w14:textId="77777777" w:rsidTr="00E55461">
        <w:trPr>
          <w:trHeight w:val="288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D126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80A9" w14:textId="77777777" w:rsidR="00F33E13" w:rsidRPr="00E55461" w:rsidRDefault="00F33E13" w:rsidP="00F33E13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E55461">
              <w:rPr>
                <w:rFonts w:ascii="Calibri" w:eastAsia="Times New Roman" w:hAnsi="Calibri" w:cs="Calibri"/>
                <w:lang w:val="en-US" w:eastAsia="pl-PL"/>
              </w:rPr>
              <w:t>Lornetka</w:t>
            </w:r>
            <w:proofErr w:type="spellEnd"/>
            <w:r w:rsidRPr="00E55461">
              <w:rPr>
                <w:rFonts w:ascii="Calibri" w:eastAsia="Times New Roman" w:hAnsi="Calibri" w:cs="Calibri"/>
                <w:lang w:val="en-US" w:eastAsia="pl-PL"/>
              </w:rPr>
              <w:t xml:space="preserve"> Delta </w:t>
            </w:r>
            <w:proofErr w:type="spellStart"/>
            <w:r w:rsidRPr="00E55461">
              <w:rPr>
                <w:rFonts w:ascii="Calibri" w:eastAsia="Times New Roman" w:hAnsi="Calibri" w:cs="Calibri"/>
                <w:lang w:val="en-US" w:eastAsia="pl-PL"/>
              </w:rPr>
              <w:t>optocal</w:t>
            </w:r>
            <w:proofErr w:type="spellEnd"/>
            <w:r w:rsidRPr="00E55461">
              <w:rPr>
                <w:rFonts w:ascii="Calibri" w:eastAsia="Times New Roman" w:hAnsi="Calibri" w:cs="Calibri"/>
                <w:lang w:val="en-US" w:eastAsia="pl-PL"/>
              </w:rPr>
              <w:t xml:space="preserve"> Silver 10x50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B5C7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259BA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90485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F33E13" w:rsidRPr="00F33E13" w14:paraId="036158EB" w14:textId="77777777" w:rsidTr="00E55461">
        <w:trPr>
          <w:trHeight w:val="288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C8C0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30E3" w14:textId="77777777" w:rsidR="00F33E13" w:rsidRPr="00F33E13" w:rsidRDefault="00F33E13" w:rsidP="00F33E1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lang w:eastAsia="pl-PL"/>
              </w:rPr>
              <w:t>Megafon TM-27 (tuba głośnomówiąca)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44B6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6E891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AC44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F33E13" w:rsidRPr="00F33E13" w14:paraId="432EF3CB" w14:textId="77777777" w:rsidTr="00E55461">
        <w:trPr>
          <w:trHeight w:val="288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CE6E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23BF" w14:textId="77777777" w:rsidR="00F33E13" w:rsidRPr="00F33E13" w:rsidRDefault="00F33E13" w:rsidP="00F33E1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lang w:eastAsia="pl-PL"/>
              </w:rPr>
              <w:t>Śruba lodowa do działań ratowniczych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2702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562A6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65BDC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F33E13" w:rsidRPr="00F33E13" w14:paraId="1D3D2278" w14:textId="77777777" w:rsidTr="00E55461">
        <w:trPr>
          <w:trHeight w:val="288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89A9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0D36" w14:textId="77777777" w:rsidR="00F33E13" w:rsidRPr="00F33E13" w:rsidRDefault="00F33E13" w:rsidP="00F33E1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lang w:eastAsia="pl-PL"/>
              </w:rPr>
              <w:t xml:space="preserve">Kolce lodowe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8AFC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0D27F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809D0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F33E13" w:rsidRPr="00F33E13" w14:paraId="3AD853DF" w14:textId="77777777" w:rsidTr="00E55461">
        <w:trPr>
          <w:trHeight w:val="288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0805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8B05" w14:textId="77777777" w:rsidR="00F33E13" w:rsidRPr="00F33E13" w:rsidRDefault="00F33E13" w:rsidP="00F33E1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lang w:eastAsia="pl-PL"/>
              </w:rPr>
              <w:t>Boja ratownicza SP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2B8A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1631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90D18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F33E13" w:rsidRPr="00F33E13" w14:paraId="15A08F38" w14:textId="77777777" w:rsidTr="00E55461">
        <w:trPr>
          <w:trHeight w:val="288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591F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BC33" w14:textId="77777777" w:rsidR="00F33E13" w:rsidRPr="00F33E13" w:rsidRDefault="00F33E13" w:rsidP="00F33E1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lang w:eastAsia="pl-PL"/>
              </w:rPr>
              <w:t>Bosak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C45F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7542B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4BF6D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F33E13" w:rsidRPr="00F33E13" w14:paraId="67300E8A" w14:textId="77777777" w:rsidTr="00E55461">
        <w:trPr>
          <w:trHeight w:val="288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09EC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6D83" w14:textId="77777777" w:rsidR="00F33E13" w:rsidRPr="00F33E13" w:rsidRDefault="00F33E13" w:rsidP="00F33E1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lang w:eastAsia="pl-PL"/>
              </w:rPr>
              <w:t>Sprzęt ABC (płetwy, maska nurkowa, fajka do oddychania)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1F12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2BF45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089B8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F33E13" w:rsidRPr="00F33E13" w14:paraId="2ECD09E5" w14:textId="77777777" w:rsidTr="00E55461">
        <w:trPr>
          <w:trHeight w:val="288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B4E7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15.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C38E" w14:textId="77777777" w:rsidR="00F33E13" w:rsidRPr="00F33E13" w:rsidRDefault="00F33E13" w:rsidP="00F33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Obuwie specjalne ELTEN CURT GTX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FCEC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FB783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FE4E5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F33E13" w:rsidRPr="00F33E13" w14:paraId="62F7466C" w14:textId="77777777" w:rsidTr="00E55461">
        <w:trPr>
          <w:trHeight w:val="288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74D4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16.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AC4D" w14:textId="77777777" w:rsidR="00F33E13" w:rsidRPr="00F33E13" w:rsidRDefault="00F33E13" w:rsidP="00F33E1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lang w:eastAsia="pl-PL"/>
              </w:rPr>
              <w:t xml:space="preserve">Przyrząd zjazdowy I'D S </w:t>
            </w:r>
            <w:proofErr w:type="spellStart"/>
            <w:r w:rsidRPr="00F33E13">
              <w:rPr>
                <w:rFonts w:ascii="Calibri" w:eastAsia="Times New Roman" w:hAnsi="Calibri" w:cs="Calibri"/>
                <w:lang w:eastAsia="pl-PL"/>
              </w:rPr>
              <w:t>Petzl</w:t>
            </w:r>
            <w:proofErr w:type="spellEnd"/>
            <w:r w:rsidRPr="00F33E13">
              <w:rPr>
                <w:rFonts w:ascii="Calibri" w:eastAsia="Times New Roman" w:hAnsi="Calibri" w:cs="Calibri"/>
                <w:lang w:eastAsia="pl-PL"/>
              </w:rPr>
              <w:t xml:space="preserve"> żółty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E428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B8BC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D4D9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33E13" w:rsidRPr="00F33E13" w14:paraId="67F470E3" w14:textId="77777777" w:rsidTr="00E55461">
        <w:trPr>
          <w:trHeight w:val="288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82EA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17.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1124" w14:textId="1285BC14" w:rsidR="00F33E13" w:rsidRPr="00F33E13" w:rsidRDefault="00F33E13" w:rsidP="00F33E1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lang w:eastAsia="pl-PL"/>
              </w:rPr>
              <w:t>Lonża regulowana, stabilizująca w pozycji roboczej GRILLON</w:t>
            </w:r>
            <w:r w:rsidR="000A06CF">
              <w:rPr>
                <w:rFonts w:ascii="Calibri" w:eastAsia="Times New Roman" w:hAnsi="Calibri" w:cs="Calibri"/>
                <w:lang w:eastAsia="pl-PL"/>
              </w:rPr>
              <w:t>, dł. 3 m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6C85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E701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1683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33E13" w:rsidRPr="00F33E13" w14:paraId="6444B261" w14:textId="77777777" w:rsidTr="00E55461">
        <w:trPr>
          <w:trHeight w:val="288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9161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18.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F2B5" w14:textId="77777777" w:rsidR="00F33E13" w:rsidRPr="00F33E13" w:rsidRDefault="00F33E13" w:rsidP="00F33E1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lang w:eastAsia="pl-PL"/>
              </w:rPr>
              <w:t xml:space="preserve">Osłona liny </w:t>
            </w:r>
            <w:proofErr w:type="spellStart"/>
            <w:r w:rsidRPr="00F33E13">
              <w:rPr>
                <w:rFonts w:ascii="Calibri" w:eastAsia="Times New Roman" w:hAnsi="Calibri" w:cs="Calibri"/>
                <w:lang w:eastAsia="pl-PL"/>
              </w:rPr>
              <w:t>ProPad+Edge</w:t>
            </w:r>
            <w:proofErr w:type="spellEnd"/>
            <w:r w:rsidRPr="00F33E13">
              <w:rPr>
                <w:rFonts w:ascii="Calibri" w:eastAsia="Times New Roman" w:hAnsi="Calibri" w:cs="Calibri"/>
                <w:lang w:eastAsia="pl-PL"/>
              </w:rPr>
              <w:t xml:space="preserve"> Mat DMM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D3A3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CB71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5C81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33E13" w:rsidRPr="00F33E13" w14:paraId="715994A1" w14:textId="77777777" w:rsidTr="00E55461">
        <w:trPr>
          <w:trHeight w:val="288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1432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19.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9DA7" w14:textId="77777777" w:rsidR="00F33E13" w:rsidRPr="00E55461" w:rsidRDefault="00F33E13" w:rsidP="00F33E13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E55461">
              <w:rPr>
                <w:rFonts w:ascii="Calibri" w:eastAsia="Times New Roman" w:hAnsi="Calibri" w:cs="Calibri"/>
                <w:lang w:val="en-US" w:eastAsia="pl-PL"/>
              </w:rPr>
              <w:t>Uprząż</w:t>
            </w:r>
            <w:proofErr w:type="spellEnd"/>
            <w:r w:rsidRPr="00E55461">
              <w:rPr>
                <w:rFonts w:ascii="Calibri" w:eastAsia="Times New Roman" w:hAnsi="Calibri" w:cs="Calibri"/>
                <w:lang w:val="en-US" w:eastAsia="pl-PL"/>
              </w:rPr>
              <w:t xml:space="preserve"> EVACUATION TRIANGLE SIT II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E130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E041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F415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33E13" w:rsidRPr="00F33E13" w14:paraId="6DB0E061" w14:textId="77777777" w:rsidTr="00E55461">
        <w:trPr>
          <w:trHeight w:val="576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DDE0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20.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97BF" w14:textId="77777777" w:rsidR="00F33E13" w:rsidRPr="00F33E13" w:rsidRDefault="00F33E13" w:rsidP="00F33E1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lang w:eastAsia="pl-PL"/>
              </w:rPr>
              <w:t xml:space="preserve">Lina 100 m </w:t>
            </w:r>
            <w:proofErr w:type="spellStart"/>
            <w:r w:rsidRPr="00F33E13">
              <w:rPr>
                <w:rFonts w:ascii="Calibri" w:eastAsia="Times New Roman" w:hAnsi="Calibri" w:cs="Calibri"/>
                <w:lang w:eastAsia="pl-PL"/>
              </w:rPr>
              <w:t>półstatyczna</w:t>
            </w:r>
            <w:proofErr w:type="spellEnd"/>
            <w:r w:rsidRPr="00F33E13">
              <w:rPr>
                <w:rFonts w:ascii="Calibri" w:eastAsia="Times New Roman" w:hAnsi="Calibri" w:cs="Calibri"/>
                <w:lang w:eastAsia="pl-PL"/>
              </w:rPr>
              <w:t>, lina typu A, średnica 10,5 – 11 mm, spełniające wymogi normy PN-EN 1891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24CB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789C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ABA0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33E13" w:rsidRPr="00F33E13" w14:paraId="06FDFACE" w14:textId="77777777" w:rsidTr="00E55461">
        <w:trPr>
          <w:trHeight w:val="288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DF7A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21.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1712" w14:textId="77777777" w:rsidR="00F33E13" w:rsidRPr="00F33E13" w:rsidRDefault="00F33E13" w:rsidP="00F33E1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lang w:eastAsia="pl-PL"/>
              </w:rPr>
              <w:t>Motopompa Honda WT 40X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FFE1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83B9F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41749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F33E13" w:rsidRPr="00F33E13" w14:paraId="7BC1167F" w14:textId="77777777" w:rsidTr="00E55461">
        <w:trPr>
          <w:trHeight w:val="576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558D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22.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DC35" w14:textId="77777777" w:rsidR="00F33E13" w:rsidRPr="00F33E13" w:rsidRDefault="00F33E13" w:rsidP="00F33E1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lang w:eastAsia="pl-PL"/>
              </w:rPr>
              <w:t>Pilarka łańcuchowa do betonu i kamienia STIHL GS 461 GBM, prowadnica 40 cm z wyposażeniem (dodatkowy łańcuch z prowadnicą)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E33A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AF937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7A852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F33E13" w:rsidRPr="00F33E13" w14:paraId="16EC6F6A" w14:textId="77777777" w:rsidTr="00E55461">
        <w:trPr>
          <w:trHeight w:val="288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F5A1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23.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061E" w14:textId="77777777" w:rsidR="00F33E13" w:rsidRPr="00F33E13" w:rsidRDefault="00F33E13" w:rsidP="00F33E1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lang w:eastAsia="pl-PL"/>
              </w:rPr>
              <w:t>Reduktor do poduszek wysokiego ciśnienia niskiego podnoszenia VETTER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8491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97614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3E171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F33E13" w:rsidRPr="00F33E13" w14:paraId="18D82D2D" w14:textId="77777777" w:rsidTr="00E55461">
        <w:trPr>
          <w:trHeight w:val="528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F44D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24.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E9B2" w14:textId="77777777" w:rsidR="00F33E13" w:rsidRPr="00F33E13" w:rsidRDefault="00F33E13" w:rsidP="00F33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3E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MAKITA HR4013C młot udarowo-obrotowy SDS-MAX 8.0J 1100W z AVT SOFT NO LOAD </w:t>
            </w:r>
            <w:proofErr w:type="spellStart"/>
            <w:r w:rsidRPr="00F33E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młoto</w:t>
            </w:r>
            <w:proofErr w:type="spellEnd"/>
            <w:r w:rsidRPr="00F33E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-wiertarka lepszy od HR4011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FC39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F724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F126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33E13" w:rsidRPr="00F33E13" w14:paraId="32E22AAE" w14:textId="77777777" w:rsidTr="00E55461">
        <w:trPr>
          <w:trHeight w:val="528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E02E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25.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0D78" w14:textId="77777777" w:rsidR="00F33E13" w:rsidRPr="00F33E13" w:rsidRDefault="00F33E13" w:rsidP="00F33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3E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MAKITA DDF481RTJ akumulatorowa wiertarko-wkrętarka 115Nm LXT 18V Li-</w:t>
            </w:r>
            <w:proofErr w:type="spellStart"/>
            <w:r w:rsidRPr="00F33E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Ion</w:t>
            </w:r>
            <w:proofErr w:type="spellEnd"/>
            <w:r w:rsidRPr="00F33E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BLDC XPT 2x 5.0Ah MAKPAC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7662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5382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8E20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33E13" w:rsidRPr="00F33E13" w14:paraId="7E58DC90" w14:textId="77777777" w:rsidTr="00E55461">
        <w:trPr>
          <w:trHeight w:val="288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2DF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70CE" w14:textId="2F8D1718" w:rsidR="00F33E13" w:rsidRPr="00F33E13" w:rsidRDefault="00F33E13" w:rsidP="000A06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3E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  <w:r w:rsidR="000A06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2F81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33E13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74933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FF222" w14:textId="77777777" w:rsidR="00F33E13" w:rsidRPr="00F33E13" w:rsidRDefault="00F33E13" w:rsidP="00F33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</w:tbl>
    <w:p w14:paraId="321274D4" w14:textId="77777777" w:rsidR="00F33E13" w:rsidRDefault="00F33E13"/>
    <w:sectPr w:rsidR="00F33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13"/>
    <w:rsid w:val="000A06CF"/>
    <w:rsid w:val="003151DB"/>
    <w:rsid w:val="00452F9B"/>
    <w:rsid w:val="00604BDF"/>
    <w:rsid w:val="00E55461"/>
    <w:rsid w:val="00F3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34172"/>
  <w15:docId w15:val="{B36C7444-6EC3-44CD-A596-8CF14EEC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T.Maciejewski (KP Wschowa)</dc:creator>
  <cp:lastModifiedBy>Tomasz Litorowicz (KP Wschowa)</cp:lastModifiedBy>
  <cp:revision>5</cp:revision>
  <dcterms:created xsi:type="dcterms:W3CDTF">2022-11-09T12:27:00Z</dcterms:created>
  <dcterms:modified xsi:type="dcterms:W3CDTF">2022-11-09T13:00:00Z</dcterms:modified>
</cp:coreProperties>
</file>